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9F" w:rsidRPr="008117BF" w:rsidRDefault="0076079F" w:rsidP="00760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6079F" w:rsidRPr="008117BF" w:rsidRDefault="0076079F" w:rsidP="0076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образования «Каразей»</w:t>
      </w:r>
    </w:p>
    <w:p w:rsidR="0076079F" w:rsidRPr="008117BF" w:rsidRDefault="0076079F" w:rsidP="0076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3832001139/ КПП 381401001</w:t>
      </w:r>
    </w:p>
    <w:p w:rsidR="0076079F" w:rsidRPr="008117BF" w:rsidRDefault="0076079F" w:rsidP="0076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665327 Иркутская область, Куйтунский район, с. Каразей, ул. Мира, д.56</w:t>
      </w:r>
    </w:p>
    <w:p w:rsidR="0076079F" w:rsidRPr="008117BF" w:rsidRDefault="0076079F" w:rsidP="007607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" w:history="1">
        <w:r w:rsidRPr="008117B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co</w:t>
        </w:r>
        <w:r w:rsidRPr="008117B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_</w:t>
        </w:r>
        <w:r w:rsidRPr="008117B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karasei</w:t>
        </w:r>
        <w:r w:rsidRPr="008117B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8117B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117B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117B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6079F" w:rsidRPr="008117BF" w:rsidRDefault="0076079F" w:rsidP="0076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https</w:t>
      </w:r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://</w:t>
      </w:r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co</w:t>
      </w:r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-</w:t>
      </w:r>
      <w:proofErr w:type="spellStart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karazej</w:t>
      </w:r>
      <w:proofErr w:type="spellEnd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-</w:t>
      </w:r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</w:t>
      </w:r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138.</w:t>
      </w:r>
      <w:proofErr w:type="spellStart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gosweb</w:t>
      </w:r>
      <w:proofErr w:type="spellEnd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gosuslugi</w:t>
      </w:r>
      <w:proofErr w:type="spellEnd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8117B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</w:p>
    <w:p w:rsidR="0076079F" w:rsidRPr="008117BF" w:rsidRDefault="0076079F" w:rsidP="00760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8117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117BF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____________________________________________________________________________</w:t>
      </w:r>
    </w:p>
    <w:p w:rsidR="00B57E11" w:rsidRDefault="00B57E11"/>
    <w:p w:rsidR="0076079F" w:rsidRDefault="0076079F"/>
    <w:p w:rsidR="0076079F" w:rsidRDefault="0076079F" w:rsidP="00113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24">
        <w:rPr>
          <w:rFonts w:ascii="Times New Roman" w:hAnsi="Times New Roman" w:cs="Times New Roman"/>
          <w:b/>
          <w:sz w:val="28"/>
          <w:szCs w:val="28"/>
        </w:rPr>
        <w:t>Анализ плановой летней занятости всех несовершеннолетних</w:t>
      </w:r>
      <w:r w:rsidR="00113724" w:rsidRPr="00113724">
        <w:rPr>
          <w:rFonts w:ascii="Times New Roman" w:hAnsi="Times New Roman" w:cs="Times New Roman"/>
          <w:b/>
          <w:sz w:val="28"/>
          <w:szCs w:val="28"/>
        </w:rPr>
        <w:t xml:space="preserve"> МКОУ ЦО «Каразей»</w:t>
      </w:r>
    </w:p>
    <w:p w:rsidR="00113724" w:rsidRDefault="00113724" w:rsidP="0011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13724" w:rsidTr="00602A57">
        <w:tc>
          <w:tcPr>
            <w:tcW w:w="2091" w:type="dxa"/>
            <w:vMerge w:val="restart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91" w:type="dxa"/>
            <w:vMerge w:val="restart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</w:t>
            </w:r>
          </w:p>
        </w:tc>
        <w:tc>
          <w:tcPr>
            <w:tcW w:w="6274" w:type="dxa"/>
            <w:gridSpan w:val="3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</w:tc>
      </w:tr>
      <w:tr w:rsidR="00113724" w:rsidTr="00113724">
        <w:tc>
          <w:tcPr>
            <w:tcW w:w="2091" w:type="dxa"/>
            <w:vMerge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2092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113724" w:rsidRPr="00C837A7" w:rsidRDefault="003F324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15-ЛДП</w:t>
            </w:r>
          </w:p>
        </w:tc>
        <w:tc>
          <w:tcPr>
            <w:tcW w:w="2091" w:type="dxa"/>
          </w:tcPr>
          <w:p w:rsidR="00113724" w:rsidRPr="00C837A7" w:rsidRDefault="003F324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4-отдых у родственников</w:t>
            </w:r>
          </w:p>
          <w:p w:rsidR="003F324F" w:rsidRPr="00C837A7" w:rsidRDefault="003F324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11-мероприятия ОО и ДК «Колос»</w:t>
            </w:r>
          </w:p>
        </w:tc>
        <w:tc>
          <w:tcPr>
            <w:tcW w:w="2092" w:type="dxa"/>
          </w:tcPr>
          <w:p w:rsidR="00113724" w:rsidRPr="00C837A7" w:rsidRDefault="003F324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1-отдых на Байкале</w:t>
            </w:r>
          </w:p>
          <w:p w:rsidR="003F324F" w:rsidRPr="00C837A7" w:rsidRDefault="003F324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14-мероприятия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113724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2-ЛДП</w:t>
            </w:r>
          </w:p>
          <w:p w:rsidR="009827A7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3-отдых у родственников</w:t>
            </w:r>
          </w:p>
          <w:p w:rsidR="009827A7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5-мероприятия ОО и ДК «Колос»</w:t>
            </w:r>
          </w:p>
        </w:tc>
        <w:tc>
          <w:tcPr>
            <w:tcW w:w="2091" w:type="dxa"/>
          </w:tcPr>
          <w:p w:rsidR="00113724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5-отдых у родственников</w:t>
            </w:r>
          </w:p>
          <w:p w:rsidR="009827A7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5-мероприятия ОО и ДК «Колос»</w:t>
            </w:r>
          </w:p>
        </w:tc>
        <w:tc>
          <w:tcPr>
            <w:tcW w:w="2092" w:type="dxa"/>
          </w:tcPr>
          <w:p w:rsidR="00113724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2-отдых у родственников</w:t>
            </w:r>
          </w:p>
          <w:p w:rsidR="009827A7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8-мероприятия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113724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5-ЛДП</w:t>
            </w:r>
          </w:p>
          <w:p w:rsidR="009827A7" w:rsidRPr="00C837A7" w:rsidRDefault="00982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2-Практика</w:t>
            </w:r>
          </w:p>
        </w:tc>
        <w:tc>
          <w:tcPr>
            <w:tcW w:w="2091" w:type="dxa"/>
          </w:tcPr>
          <w:p w:rsidR="00113724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3-отдых у родственников</w:t>
            </w:r>
          </w:p>
          <w:p w:rsidR="007E443F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4-мероприятия ОО и ДК «Колос»</w:t>
            </w:r>
          </w:p>
        </w:tc>
        <w:tc>
          <w:tcPr>
            <w:tcW w:w="2092" w:type="dxa"/>
          </w:tcPr>
          <w:p w:rsidR="00113724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1-отдых у родственников</w:t>
            </w:r>
          </w:p>
          <w:p w:rsidR="007E443F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5-практика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113724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8-ЛДП</w:t>
            </w:r>
          </w:p>
          <w:p w:rsidR="007E443F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1-практика</w:t>
            </w:r>
          </w:p>
        </w:tc>
        <w:tc>
          <w:tcPr>
            <w:tcW w:w="2091" w:type="dxa"/>
          </w:tcPr>
          <w:p w:rsidR="00113724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1-отдых у родственников</w:t>
            </w:r>
          </w:p>
          <w:p w:rsidR="007E443F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8-практика</w:t>
            </w:r>
          </w:p>
        </w:tc>
        <w:tc>
          <w:tcPr>
            <w:tcW w:w="2092" w:type="dxa"/>
          </w:tcPr>
          <w:p w:rsidR="00113724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9-мероприятия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3-8б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113724" w:rsidRDefault="00346B5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1-ЛДП</w:t>
            </w:r>
          </w:p>
          <w:p w:rsidR="00346B55" w:rsidRPr="00C837A7" w:rsidRDefault="00346B5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5-мероприятия ОО и ДК «Колос»</w:t>
            </w:r>
          </w:p>
        </w:tc>
        <w:tc>
          <w:tcPr>
            <w:tcW w:w="2091" w:type="dxa"/>
          </w:tcPr>
          <w:p w:rsidR="00113724" w:rsidRPr="00C837A7" w:rsidRDefault="00346B5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6-мероприятия ОО и ДК «Колос»</w:t>
            </w:r>
          </w:p>
        </w:tc>
        <w:tc>
          <w:tcPr>
            <w:tcW w:w="2092" w:type="dxa"/>
          </w:tcPr>
          <w:p w:rsidR="00113724" w:rsidRPr="00C837A7" w:rsidRDefault="00346B5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6-практика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113724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5-ЛДП</w:t>
            </w:r>
          </w:p>
          <w:p w:rsidR="00E359CA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3-практика</w:t>
            </w:r>
          </w:p>
          <w:p w:rsidR="00E359CA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4-отдых у родственников</w:t>
            </w:r>
          </w:p>
          <w:p w:rsidR="00E359CA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1-лагерь «Орлёнок»</w:t>
            </w:r>
          </w:p>
          <w:p w:rsidR="00E359CA" w:rsidRPr="00C837A7" w:rsidRDefault="00E359CA" w:rsidP="00E35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3-турслёт</w:t>
            </w:r>
          </w:p>
        </w:tc>
        <w:tc>
          <w:tcPr>
            <w:tcW w:w="2091" w:type="dxa"/>
          </w:tcPr>
          <w:p w:rsidR="00113724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6-практика</w:t>
            </w:r>
          </w:p>
          <w:p w:rsidR="00E359CA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1-лагерь «Орлёнок»</w:t>
            </w:r>
          </w:p>
          <w:p w:rsidR="00E359CA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1-отдых у родственников</w:t>
            </w:r>
          </w:p>
          <w:p w:rsidR="00E359CA" w:rsidRPr="00C837A7" w:rsidRDefault="00E359C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8-мероприятия ОО и ДК «Колос»</w:t>
            </w:r>
          </w:p>
        </w:tc>
        <w:tc>
          <w:tcPr>
            <w:tcW w:w="2092" w:type="dxa"/>
          </w:tcPr>
          <w:p w:rsidR="00113724" w:rsidRDefault="00346B5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5-практика</w:t>
            </w:r>
          </w:p>
          <w:p w:rsidR="00346B55" w:rsidRPr="00C837A7" w:rsidRDefault="00346B5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113724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 практика</w:t>
            </w:r>
          </w:p>
          <w:p w:rsidR="007E443F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1-мероприятия ОО и ДК «Колос»</w:t>
            </w:r>
          </w:p>
          <w:p w:rsidR="007E443F" w:rsidRPr="00C837A7" w:rsidRDefault="007E443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10-ЛДП</w:t>
            </w:r>
          </w:p>
        </w:tc>
        <w:tc>
          <w:tcPr>
            <w:tcW w:w="2091" w:type="dxa"/>
          </w:tcPr>
          <w:p w:rsidR="00113724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4-лагерь «Орлёнок»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6-практика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1-отдых у родственников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2-мероприяьтия ОО и ДК «Колос»</w:t>
            </w:r>
          </w:p>
        </w:tc>
        <w:tc>
          <w:tcPr>
            <w:tcW w:w="2092" w:type="dxa"/>
          </w:tcPr>
          <w:p w:rsidR="00113724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2-практика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1-отдых у родственников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10-мероприятия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113724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2-ЛДП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3-практика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3-работа в КФХ «Демина С.В.»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1-турслет</w:t>
            </w:r>
          </w:p>
          <w:p w:rsidR="00213530" w:rsidRPr="00C837A7" w:rsidRDefault="0021353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3-мероприятия ОО и ДК «Колос»</w:t>
            </w:r>
          </w:p>
        </w:tc>
        <w:tc>
          <w:tcPr>
            <w:tcW w:w="2091" w:type="dxa"/>
          </w:tcPr>
          <w:p w:rsidR="00113724" w:rsidRPr="00C837A7" w:rsidRDefault="00917C4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1-лагерь «Орлёнок»</w:t>
            </w:r>
          </w:p>
          <w:p w:rsidR="00917C4A" w:rsidRPr="00C837A7" w:rsidRDefault="00917C4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КФХ «Демина С.В.»</w:t>
            </w:r>
          </w:p>
          <w:p w:rsidR="00917C4A" w:rsidRPr="00C837A7" w:rsidRDefault="00917C4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2-практика</w:t>
            </w:r>
          </w:p>
          <w:p w:rsidR="00917C4A" w:rsidRPr="00C837A7" w:rsidRDefault="00917C4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5-отдых у родственников</w:t>
            </w:r>
          </w:p>
          <w:p w:rsidR="00917C4A" w:rsidRPr="00C837A7" w:rsidRDefault="00917C4A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2-тренажорный зал в ДК «Колос»</w:t>
            </w:r>
          </w:p>
        </w:tc>
        <w:tc>
          <w:tcPr>
            <w:tcW w:w="2092" w:type="dxa"/>
          </w:tcPr>
          <w:p w:rsidR="00113724" w:rsidRPr="00C837A7" w:rsidRDefault="00917C4A" w:rsidP="009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7-практика</w:t>
            </w:r>
          </w:p>
          <w:p w:rsidR="00917C4A" w:rsidRPr="00C837A7" w:rsidRDefault="00917C4A" w:rsidP="009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КФХ «Демина С.В.»</w:t>
            </w:r>
          </w:p>
          <w:p w:rsidR="00917C4A" w:rsidRPr="00C837A7" w:rsidRDefault="00917C4A" w:rsidP="009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4-мероприятия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91" w:type="dxa"/>
          </w:tcPr>
          <w:p w:rsidR="00113724" w:rsidRDefault="0059497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7-практика</w:t>
            </w:r>
          </w:p>
          <w:p w:rsidR="0059497F" w:rsidRDefault="0059497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3-ЛДП</w:t>
            </w:r>
          </w:p>
          <w:p w:rsidR="0059497F" w:rsidRDefault="0059497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3-отдых у родственников</w:t>
            </w:r>
          </w:p>
          <w:p w:rsidR="0059497F" w:rsidRDefault="0059497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10-мероприятия ОО и ДК «Колос»</w:t>
            </w:r>
          </w:p>
          <w:p w:rsidR="0059497F" w:rsidRPr="00C837A7" w:rsidRDefault="0059497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113724" w:rsidRDefault="0059497F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3-лагерь «Орлёнок»</w:t>
            </w:r>
          </w:p>
          <w:p w:rsidR="0059497F" w:rsidRDefault="006135CD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8-практика</w:t>
            </w:r>
          </w:p>
          <w:p w:rsidR="006135CD" w:rsidRPr="00C837A7" w:rsidRDefault="006135CD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12-мероприятия ОО и ДК «Колос»</w:t>
            </w:r>
          </w:p>
        </w:tc>
        <w:tc>
          <w:tcPr>
            <w:tcW w:w="2092" w:type="dxa"/>
          </w:tcPr>
          <w:p w:rsidR="00113724" w:rsidRDefault="006135CD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5-практика</w:t>
            </w:r>
          </w:p>
          <w:p w:rsidR="006135CD" w:rsidRDefault="006135CD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1-отдых у родственников</w:t>
            </w:r>
          </w:p>
          <w:p w:rsidR="006135CD" w:rsidRPr="00C837A7" w:rsidRDefault="006135CD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113724" w:rsidRPr="00C837A7" w:rsidRDefault="006135CD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19-сдача экзаменов</w:t>
            </w:r>
            <w:r w:rsidR="00621635">
              <w:rPr>
                <w:rFonts w:ascii="Times New Roman" w:hAnsi="Times New Roman" w:cs="Times New Roman"/>
                <w:b/>
                <w:sz w:val="24"/>
                <w:szCs w:val="24"/>
              </w:rPr>
              <w:t>, практика</w:t>
            </w:r>
          </w:p>
        </w:tc>
        <w:tc>
          <w:tcPr>
            <w:tcW w:w="2091" w:type="dxa"/>
          </w:tcPr>
          <w:p w:rsidR="00113724" w:rsidRDefault="0062163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13-поступление</w:t>
            </w:r>
          </w:p>
          <w:p w:rsidR="00621635" w:rsidRDefault="0062163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2-отдых у родственников</w:t>
            </w:r>
          </w:p>
          <w:p w:rsidR="00621635" w:rsidRPr="00C837A7" w:rsidRDefault="0062163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4-тренажорный зал в ДК «Колос»</w:t>
            </w:r>
          </w:p>
        </w:tc>
        <w:tc>
          <w:tcPr>
            <w:tcW w:w="2092" w:type="dxa"/>
          </w:tcPr>
          <w:p w:rsidR="00113724" w:rsidRDefault="0062163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2-отдых у родственников</w:t>
            </w:r>
          </w:p>
          <w:p w:rsidR="00621635" w:rsidRDefault="0062163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1-работа</w:t>
            </w:r>
          </w:p>
          <w:p w:rsidR="00621635" w:rsidRPr="00C837A7" w:rsidRDefault="00621635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16-мероприятия ОО и ДК «Колос»</w:t>
            </w:r>
          </w:p>
        </w:tc>
      </w:tr>
      <w:tr w:rsidR="00113724" w:rsidTr="00113724">
        <w:tc>
          <w:tcPr>
            <w:tcW w:w="2091" w:type="dxa"/>
          </w:tcPr>
          <w:p w:rsidR="00113724" w:rsidRPr="00C837A7" w:rsidRDefault="00113724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091" w:type="dxa"/>
          </w:tcPr>
          <w:p w:rsidR="00113724" w:rsidRPr="00C837A7" w:rsidRDefault="00A104A0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113724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3-практика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2-ЛДП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3-экзамены</w:t>
            </w:r>
          </w:p>
        </w:tc>
        <w:tc>
          <w:tcPr>
            <w:tcW w:w="2091" w:type="dxa"/>
          </w:tcPr>
          <w:p w:rsidR="00113724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1-служба в армии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1-отдых у родственников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1-работа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1-поступление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3-тренажорный зал ДК «Колос»</w:t>
            </w:r>
          </w:p>
        </w:tc>
        <w:tc>
          <w:tcPr>
            <w:tcW w:w="2092" w:type="dxa"/>
          </w:tcPr>
          <w:p w:rsidR="00113724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1-служба в армии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1-работа</w:t>
            </w:r>
          </w:p>
          <w:p w:rsidR="00C837A7" w:rsidRPr="00C837A7" w:rsidRDefault="00C837A7" w:rsidP="0011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A7">
              <w:rPr>
                <w:rFonts w:ascii="Times New Roman" w:hAnsi="Times New Roman" w:cs="Times New Roman"/>
                <w:b/>
                <w:sz w:val="24"/>
                <w:szCs w:val="24"/>
              </w:rPr>
              <w:t>5-мероприятия ОО и ДК «Колос»</w:t>
            </w:r>
          </w:p>
        </w:tc>
      </w:tr>
    </w:tbl>
    <w:p w:rsidR="00113724" w:rsidRDefault="00113724" w:rsidP="0011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35" w:rsidRDefault="00621635" w:rsidP="0011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35" w:rsidRPr="00113724" w:rsidRDefault="00621635" w:rsidP="00621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 социальный педагог Шинкарева В.А.</w:t>
      </w:r>
      <w:bookmarkStart w:id="0" w:name="_GoBack"/>
      <w:bookmarkEnd w:id="0"/>
    </w:p>
    <w:sectPr w:rsidR="00621635" w:rsidRPr="00113724" w:rsidSect="007607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2D0"/>
    <w:multiLevelType w:val="hybridMultilevel"/>
    <w:tmpl w:val="3684E370"/>
    <w:lvl w:ilvl="0" w:tplc="40B6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45"/>
    <w:rsid w:val="00043E45"/>
    <w:rsid w:val="00113724"/>
    <w:rsid w:val="00213530"/>
    <w:rsid w:val="00346B55"/>
    <w:rsid w:val="003F324F"/>
    <w:rsid w:val="004C4FB7"/>
    <w:rsid w:val="0059497F"/>
    <w:rsid w:val="006135CD"/>
    <w:rsid w:val="00621635"/>
    <w:rsid w:val="0073580F"/>
    <w:rsid w:val="0076079F"/>
    <w:rsid w:val="007E443F"/>
    <w:rsid w:val="00917C4A"/>
    <w:rsid w:val="009827A7"/>
    <w:rsid w:val="00A104A0"/>
    <w:rsid w:val="00B57E11"/>
    <w:rsid w:val="00C837A7"/>
    <w:rsid w:val="00D60A04"/>
    <w:rsid w:val="00E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B1BA"/>
  <w15:chartTrackingRefBased/>
  <w15:docId w15:val="{8F19A94C-AE7D-44EB-BC52-3B2F9E20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_karase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4</cp:revision>
  <dcterms:created xsi:type="dcterms:W3CDTF">2025-06-03T03:15:00Z</dcterms:created>
  <dcterms:modified xsi:type="dcterms:W3CDTF">2025-06-03T07:35:00Z</dcterms:modified>
</cp:coreProperties>
</file>