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E4" w:rsidRDefault="004642E4" w:rsidP="004642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общеобразовательное учреждение Центр образования «Каразей»</w:t>
      </w:r>
    </w:p>
    <w:p w:rsidR="004642E4" w:rsidRDefault="004642E4" w:rsidP="006458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53EC4" w:rsidRPr="00D534A7" w:rsidRDefault="00DB1757" w:rsidP="006458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  <w:r w:rsidR="00375257" w:rsidRPr="00D534A7">
        <w:rPr>
          <w:rFonts w:ascii="Times New Roman" w:hAnsi="Times New Roman" w:cs="Times New Roman"/>
          <w:sz w:val="24"/>
        </w:rPr>
        <w:t>:</w:t>
      </w:r>
    </w:p>
    <w:p w:rsidR="00375257" w:rsidRPr="00D534A7" w:rsidRDefault="00375257" w:rsidP="006458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534A7">
        <w:rPr>
          <w:rFonts w:ascii="Times New Roman" w:hAnsi="Times New Roman" w:cs="Times New Roman"/>
          <w:sz w:val="24"/>
        </w:rPr>
        <w:t xml:space="preserve">Директор </w:t>
      </w:r>
      <w:r w:rsidR="00AA282D" w:rsidRPr="00D534A7">
        <w:rPr>
          <w:rFonts w:ascii="Times New Roman" w:hAnsi="Times New Roman" w:cs="Times New Roman"/>
          <w:sz w:val="24"/>
        </w:rPr>
        <w:t>МК</w:t>
      </w:r>
      <w:r w:rsidR="00F65863" w:rsidRPr="00D534A7">
        <w:rPr>
          <w:rFonts w:ascii="Times New Roman" w:hAnsi="Times New Roman" w:cs="Times New Roman"/>
          <w:sz w:val="24"/>
        </w:rPr>
        <w:t>ОУ ЦО «Каразей»</w:t>
      </w:r>
    </w:p>
    <w:p w:rsidR="00375257" w:rsidRPr="00D534A7" w:rsidRDefault="00AA282D" w:rsidP="006458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534A7">
        <w:rPr>
          <w:rFonts w:ascii="Times New Roman" w:hAnsi="Times New Roman" w:cs="Times New Roman"/>
          <w:sz w:val="24"/>
        </w:rPr>
        <w:t>______________</w:t>
      </w:r>
      <w:proofErr w:type="spellStart"/>
      <w:r w:rsidRPr="00D534A7">
        <w:rPr>
          <w:rFonts w:ascii="Times New Roman" w:hAnsi="Times New Roman" w:cs="Times New Roman"/>
          <w:sz w:val="24"/>
        </w:rPr>
        <w:t>С.А.Яценко</w:t>
      </w:r>
      <w:proofErr w:type="spellEnd"/>
    </w:p>
    <w:p w:rsidR="00375257" w:rsidRPr="00D534A7" w:rsidRDefault="004642E4" w:rsidP="006458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</w:t>
      </w:r>
      <w:r w:rsidR="003A36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2-осн. </w:t>
      </w:r>
      <w:proofErr w:type="gramStart"/>
      <w:r>
        <w:rPr>
          <w:rFonts w:ascii="Times New Roman" w:hAnsi="Times New Roman" w:cs="Times New Roman"/>
          <w:sz w:val="24"/>
        </w:rPr>
        <w:t xml:space="preserve">От </w:t>
      </w:r>
      <w:r w:rsidR="00375257" w:rsidRPr="00D534A7">
        <w:rPr>
          <w:rFonts w:ascii="Times New Roman" w:hAnsi="Times New Roman" w:cs="Times New Roman"/>
          <w:sz w:val="24"/>
        </w:rPr>
        <w:t xml:space="preserve"> </w:t>
      </w:r>
      <w:r w:rsidR="002F3A3B" w:rsidRPr="00D534A7">
        <w:rPr>
          <w:rFonts w:ascii="Times New Roman" w:hAnsi="Times New Roman" w:cs="Times New Roman"/>
          <w:sz w:val="24"/>
        </w:rPr>
        <w:t>«</w:t>
      </w:r>
      <w:proofErr w:type="gramEnd"/>
      <w:r w:rsidR="002F3A3B" w:rsidRPr="00D534A7">
        <w:rPr>
          <w:rFonts w:ascii="Times New Roman" w:hAnsi="Times New Roman" w:cs="Times New Roman"/>
          <w:sz w:val="24"/>
        </w:rPr>
        <w:t xml:space="preserve"> </w:t>
      </w:r>
      <w:r w:rsidR="0063586E">
        <w:rPr>
          <w:rFonts w:ascii="Times New Roman" w:hAnsi="Times New Roman" w:cs="Times New Roman"/>
          <w:sz w:val="24"/>
          <w:u w:val="single"/>
        </w:rPr>
        <w:t xml:space="preserve">   </w:t>
      </w:r>
      <w:r w:rsidR="00AE04CA">
        <w:rPr>
          <w:rFonts w:ascii="Times New Roman" w:hAnsi="Times New Roman" w:cs="Times New Roman"/>
          <w:sz w:val="24"/>
          <w:u w:val="single"/>
        </w:rPr>
        <w:t>_</w:t>
      </w:r>
      <w:r w:rsidR="002F3A3B" w:rsidRPr="00D534A7">
        <w:rPr>
          <w:rFonts w:ascii="Times New Roman" w:hAnsi="Times New Roman" w:cs="Times New Roman"/>
          <w:sz w:val="24"/>
        </w:rPr>
        <w:t xml:space="preserve">  </w:t>
      </w:r>
      <w:r w:rsidR="0040702D" w:rsidRPr="00D534A7">
        <w:rPr>
          <w:rFonts w:ascii="Times New Roman" w:hAnsi="Times New Roman" w:cs="Times New Roman"/>
          <w:sz w:val="24"/>
        </w:rPr>
        <w:t>»</w:t>
      </w:r>
      <w:r w:rsidR="002F3A3B" w:rsidRPr="00D534A7">
        <w:rPr>
          <w:rFonts w:ascii="Times New Roman" w:hAnsi="Times New Roman" w:cs="Times New Roman"/>
          <w:sz w:val="24"/>
        </w:rPr>
        <w:t xml:space="preserve">   </w:t>
      </w:r>
      <w:r w:rsidR="0063586E">
        <w:rPr>
          <w:rFonts w:ascii="Times New Roman" w:hAnsi="Times New Roman" w:cs="Times New Roman"/>
          <w:sz w:val="24"/>
          <w:u w:val="single"/>
        </w:rPr>
        <w:t xml:space="preserve">    </w:t>
      </w:r>
      <w:r w:rsidR="009A1D2B">
        <w:rPr>
          <w:rFonts w:ascii="Times New Roman" w:hAnsi="Times New Roman" w:cs="Times New Roman"/>
          <w:sz w:val="24"/>
          <w:u w:val="single"/>
        </w:rPr>
        <w:t>_____</w:t>
      </w:r>
      <w:r w:rsidR="002F3A3B" w:rsidRPr="00D534A7">
        <w:rPr>
          <w:rFonts w:ascii="Times New Roman" w:hAnsi="Times New Roman" w:cs="Times New Roman"/>
          <w:sz w:val="24"/>
        </w:rPr>
        <w:t xml:space="preserve"> </w:t>
      </w:r>
      <w:r w:rsidR="0063586E">
        <w:rPr>
          <w:rFonts w:ascii="Times New Roman" w:hAnsi="Times New Roman" w:cs="Times New Roman"/>
          <w:sz w:val="24"/>
        </w:rPr>
        <w:t>2024</w:t>
      </w:r>
      <w:r w:rsidR="00375257" w:rsidRPr="00D534A7">
        <w:rPr>
          <w:rFonts w:ascii="Times New Roman" w:hAnsi="Times New Roman" w:cs="Times New Roman"/>
          <w:sz w:val="24"/>
        </w:rPr>
        <w:t xml:space="preserve"> г.</w:t>
      </w:r>
    </w:p>
    <w:p w:rsidR="00375257" w:rsidRPr="00D534A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Pr="00D534A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Default="00375257" w:rsidP="003752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257" w:rsidRPr="00EA165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5257" w:rsidRPr="00D534A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534A7">
        <w:rPr>
          <w:rFonts w:ascii="Times New Roman" w:hAnsi="Times New Roman" w:cs="Times New Roman"/>
          <w:sz w:val="52"/>
          <w:szCs w:val="52"/>
        </w:rPr>
        <w:t>ПЛАН</w:t>
      </w:r>
    </w:p>
    <w:p w:rsidR="00375257" w:rsidRPr="00D534A7" w:rsidRDefault="00AA282D" w:rsidP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534A7">
        <w:rPr>
          <w:rFonts w:ascii="Times New Roman" w:hAnsi="Times New Roman" w:cs="Times New Roman"/>
          <w:sz w:val="52"/>
          <w:szCs w:val="52"/>
        </w:rPr>
        <w:t>Р</w:t>
      </w:r>
      <w:r w:rsidR="00375257" w:rsidRPr="00D534A7">
        <w:rPr>
          <w:rFonts w:ascii="Times New Roman" w:hAnsi="Times New Roman" w:cs="Times New Roman"/>
          <w:sz w:val="52"/>
          <w:szCs w:val="52"/>
        </w:rPr>
        <w:t>аботы социального педагога</w:t>
      </w:r>
    </w:p>
    <w:p w:rsidR="00375257" w:rsidRPr="00D534A7" w:rsidRDefault="00AA282D" w:rsidP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534A7">
        <w:rPr>
          <w:rFonts w:ascii="Times New Roman" w:hAnsi="Times New Roman" w:cs="Times New Roman"/>
          <w:sz w:val="52"/>
          <w:szCs w:val="52"/>
        </w:rPr>
        <w:t>МК</w:t>
      </w:r>
      <w:r w:rsidR="00F65863" w:rsidRPr="00D534A7">
        <w:rPr>
          <w:rFonts w:ascii="Times New Roman" w:hAnsi="Times New Roman" w:cs="Times New Roman"/>
          <w:sz w:val="52"/>
          <w:szCs w:val="52"/>
        </w:rPr>
        <w:t>ОУ ЦО «Каразей»</w:t>
      </w:r>
    </w:p>
    <w:p w:rsidR="00375257" w:rsidRPr="00D534A7" w:rsidRDefault="0063586E" w:rsidP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2024-2025</w:t>
      </w:r>
      <w:r w:rsidR="00375257" w:rsidRPr="00D534A7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375257" w:rsidRPr="00D534A7" w:rsidRDefault="00375257" w:rsidP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75257" w:rsidRPr="00D534A7" w:rsidRDefault="003752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4642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Составил: социальный педагог МКОУ ЦО «Каразей» Шинкарева В.А.</w:t>
      </w: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D17A4" w:rsidRDefault="00D77320" w:rsidP="00CD17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162565"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Pr="00D773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77320">
        <w:rPr>
          <w:rFonts w:ascii="Times New Roman" w:hAnsi="Times New Roman" w:cs="Times New Roman"/>
          <w:sz w:val="28"/>
          <w:szCs w:val="28"/>
        </w:rPr>
        <w:t xml:space="preserve"> </w:t>
      </w:r>
      <w:r w:rsidR="00CD17A4" w:rsidRPr="00CD17A4">
        <w:rPr>
          <w:rFonts w:ascii="Times New Roman" w:hAnsi="Times New Roman" w:cs="Times New Roman"/>
          <w:sz w:val="28"/>
          <w:szCs w:val="28"/>
        </w:rPr>
        <w:t>с</w:t>
      </w:r>
      <w:r w:rsidR="00CD17A4" w:rsidRPr="00CD17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оздание благоприятных условий для реализации прав детей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 w:rsidR="00CD17A4" w:rsidRPr="00CD17A4">
        <w:rPr>
          <w:rFonts w:ascii="Times New Roman" w:hAnsi="Times New Roman" w:cs="Times New Roman"/>
          <w:sz w:val="28"/>
          <w:szCs w:val="28"/>
        </w:rPr>
        <w:t>.</w:t>
      </w:r>
    </w:p>
    <w:p w:rsidR="00D77320" w:rsidRPr="00CD17A4" w:rsidRDefault="00D77320" w:rsidP="00CD17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7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1C69" w:rsidRPr="00CD17A4" w:rsidRDefault="005D1C69" w:rsidP="00CD17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профилактических мер по предупреждению отклоняющегося и преступного поведения детей и подростков.</w:t>
      </w:r>
    </w:p>
    <w:p w:rsidR="00D77320" w:rsidRPr="00CD17A4" w:rsidRDefault="00D77320" w:rsidP="00CD17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7A4">
        <w:rPr>
          <w:rFonts w:ascii="Times New Roman" w:eastAsia="Times New Roman" w:hAnsi="Times New Roman" w:cs="Times New Roman"/>
          <w:sz w:val="28"/>
          <w:szCs w:val="28"/>
        </w:rPr>
        <w:t>Своевременное оказа</w:t>
      </w:r>
      <w:r w:rsidR="001F6C9D" w:rsidRPr="00CD17A4">
        <w:rPr>
          <w:rFonts w:ascii="Times New Roman" w:eastAsia="Times New Roman" w:hAnsi="Times New Roman" w:cs="Times New Roman"/>
          <w:sz w:val="28"/>
          <w:szCs w:val="28"/>
        </w:rPr>
        <w:t>ние социальной помощи и поддерж</w:t>
      </w:r>
      <w:r w:rsidRPr="00CD17A4">
        <w:rPr>
          <w:rFonts w:ascii="Times New Roman" w:eastAsia="Times New Roman" w:hAnsi="Times New Roman" w:cs="Times New Roman"/>
          <w:sz w:val="28"/>
          <w:szCs w:val="28"/>
        </w:rPr>
        <w:t xml:space="preserve">ки нуждающимся в них обучающимся. </w:t>
      </w:r>
    </w:p>
    <w:p w:rsidR="00D77320" w:rsidRPr="00CD17A4" w:rsidRDefault="00D77320" w:rsidP="00CD17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7A4">
        <w:rPr>
          <w:rFonts w:ascii="Times New Roman" w:eastAsia="Times New Roman" w:hAnsi="Times New Roman" w:cs="Times New Roman"/>
          <w:sz w:val="28"/>
          <w:szCs w:val="28"/>
        </w:rPr>
        <w:t>Посредничество между личностью обучающегося и учрежде</w:t>
      </w:r>
      <w:r w:rsidRPr="00CD17A4">
        <w:rPr>
          <w:rFonts w:ascii="Times New Roman" w:eastAsia="Times New Roman" w:hAnsi="Times New Roman" w:cs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CD17A4" w:rsidRPr="00CD17A4" w:rsidRDefault="00CD17A4" w:rsidP="00CD17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A4">
        <w:rPr>
          <w:rFonts w:ascii="Times New Roman" w:hAnsi="Times New Roman" w:cs="Times New Roman"/>
          <w:color w:val="000000"/>
          <w:sz w:val="28"/>
          <w:szCs w:val="28"/>
        </w:rPr>
        <w:t>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D77320" w:rsidRPr="00CD17A4" w:rsidRDefault="00D77320" w:rsidP="00CD17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7A4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</w:t>
      </w:r>
      <w:r w:rsidR="001F6C9D" w:rsidRPr="00CD17A4">
        <w:rPr>
          <w:rFonts w:ascii="Times New Roman" w:eastAsia="Times New Roman" w:hAnsi="Times New Roman" w:cs="Times New Roman"/>
          <w:sz w:val="28"/>
          <w:szCs w:val="28"/>
        </w:rPr>
        <w:t>обстановки психологического ком</w:t>
      </w:r>
      <w:r w:rsidRPr="00CD17A4">
        <w:rPr>
          <w:rFonts w:ascii="Times New Roman" w:eastAsia="Times New Roman" w:hAnsi="Times New Roman" w:cs="Times New Roman"/>
          <w:sz w:val="28"/>
          <w:szCs w:val="28"/>
        </w:rPr>
        <w:t>форта и безопасности личности обучающихся в учреждении, в семье, в окружающей социальной среде.</w:t>
      </w:r>
    </w:p>
    <w:p w:rsidR="00CD17A4" w:rsidRPr="00CD17A4" w:rsidRDefault="00CD17A4" w:rsidP="00CD17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A4">
        <w:rPr>
          <w:rFonts w:ascii="Times New Roman" w:hAnsi="Times New Roman" w:cs="Times New Roman"/>
          <w:sz w:val="28"/>
          <w:szCs w:val="28"/>
        </w:rPr>
        <w:t xml:space="preserve">Распознавать, диагностировать и разрешать конфликты, проблемы, трудные жизненные ситуации, затрагивающие интересы ребенка, на ранних стадиях развития с целью предотвращения серьезных последствий. </w:t>
      </w:r>
    </w:p>
    <w:p w:rsidR="005D1C69" w:rsidRPr="00CD17A4" w:rsidRDefault="005D1C69" w:rsidP="00CD17A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7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CD17A4" w:rsidRPr="00CD17A4" w:rsidRDefault="00CD17A4" w:rsidP="00CD17A4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17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профилактической работы по предупреждению девиантного поведения; по своевременному выявлению обучающихся, склонных к совершению противоправных действий и употребления ПАВ.</w:t>
      </w:r>
    </w:p>
    <w:p w:rsidR="007A33D2" w:rsidRPr="00CD17A4" w:rsidRDefault="00D77320" w:rsidP="00CD17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7A4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 w:rsidR="007A33D2" w:rsidRPr="00CD17A4">
        <w:rPr>
          <w:rFonts w:ascii="Times New Roman" w:eastAsia="Times New Roman" w:hAnsi="Times New Roman" w:cs="Times New Roman"/>
          <w:sz w:val="28"/>
          <w:szCs w:val="28"/>
        </w:rPr>
        <w:t>истов социальных служб, предста</w:t>
      </w:r>
      <w:r w:rsidRPr="00CD17A4">
        <w:rPr>
          <w:rFonts w:ascii="Times New Roman" w:eastAsia="Times New Roman" w:hAnsi="Times New Roman" w:cs="Times New Roman"/>
          <w:sz w:val="28"/>
          <w:szCs w:val="28"/>
        </w:rPr>
        <w:t>вителей административных органо</w:t>
      </w:r>
      <w:r w:rsidR="007A33D2" w:rsidRPr="00CD17A4">
        <w:rPr>
          <w:rFonts w:ascii="Times New Roman" w:eastAsia="Times New Roman" w:hAnsi="Times New Roman" w:cs="Times New Roman"/>
          <w:sz w:val="28"/>
          <w:szCs w:val="28"/>
        </w:rPr>
        <w:t>в для оказания помощи обучаю</w:t>
      </w:r>
      <w:r w:rsidRPr="00CD17A4">
        <w:rPr>
          <w:rFonts w:ascii="Times New Roman" w:eastAsia="Times New Roman" w:hAnsi="Times New Roman" w:cs="Times New Roman"/>
          <w:sz w:val="28"/>
          <w:szCs w:val="28"/>
        </w:rPr>
        <w:t>щимся.</w:t>
      </w:r>
    </w:p>
    <w:p w:rsidR="00192473" w:rsidRDefault="00192473" w:rsidP="00EF029D">
      <w:pPr>
        <w:rPr>
          <w:rFonts w:ascii="Times New Roman" w:hAnsi="Times New Roman" w:cs="Times New Roman"/>
          <w:b/>
          <w:sz w:val="28"/>
          <w:szCs w:val="28"/>
        </w:rPr>
      </w:pPr>
    </w:p>
    <w:p w:rsidR="00EF029D" w:rsidRPr="00C40451" w:rsidRDefault="00EF029D" w:rsidP="00EF0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20" w:rsidRPr="00D77320" w:rsidRDefault="00D77320" w:rsidP="00A35C7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565" w:rsidRDefault="00162565" w:rsidP="00A3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62565" w:rsidRDefault="001625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2473" w:rsidRDefault="00192473" w:rsidP="00192473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B618E3" w:rsidRDefault="00B618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35C79" w:rsidRPr="00733F5A" w:rsidRDefault="00A35C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A35C79" w:rsidTr="00E23BD0">
        <w:tc>
          <w:tcPr>
            <w:tcW w:w="675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A35C79" w:rsidRPr="00733F5A" w:rsidRDefault="00F65863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r w:rsidR="00A35C79"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771" w:type="dxa"/>
          </w:tcPr>
          <w:p w:rsidR="00A35C79" w:rsidRPr="00733F5A" w:rsidRDefault="00A35C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35C79" w:rsidRPr="008F45F7" w:rsidTr="00E23BD0">
        <w:tc>
          <w:tcPr>
            <w:tcW w:w="675" w:type="dxa"/>
          </w:tcPr>
          <w:p w:rsidR="00A35C79" w:rsidRPr="008653A1" w:rsidRDefault="00A35C79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53A1">
              <w:rPr>
                <w:rFonts w:ascii="Times New Roman" w:hAnsi="Times New Roman" w:cs="Times New Roman"/>
                <w:sz w:val="24"/>
              </w:rPr>
              <w:t>1</w:t>
            </w:r>
            <w:r w:rsidR="00115454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A35C79" w:rsidRPr="008653A1" w:rsidRDefault="008653A1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662" w:type="dxa"/>
          </w:tcPr>
          <w:p w:rsidR="00A269A4" w:rsidRPr="00DA6079" w:rsidRDefault="00A35C79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Ознакомление с личными делами вновь прибывших обуча</w:t>
            </w:r>
            <w:r w:rsidR="00E5433D" w:rsidRPr="00DA60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</w:p>
          <w:p w:rsidR="00CD17A4" w:rsidRPr="00DA6079" w:rsidRDefault="00CD17A4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Корректировка банк</w:t>
            </w:r>
            <w:r w:rsidR="00DA6079">
              <w:rPr>
                <w:rFonts w:ascii="Times New Roman" w:hAnsi="Times New Roman" w:cs="Times New Roman"/>
                <w:sz w:val="24"/>
                <w:szCs w:val="24"/>
              </w:rPr>
              <w:t xml:space="preserve">а данных и составление списков 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семей по социальному статусу.</w:t>
            </w:r>
          </w:p>
          <w:p w:rsidR="00C17B92" w:rsidRPr="00DA6079" w:rsidRDefault="00CD17A4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9A4" w:rsidRPr="00DA6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269A4" w:rsidRPr="00DA6079">
              <w:rPr>
                <w:rFonts w:ascii="Times New Roman" w:hAnsi="Times New Roman" w:cs="Times New Roman"/>
                <w:sz w:val="24"/>
                <w:szCs w:val="24"/>
              </w:rPr>
              <w:t>оставление социального па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спорта классов</w:t>
            </w:r>
            <w:r w:rsidR="00A269A4" w:rsidRPr="00DA6079">
              <w:rPr>
                <w:rFonts w:ascii="Times New Roman" w:hAnsi="Times New Roman" w:cs="Times New Roman"/>
                <w:sz w:val="24"/>
                <w:szCs w:val="24"/>
              </w:rPr>
              <w:t>, школы.</w:t>
            </w:r>
          </w:p>
        </w:tc>
        <w:tc>
          <w:tcPr>
            <w:tcW w:w="1701" w:type="dxa"/>
          </w:tcPr>
          <w:p w:rsidR="00A35C79" w:rsidRPr="008653A1" w:rsidRDefault="00C17B92" w:rsidP="0086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23BD0" w:rsidRDefault="00115454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 w:rsidRPr="008653A1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35C79" w:rsidRPr="00E23BD0" w:rsidRDefault="00E23BD0" w:rsidP="00E2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5C79" w:rsidTr="00E23BD0">
        <w:tc>
          <w:tcPr>
            <w:tcW w:w="675" w:type="dxa"/>
          </w:tcPr>
          <w:p w:rsidR="00A35C79" w:rsidRPr="008653A1" w:rsidRDefault="00A35C79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53A1">
              <w:rPr>
                <w:rFonts w:ascii="Times New Roman" w:hAnsi="Times New Roman" w:cs="Times New Roman"/>
                <w:sz w:val="24"/>
              </w:rPr>
              <w:t>2</w:t>
            </w:r>
            <w:r w:rsidR="00115454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A35C79" w:rsidRPr="008653A1" w:rsidRDefault="00A35C79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A35C79" w:rsidRPr="00DA6079" w:rsidRDefault="00A35C79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Беседы с уча</w:t>
            </w:r>
            <w:r w:rsidR="00AF6E19"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щимися </w:t>
            </w:r>
            <w:r w:rsidR="0069686F" w:rsidRPr="00DA6079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69686F" w:rsidRPr="00DA6079" w:rsidRDefault="0069686F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 учащимися</w:t>
            </w:r>
          </w:p>
        </w:tc>
        <w:tc>
          <w:tcPr>
            <w:tcW w:w="1701" w:type="dxa"/>
          </w:tcPr>
          <w:p w:rsidR="00A35C79" w:rsidRPr="008653A1" w:rsidRDefault="0069686F" w:rsidP="0086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A35C79" w:rsidRPr="008653A1" w:rsidRDefault="00115454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79" w:rsidRPr="008653A1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69686F" w:rsidRPr="008653A1" w:rsidRDefault="0069686F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05CC" w:rsidTr="00E23BD0">
        <w:tc>
          <w:tcPr>
            <w:tcW w:w="675" w:type="dxa"/>
          </w:tcPr>
          <w:p w:rsidR="003605CC" w:rsidRPr="008653A1" w:rsidRDefault="00E23BD0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605CC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0C6A10" w:rsidRPr="00DA6079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семьи.</w:t>
            </w:r>
          </w:p>
          <w:p w:rsidR="000C6A10" w:rsidRPr="00DA6079" w:rsidRDefault="003605CC" w:rsidP="00865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10"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стиля семейного воспитания, выявление трудностей.</w:t>
            </w:r>
          </w:p>
          <w:p w:rsidR="00667E79" w:rsidRPr="00DA6079" w:rsidRDefault="00667E79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проведении профилактической недели</w:t>
            </w:r>
          </w:p>
        </w:tc>
        <w:tc>
          <w:tcPr>
            <w:tcW w:w="1701" w:type="dxa"/>
          </w:tcPr>
          <w:p w:rsidR="003605CC" w:rsidRPr="008653A1" w:rsidRDefault="001D49A2" w:rsidP="001D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69686F" w:rsidRPr="008653A1" w:rsidRDefault="0069686F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3605CC" w:rsidTr="00E23BD0">
        <w:tc>
          <w:tcPr>
            <w:tcW w:w="675" w:type="dxa"/>
          </w:tcPr>
          <w:p w:rsidR="003605CC" w:rsidRPr="008653A1" w:rsidRDefault="00E23BD0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605CC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3605CC" w:rsidRPr="008653A1" w:rsidRDefault="00D01B21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82A" w:rsidRPr="008653A1">
              <w:rPr>
                <w:rFonts w:ascii="Times New Roman" w:hAnsi="Times New Roman" w:cs="Times New Roman"/>
                <w:sz w:val="24"/>
                <w:szCs w:val="24"/>
              </w:rPr>
              <w:t>рофилактическая</w:t>
            </w:r>
            <w:r w:rsidR="003605CC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662" w:type="dxa"/>
          </w:tcPr>
          <w:p w:rsidR="0070756B" w:rsidRPr="00DA6079" w:rsidRDefault="00F65863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</w:t>
            </w:r>
            <w:r w:rsidR="001F6C9D" w:rsidRPr="00DA60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Высокая ответственность!</w:t>
            </w:r>
            <w:r w:rsidR="001F6C9D"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» по профилактике 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безнадзорности, беспризорности и правонарушений в подростковой среде</w:t>
            </w:r>
          </w:p>
          <w:p w:rsidR="00D01B21" w:rsidRPr="00DA6079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«Разноцветная неделя», посвященная Всемирн</w:t>
            </w:r>
            <w:r w:rsidR="00AA282D" w:rsidRPr="00DA6079">
              <w:rPr>
                <w:rFonts w:ascii="Times New Roman" w:hAnsi="Times New Roman" w:cs="Times New Roman"/>
                <w:sz w:val="24"/>
                <w:szCs w:val="24"/>
              </w:rPr>
              <w:t>ому дню профилактики суицида (с 11-по</w:t>
            </w:r>
            <w:r w:rsidR="00E05FBE" w:rsidRPr="00DA6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сентября)</w:t>
            </w:r>
          </w:p>
          <w:p w:rsidR="0064582A" w:rsidRPr="00DA6079" w:rsidRDefault="00D01B21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701" w:type="dxa"/>
          </w:tcPr>
          <w:p w:rsidR="001F6C9D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5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86E">
              <w:rPr>
                <w:rFonts w:ascii="Times New Roman" w:hAnsi="Times New Roman" w:cs="Times New Roman"/>
                <w:sz w:val="24"/>
                <w:szCs w:val="24"/>
              </w:rPr>
              <w:t>7.2024</w:t>
            </w:r>
          </w:p>
          <w:p w:rsidR="0064582A" w:rsidRPr="008653A1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2A" w:rsidRPr="008653A1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2A" w:rsidRPr="008653A1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2A" w:rsidRPr="008653A1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2A" w:rsidRPr="008653A1" w:rsidRDefault="0063586E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4070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64582A" w:rsidRPr="008653A1" w:rsidRDefault="0064582A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соц. педагог, классные руководители </w:t>
            </w:r>
            <w:r w:rsidR="0070756B" w:rsidRPr="008653A1">
              <w:rPr>
                <w:rFonts w:ascii="Times New Roman" w:hAnsi="Times New Roman" w:cs="Times New Roman"/>
                <w:sz w:val="24"/>
                <w:szCs w:val="24"/>
              </w:rPr>
              <w:t>, социальные партнеры</w:t>
            </w:r>
          </w:p>
        </w:tc>
      </w:tr>
      <w:tr w:rsidR="003605CC" w:rsidTr="00E23BD0">
        <w:tc>
          <w:tcPr>
            <w:tcW w:w="675" w:type="dxa"/>
          </w:tcPr>
          <w:p w:rsidR="003605CC" w:rsidRPr="008653A1" w:rsidRDefault="00E23BD0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605CC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3605CC" w:rsidRPr="008653A1" w:rsidRDefault="00CE10FD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A269A4" w:rsidRPr="00DA6079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семьями вновь прибывших учащихся. </w:t>
            </w:r>
          </w:p>
          <w:p w:rsidR="00D73F2D" w:rsidRPr="00DA6079" w:rsidRDefault="00D73F2D" w:rsidP="00D73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701" w:type="dxa"/>
          </w:tcPr>
          <w:p w:rsidR="003605CC" w:rsidRPr="008653A1" w:rsidRDefault="003605CC" w:rsidP="0086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8653A1" w:rsidRDefault="003605CC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E23BD0">
        <w:tc>
          <w:tcPr>
            <w:tcW w:w="675" w:type="dxa"/>
          </w:tcPr>
          <w:p w:rsidR="003605CC" w:rsidRPr="008653A1" w:rsidRDefault="00E23BD0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605CC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1F4863" w:rsidRDefault="006517F3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662" w:type="dxa"/>
          </w:tcPr>
          <w:p w:rsidR="003219E8" w:rsidRPr="00DA6079" w:rsidRDefault="006517F3" w:rsidP="00865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профилактики.</w:t>
            </w:r>
          </w:p>
          <w:p w:rsidR="003219E8" w:rsidRPr="00DA6079" w:rsidRDefault="006517F3" w:rsidP="00865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Адресная помощь семьям по вопросам взаимодействия с различными организациями</w:t>
            </w:r>
          </w:p>
          <w:p w:rsidR="00B80ACA" w:rsidRPr="00DA6079" w:rsidRDefault="00B80ACA" w:rsidP="00865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собраться в школу»</w:t>
            </w:r>
          </w:p>
        </w:tc>
        <w:tc>
          <w:tcPr>
            <w:tcW w:w="1701" w:type="dxa"/>
          </w:tcPr>
          <w:p w:rsidR="00DB7A49" w:rsidRPr="008653A1" w:rsidRDefault="006517F3" w:rsidP="0086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CE10FD" w:rsidRDefault="006517F3" w:rsidP="00865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3219E8" w:rsidRPr="008653A1" w:rsidRDefault="003219E8" w:rsidP="008653A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219E8" w:rsidRPr="00CE10FD" w:rsidRDefault="003219E8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3605CC" w:rsidTr="00E23BD0">
        <w:trPr>
          <w:trHeight w:val="701"/>
        </w:trPr>
        <w:tc>
          <w:tcPr>
            <w:tcW w:w="675" w:type="dxa"/>
          </w:tcPr>
          <w:p w:rsidR="003605CC" w:rsidRPr="008653A1" w:rsidRDefault="00E23BD0" w:rsidP="00865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3605CC" w:rsidRPr="008653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6803C1" w:rsidRPr="00DA6079" w:rsidRDefault="00EA410E" w:rsidP="00E2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межведомственном профилактическом мероприятии «Каждого ребенка за парту»</w:t>
            </w:r>
          </w:p>
          <w:p w:rsidR="00BB1A26" w:rsidRPr="00DA6079" w:rsidRDefault="00BB1A26" w:rsidP="00E2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Согласова</w:t>
            </w:r>
            <w:r w:rsidR="00DA607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ние совместных планов с КДН, ОДН</w:t>
            </w:r>
          </w:p>
        </w:tc>
        <w:tc>
          <w:tcPr>
            <w:tcW w:w="1701" w:type="dxa"/>
          </w:tcPr>
          <w:p w:rsidR="003605CC" w:rsidRPr="008653A1" w:rsidRDefault="00EA410E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20 августа-10 октября</w:t>
            </w:r>
          </w:p>
        </w:tc>
        <w:tc>
          <w:tcPr>
            <w:tcW w:w="2771" w:type="dxa"/>
          </w:tcPr>
          <w:p w:rsidR="003605CC" w:rsidRPr="008653A1" w:rsidRDefault="003605CC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F6E19" w:rsidRPr="008653A1" w:rsidRDefault="0070756B" w:rsidP="0086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</w:tbl>
    <w:p w:rsidR="00A35C79" w:rsidRPr="00733F5A" w:rsidRDefault="001154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115454" w:rsidTr="00E23BD0">
        <w:tc>
          <w:tcPr>
            <w:tcW w:w="675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115454" w:rsidRPr="00733F5A" w:rsidRDefault="00115454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3F5A" w:rsidTr="00E23BD0">
        <w:tc>
          <w:tcPr>
            <w:tcW w:w="675" w:type="dxa"/>
          </w:tcPr>
          <w:p w:rsidR="00733F5A" w:rsidRPr="008653A1" w:rsidRDefault="00733F5A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33F5A" w:rsidRPr="008653A1" w:rsidRDefault="008653A1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662" w:type="dxa"/>
          </w:tcPr>
          <w:p w:rsidR="008F45F7" w:rsidRPr="00DA6079" w:rsidRDefault="00733F5A" w:rsidP="00AC7230">
            <w:pPr>
              <w:pStyle w:val="a4"/>
              <w:spacing w:before="0" w:beforeAutospacing="0" w:after="0" w:afterAutospacing="0"/>
              <w:jc w:val="both"/>
            </w:pPr>
            <w:r w:rsidRPr="00DA6079">
              <w:t>Уточнение всех списков обучающихся</w:t>
            </w:r>
            <w:r w:rsidR="00AC7230" w:rsidRPr="00DA6079">
              <w:t xml:space="preserve">. </w:t>
            </w:r>
          </w:p>
          <w:p w:rsidR="00733F5A" w:rsidRPr="00DA6079" w:rsidRDefault="00AC7230" w:rsidP="0070756B">
            <w:pPr>
              <w:pStyle w:val="a4"/>
              <w:spacing w:before="0" w:beforeAutospacing="0" w:after="0" w:afterAutospacing="0"/>
              <w:jc w:val="both"/>
            </w:pPr>
            <w:r w:rsidRPr="00DA6079">
              <w:t xml:space="preserve"> Организация занятости детей в каникулярный период.</w:t>
            </w:r>
          </w:p>
          <w:p w:rsidR="00C17B92" w:rsidRPr="00DA6079" w:rsidRDefault="00C17B92" w:rsidP="0070756B">
            <w:pPr>
              <w:pStyle w:val="a4"/>
              <w:spacing w:before="0" w:beforeAutospacing="0" w:after="0" w:afterAutospacing="0"/>
              <w:jc w:val="both"/>
            </w:pPr>
            <w:r w:rsidRPr="00DA6079">
              <w:t>Диагностика табакокурения, употребления ПАВ</w:t>
            </w:r>
          </w:p>
        </w:tc>
        <w:tc>
          <w:tcPr>
            <w:tcW w:w="1701" w:type="dxa"/>
          </w:tcPr>
          <w:p w:rsidR="00733F5A" w:rsidRPr="008653A1" w:rsidRDefault="00733F5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33F5A" w:rsidRPr="008653A1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3F5A" w:rsidRPr="008653A1" w:rsidRDefault="00733F5A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BB1A26" w:rsidRPr="00DA6079" w:rsidRDefault="00BB1A26" w:rsidP="00BB1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Проведение индивидуальных бесед профилактического характера.</w:t>
            </w:r>
          </w:p>
          <w:p w:rsidR="0069686F" w:rsidRPr="00DA6079" w:rsidRDefault="00BB1A26" w:rsidP="00BB1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Проверка посещаемости кружков и секций.</w:t>
            </w:r>
          </w:p>
        </w:tc>
        <w:tc>
          <w:tcPr>
            <w:tcW w:w="170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77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662" w:type="dxa"/>
          </w:tcPr>
          <w:p w:rsidR="0069686F" w:rsidRPr="00DA6079" w:rsidRDefault="0069686F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  <w:p w:rsidR="0069686F" w:rsidRPr="00DA6079" w:rsidRDefault="00C35801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актов обследования жилищно-бытовых условий проживания несовершеннолетних</w:t>
            </w:r>
          </w:p>
        </w:tc>
        <w:tc>
          <w:tcPr>
            <w:tcW w:w="1701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324B5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2324B5" w:rsidRDefault="002324B5" w:rsidP="002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F40BB1" w:rsidRPr="00DA6079" w:rsidRDefault="007F519C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“Досуг ребенка</w:t>
            </w:r>
            <w:r w:rsidR="00F40BB1" w:rsidRPr="00DA60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22329"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</w:t>
            </w:r>
            <w:r w:rsidR="00F40BB1"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8B" w:rsidRPr="00DA60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9686F" w:rsidRPr="00DA6079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проведении профилактической недели</w:t>
            </w:r>
          </w:p>
          <w:p w:rsidR="0069686F" w:rsidRPr="00DA6079" w:rsidRDefault="00D73F2D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СОП, ТЖС и семей опекаемых детей</w:t>
            </w:r>
          </w:p>
        </w:tc>
        <w:tc>
          <w:tcPr>
            <w:tcW w:w="1701" w:type="dxa"/>
          </w:tcPr>
          <w:p w:rsidR="0069686F" w:rsidRPr="008653A1" w:rsidRDefault="0069686F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324B5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  <w:p w:rsidR="0069686F" w:rsidRPr="002324B5" w:rsidRDefault="002324B5" w:rsidP="00232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662" w:type="dxa"/>
          </w:tcPr>
          <w:p w:rsidR="00AE04CA" w:rsidRPr="00DA6079" w:rsidRDefault="0069686F" w:rsidP="0064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«Будущее в моих руках», посвященная Всемирному дню трезвости и борьбы с алкоголизмом (3 октября)</w:t>
            </w:r>
            <w:r w:rsidR="00AE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3DB" w:rsidRPr="00DA6079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701" w:type="dxa"/>
          </w:tcPr>
          <w:p w:rsidR="0069686F" w:rsidRDefault="00AE04C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01-05.10.2024</w:t>
            </w:r>
          </w:p>
          <w:p w:rsidR="0040702D" w:rsidRDefault="0040702D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2D" w:rsidRPr="008653A1" w:rsidRDefault="0040702D" w:rsidP="0040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9686F" w:rsidRPr="008653A1" w:rsidRDefault="0069686F" w:rsidP="0064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  <w:p w:rsidR="0069686F" w:rsidRPr="008653A1" w:rsidRDefault="0069686F" w:rsidP="0064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9686F" w:rsidRPr="008653A1" w:rsidRDefault="00CE10F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69686F" w:rsidRPr="00DA6079" w:rsidRDefault="000C6A10" w:rsidP="00E23B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 по решению возникающих трудностей в обучении и воспитании детей, осуществление контроля за занятостью и посещением школы.</w:t>
            </w:r>
          </w:p>
        </w:tc>
        <w:tc>
          <w:tcPr>
            <w:tcW w:w="1701" w:type="dxa"/>
          </w:tcPr>
          <w:p w:rsidR="0069686F" w:rsidRPr="008653A1" w:rsidRDefault="0069686F" w:rsidP="000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6A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F3" w:rsidTr="00E23BD0">
        <w:tc>
          <w:tcPr>
            <w:tcW w:w="675" w:type="dxa"/>
          </w:tcPr>
          <w:p w:rsidR="006517F3" w:rsidRPr="008653A1" w:rsidRDefault="006517F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DA6079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</w:t>
            </w:r>
            <w:r w:rsidR="00AF6E19"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17F3" w:rsidRPr="00DA6079" w:rsidRDefault="00C35801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Помощь в сборе документов на оформление бесплатного питания льготных категорий обучающихся</w:t>
            </w:r>
          </w:p>
        </w:tc>
        <w:tc>
          <w:tcPr>
            <w:tcW w:w="170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6517F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6517F3" w:rsidRPr="00DA6079" w:rsidRDefault="006517F3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  <w:p w:rsidR="00F9393E" w:rsidRPr="00DA6079" w:rsidRDefault="00F9393E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19" w:rsidRPr="00DA6079" w:rsidRDefault="00AF6E19" w:rsidP="00CC5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Реагирование и уведомление органов системы профилактики о нарушении прав, свобод и интересов несовершеннолетних</w:t>
            </w:r>
          </w:p>
          <w:p w:rsidR="00F9393E" w:rsidRPr="00DA6079" w:rsidRDefault="00F9393E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селу в вечернее время «</w:t>
            </w:r>
            <w:r w:rsidR="00722329" w:rsidRPr="00DA6079">
              <w:rPr>
                <w:rFonts w:ascii="Times New Roman" w:hAnsi="Times New Roman" w:cs="Times New Roman"/>
                <w:sz w:val="24"/>
                <w:szCs w:val="24"/>
              </w:rPr>
              <w:t>Комендантский</w:t>
            </w:r>
            <w:r w:rsidRPr="00DA6079">
              <w:rPr>
                <w:rFonts w:ascii="Times New Roman" w:hAnsi="Times New Roman" w:cs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701" w:type="dxa"/>
          </w:tcPr>
          <w:p w:rsidR="006517F3" w:rsidRPr="008653A1" w:rsidRDefault="00AE04CA" w:rsidP="0073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15.10.2024</w:t>
            </w:r>
            <w:r w:rsidR="006517F3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6517F3" w:rsidRPr="008653A1" w:rsidRDefault="006517F3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517F3" w:rsidRPr="008653A1" w:rsidRDefault="006517F3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F6E19" w:rsidRPr="008653A1" w:rsidRDefault="00AF6E19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19" w:rsidRPr="008653A1" w:rsidRDefault="00F9393E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</w:tbl>
    <w:p w:rsidR="00E23BD0" w:rsidRDefault="00E23BD0" w:rsidP="00733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72B3D" w:rsidRDefault="00C72B3D" w:rsidP="00C72B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15454" w:rsidRDefault="00733F5A" w:rsidP="00C72B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3F5A">
        <w:rPr>
          <w:rFonts w:ascii="Times New Roman" w:hAnsi="Times New Roman" w:cs="Times New Roman"/>
          <w:b/>
          <w:sz w:val="36"/>
        </w:rPr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733F5A" w:rsidTr="00E23BD0">
        <w:tc>
          <w:tcPr>
            <w:tcW w:w="675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33F5A" w:rsidRPr="00733F5A" w:rsidRDefault="00733F5A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0F77EA" w:rsidRPr="0036680C" w:rsidRDefault="000F77EA" w:rsidP="000F7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Проведение индивидуальных бесед профилактического характера.</w:t>
            </w:r>
          </w:p>
          <w:p w:rsidR="0069686F" w:rsidRPr="0036680C" w:rsidRDefault="000F77EA" w:rsidP="000F7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Проверка посещаемости кружков и секций.</w:t>
            </w:r>
          </w:p>
        </w:tc>
        <w:tc>
          <w:tcPr>
            <w:tcW w:w="170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77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332153" w:rsidRPr="0036680C" w:rsidRDefault="00332153" w:rsidP="0033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семьями СОП по вопросам взаимодействия с детьми: «Семейные традиции. Их роль в воспитании ребенка». </w:t>
            </w:r>
          </w:p>
          <w:p w:rsidR="0069686F" w:rsidRPr="0036680C" w:rsidRDefault="0069686F" w:rsidP="0033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70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E23BD0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86F" w:rsidRPr="0086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</w:t>
            </w:r>
          </w:p>
        </w:tc>
        <w:tc>
          <w:tcPr>
            <w:tcW w:w="6662" w:type="dxa"/>
          </w:tcPr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«Единство многообразия», посвященная Международному дню толерантности (16 ноября)</w:t>
            </w:r>
          </w:p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«Мы – за чистые лёгкие», приуроченная Международному дню отказа от курения</w:t>
            </w:r>
            <w:r w:rsidR="005A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701" w:type="dxa"/>
          </w:tcPr>
          <w:p w:rsidR="0069686F" w:rsidRPr="008653A1" w:rsidRDefault="005A1620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11-16.11.2024</w:t>
            </w: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8653A1" w:rsidRDefault="005A1620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ноября 2024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E23BD0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86F" w:rsidRPr="0086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686F" w:rsidRPr="008653A1" w:rsidRDefault="00CE10F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69686F" w:rsidRPr="0036680C" w:rsidRDefault="0069686F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  <w:p w:rsidR="00C72B3D" w:rsidRPr="0036680C" w:rsidRDefault="00332153" w:rsidP="00C72B3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70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E23BD0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86F" w:rsidRPr="0086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686F" w:rsidRPr="008653A1" w:rsidRDefault="001D49A2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6662" w:type="dxa"/>
          </w:tcPr>
          <w:p w:rsidR="00F306C3" w:rsidRPr="0036680C" w:rsidRDefault="00F306C3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«Стили человеческого общения» беседа 9кл.</w:t>
            </w:r>
          </w:p>
          <w:p w:rsidR="0069686F" w:rsidRPr="0036680C" w:rsidRDefault="0023201E" w:rsidP="00CC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«Поменяй сигарету на вкусную конфету</w:t>
            </w:r>
            <w:r w:rsidR="00F40BB1" w:rsidRPr="0036680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просмотром видеофильмов и слайдовых </w:t>
            </w:r>
            <w:r w:rsidR="00D534A7" w:rsidRPr="0036680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F40BB1"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="00F40BB1" w:rsidRPr="003668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40BB1" w:rsidRPr="00366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06C3" w:rsidRDefault="005A1620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F306C3" w:rsidRDefault="00F306C3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8653A1" w:rsidRDefault="00F306C3" w:rsidP="00F3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620">
              <w:rPr>
                <w:rFonts w:ascii="Times New Roman" w:hAnsi="Times New Roman" w:cs="Times New Roman"/>
                <w:sz w:val="24"/>
                <w:szCs w:val="24"/>
              </w:rPr>
              <w:t>2.11.2024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E23BD0" w:rsidP="00CC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86F" w:rsidRPr="0086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F9393E" w:rsidRPr="0036680C" w:rsidRDefault="0069686F" w:rsidP="006B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профилактике табакокурения, токсикомании, наркомании со специалистами подросткового наркологического кабинета.</w:t>
            </w:r>
          </w:p>
          <w:p w:rsidR="00F9393E" w:rsidRPr="0036680C" w:rsidRDefault="00F9393E" w:rsidP="006B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 по селу в вечернее время «</w:t>
            </w:r>
            <w:r w:rsidR="00085C8B" w:rsidRPr="0036680C">
              <w:rPr>
                <w:rFonts w:ascii="Times New Roman" w:hAnsi="Times New Roman" w:cs="Times New Roman"/>
                <w:sz w:val="24"/>
                <w:szCs w:val="24"/>
              </w:rPr>
              <w:t>Комендантский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701" w:type="dxa"/>
          </w:tcPr>
          <w:p w:rsidR="00F9393E" w:rsidRDefault="00EB06C0" w:rsidP="00AC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bookmarkStart w:id="0" w:name="_GoBack"/>
            <w:bookmarkEnd w:id="0"/>
            <w:r w:rsidR="0069686F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93E" w:rsidRDefault="00F9393E" w:rsidP="00F9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F9393E" w:rsidRDefault="00F9393E" w:rsidP="00F9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C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2324B5" w:rsidP="002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AF6E19" w:rsidRPr="00F9393E" w:rsidRDefault="00F9393E" w:rsidP="00F9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E23BD0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6517F3" w:rsidP="00E23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36680C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</w:t>
            </w:r>
            <w:r w:rsidR="00AF6E19"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17F3" w:rsidRPr="0036680C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</w:tbl>
    <w:p w:rsidR="00B618E3" w:rsidRDefault="00B618E3" w:rsidP="00F93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C03F4C" w:rsidRDefault="00C03F4C" w:rsidP="00F93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733F5A" w:rsidRDefault="00CC5818" w:rsidP="00F93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CC5818">
        <w:rPr>
          <w:rFonts w:ascii="Times New Roman" w:hAnsi="Times New Roman" w:cs="Times New Roman"/>
          <w:b/>
          <w:i/>
          <w:sz w:val="36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CC5818" w:rsidTr="00E23BD0">
        <w:tc>
          <w:tcPr>
            <w:tcW w:w="675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CC5818" w:rsidRPr="00733F5A" w:rsidRDefault="00CC5818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69686F" w:rsidRPr="0036680C" w:rsidRDefault="000F77EA" w:rsidP="00CE10FD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6680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Беседы с обучающимися, стоящими на ВШК школы, с обучающимися, нарушающими дисциплину, проверка посещаемости кружков, секций обучающихся, находящихся в социально опасном положении; контроль за проведением свободного времени обучающихся   </w:t>
            </w:r>
          </w:p>
        </w:tc>
        <w:tc>
          <w:tcPr>
            <w:tcW w:w="170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77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0F77EA" w:rsidRPr="0036680C" w:rsidRDefault="000F77EA" w:rsidP="00451958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6680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Социально-воспитательное просвещение родителей: «Что нужно знать о своих детях?»</w:t>
            </w:r>
          </w:p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70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324B5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  <w:p w:rsidR="0069686F" w:rsidRPr="002324B5" w:rsidRDefault="002324B5" w:rsidP="002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</w:rPr>
              <w:t>Охрана детства, опека и попечительство</w:t>
            </w:r>
          </w:p>
        </w:tc>
        <w:tc>
          <w:tcPr>
            <w:tcW w:w="6662" w:type="dxa"/>
          </w:tcPr>
          <w:p w:rsidR="00021795" w:rsidRPr="0036680C" w:rsidRDefault="00021795" w:rsidP="0002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Анализ работы с опекаемыми детьми.</w:t>
            </w:r>
          </w:p>
          <w:p w:rsidR="00021795" w:rsidRPr="0036680C" w:rsidRDefault="006B3EB9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успеваемостью, поведением, внеурочной занятостью опекаемых.</w:t>
            </w:r>
          </w:p>
        </w:tc>
        <w:tc>
          <w:tcPr>
            <w:tcW w:w="1701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</w:t>
            </w:r>
          </w:p>
        </w:tc>
        <w:tc>
          <w:tcPr>
            <w:tcW w:w="6662" w:type="dxa"/>
          </w:tcPr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«Здоровая семья», посвященная Всемирному д</w:t>
            </w:r>
            <w:r w:rsidR="0036680C">
              <w:rPr>
                <w:rFonts w:ascii="Times New Roman" w:hAnsi="Times New Roman" w:cs="Times New Roman"/>
                <w:sz w:val="24"/>
                <w:szCs w:val="24"/>
              </w:rPr>
              <w:t>ню борьбы со СПИДом (1 декабря)</w:t>
            </w:r>
          </w:p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«Равноправие», посвященное Всемирному дню прав человека (10 декабря)</w:t>
            </w:r>
          </w:p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86F" w:rsidRPr="008653A1" w:rsidRDefault="005A1620" w:rsidP="005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28.11-03.12.2024</w:t>
            </w:r>
          </w:p>
          <w:p w:rsidR="0069686F" w:rsidRPr="008653A1" w:rsidRDefault="0069686F" w:rsidP="0064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F" w:rsidRPr="008653A1" w:rsidRDefault="005A1620" w:rsidP="00EA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09-14.12.2024</w:t>
            </w:r>
          </w:p>
          <w:p w:rsidR="0069686F" w:rsidRPr="008653A1" w:rsidRDefault="0069686F" w:rsidP="00EA4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977" w:type="dxa"/>
          </w:tcPr>
          <w:p w:rsidR="0069686F" w:rsidRPr="008653A1" w:rsidRDefault="00CE10F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69686F" w:rsidRPr="0036680C" w:rsidRDefault="006803C1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педагогических характеристик и представлений на учащихся.</w:t>
            </w:r>
          </w:p>
        </w:tc>
        <w:tc>
          <w:tcPr>
            <w:tcW w:w="170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686F" w:rsidRPr="008653A1" w:rsidTr="00E23BD0"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6662" w:type="dxa"/>
          </w:tcPr>
          <w:p w:rsidR="005747F0" w:rsidRPr="0036680C" w:rsidRDefault="005747F0" w:rsidP="0057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Беседы «Основы нравственных взаимоотношений девушек и юношей»: </w:t>
            </w:r>
          </w:p>
          <w:p w:rsidR="005747F0" w:rsidRPr="0036680C" w:rsidRDefault="005747F0" w:rsidP="0057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- о скромности и девичьей гордости; </w:t>
            </w:r>
          </w:p>
          <w:p w:rsidR="005747F0" w:rsidRPr="0036680C" w:rsidRDefault="005747F0" w:rsidP="0057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- любовь и дружба в жизни человека; </w:t>
            </w:r>
          </w:p>
          <w:p w:rsidR="0069686F" w:rsidRPr="0036680C" w:rsidRDefault="005747F0" w:rsidP="0057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- этика взаимоотношений девушек и юношей. 8-11кл.</w:t>
            </w:r>
          </w:p>
        </w:tc>
        <w:tc>
          <w:tcPr>
            <w:tcW w:w="170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9686F" w:rsidRPr="008653A1" w:rsidRDefault="0069686F" w:rsidP="0027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69686F" w:rsidRPr="008653A1" w:rsidTr="00E23BD0">
        <w:trPr>
          <w:trHeight w:val="70"/>
        </w:trPr>
        <w:tc>
          <w:tcPr>
            <w:tcW w:w="675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53A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DD5DA0" w:rsidRPr="0036680C" w:rsidRDefault="0036680C" w:rsidP="006B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</w:t>
            </w:r>
            <w:r w:rsidR="006B1FEB"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и подростков </w:t>
            </w:r>
          </w:p>
          <w:p w:rsidR="00F306C3" w:rsidRPr="0036680C" w:rsidRDefault="006B1FEB" w:rsidP="006B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5DA0" w:rsidRPr="0036680C">
              <w:rPr>
                <w:rFonts w:ascii="Times New Roman" w:hAnsi="Times New Roman" w:cs="Times New Roman"/>
                <w:sz w:val="24"/>
                <w:szCs w:val="24"/>
              </w:rPr>
              <w:t>Наркотики-вред организму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01DD" w:rsidRPr="0036680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DD5DA0"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DA0" w:rsidRPr="003668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5DA0" w:rsidRPr="00366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FEB" w:rsidRPr="0036680C" w:rsidRDefault="00F306C3" w:rsidP="00F3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ПДН и КДН  по сверочному списку обучающихся и их семей, состоящих на профилактическом учете</w:t>
            </w:r>
          </w:p>
        </w:tc>
        <w:tc>
          <w:tcPr>
            <w:tcW w:w="1701" w:type="dxa"/>
          </w:tcPr>
          <w:p w:rsidR="0069686F" w:rsidRPr="008653A1" w:rsidRDefault="0069686F" w:rsidP="0045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771" w:type="dxa"/>
          </w:tcPr>
          <w:p w:rsidR="0069686F" w:rsidRPr="008653A1" w:rsidRDefault="0069686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B1FEB" w:rsidP="006B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AF6E19" w:rsidRPr="008653A1" w:rsidRDefault="00AF6E19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A" w:rsidRPr="008653A1" w:rsidRDefault="00B80ACA" w:rsidP="00E2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F3" w:rsidRPr="008653A1" w:rsidTr="00E23BD0">
        <w:tc>
          <w:tcPr>
            <w:tcW w:w="675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53A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36680C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Совете профилактики.</w:t>
            </w:r>
          </w:p>
          <w:p w:rsidR="00AF6E19" w:rsidRPr="0036680C" w:rsidRDefault="00AF6E19" w:rsidP="00AF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Адресная помощь семьям по вопросам взаимодействия с различными организациями</w:t>
            </w:r>
          </w:p>
        </w:tc>
        <w:tc>
          <w:tcPr>
            <w:tcW w:w="170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Совета </w:t>
            </w: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</w:tbl>
    <w:p w:rsidR="00A5100A" w:rsidRDefault="00A5100A" w:rsidP="0036680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</w:p>
    <w:p w:rsidR="00CC5818" w:rsidRDefault="007F3136" w:rsidP="00E23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7F3136">
        <w:rPr>
          <w:rFonts w:ascii="Times New Roman" w:hAnsi="Times New Roman" w:cs="Times New Roman"/>
          <w:b/>
          <w:i/>
          <w:sz w:val="36"/>
          <w:szCs w:val="32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7F3136" w:rsidTr="00E23BD0">
        <w:tc>
          <w:tcPr>
            <w:tcW w:w="675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F3136" w:rsidRPr="00733F5A" w:rsidRDefault="007F313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7E79" w:rsidTr="00E23BD0">
        <w:tc>
          <w:tcPr>
            <w:tcW w:w="675" w:type="dxa"/>
          </w:tcPr>
          <w:p w:rsidR="00667E79" w:rsidRPr="008653A1" w:rsidRDefault="00D76900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7E79" w:rsidRPr="008653A1" w:rsidRDefault="00667E79" w:rsidP="00CE10F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662" w:type="dxa"/>
          </w:tcPr>
          <w:p w:rsidR="00065611" w:rsidRPr="0036680C" w:rsidRDefault="00065611" w:rsidP="000656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  <w:r w:rsidRPr="00366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667E79" w:rsidRPr="0036680C" w:rsidRDefault="00065611" w:rsidP="000656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Корректировка данных социальных паспортов классов, школы.</w:t>
            </w:r>
          </w:p>
        </w:tc>
        <w:tc>
          <w:tcPr>
            <w:tcW w:w="1701" w:type="dxa"/>
          </w:tcPr>
          <w:p w:rsidR="00667E79" w:rsidRPr="008653A1" w:rsidRDefault="00667E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7E79" w:rsidRPr="008653A1" w:rsidRDefault="00667E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69686F" w:rsidRPr="0036680C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обучающимися, стоящими «группы риска»</w:t>
            </w:r>
          </w:p>
          <w:p w:rsidR="0069686F" w:rsidRPr="0036680C" w:rsidRDefault="0069686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 учащимися</w:t>
            </w:r>
          </w:p>
        </w:tc>
        <w:tc>
          <w:tcPr>
            <w:tcW w:w="170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771" w:type="dxa"/>
          </w:tcPr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69686F" w:rsidRPr="0036680C" w:rsidRDefault="0069686F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4A33DB" w:rsidRPr="0036680C" w:rsidRDefault="00F701DD" w:rsidP="004A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3DB" w:rsidRPr="0036680C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бродяжничества, правонарушений и преступлений»</w:t>
            </w:r>
          </w:p>
          <w:p w:rsidR="00F701DD" w:rsidRPr="0036680C" w:rsidRDefault="00F701DD" w:rsidP="004A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в каникулярное время</w:t>
            </w:r>
          </w:p>
        </w:tc>
        <w:tc>
          <w:tcPr>
            <w:tcW w:w="1701" w:type="dxa"/>
          </w:tcPr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662" w:type="dxa"/>
          </w:tcPr>
          <w:p w:rsidR="00021795" w:rsidRPr="0036680C" w:rsidRDefault="00021795" w:rsidP="0002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и отдыха детей.</w:t>
            </w:r>
          </w:p>
          <w:p w:rsidR="0069686F" w:rsidRPr="0036680C" w:rsidRDefault="0069686F" w:rsidP="0068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771" w:type="dxa"/>
          </w:tcPr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686F" w:rsidRPr="008653A1" w:rsidRDefault="0069686F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662" w:type="dxa"/>
          </w:tcPr>
          <w:p w:rsidR="0069686F" w:rsidRPr="0036680C" w:rsidRDefault="00633DC3" w:rsidP="00451958">
            <w:pPr>
              <w:pStyle w:val="a6"/>
              <w:snapToGrid w:val="0"/>
              <w:jc w:val="both"/>
              <w:rPr>
                <w:b w:val="0"/>
                <w:i w:val="0"/>
              </w:rPr>
            </w:pPr>
            <w:r w:rsidRPr="0036680C">
              <w:rPr>
                <w:b w:val="0"/>
                <w:i w:val="0"/>
              </w:rPr>
              <w:t>Организация мониторинга досуга обучающихся во внеурочное время</w:t>
            </w:r>
          </w:p>
        </w:tc>
        <w:tc>
          <w:tcPr>
            <w:tcW w:w="1701" w:type="dxa"/>
          </w:tcPr>
          <w:p w:rsidR="0069686F" w:rsidRPr="008653A1" w:rsidRDefault="00633DC3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771" w:type="dxa"/>
          </w:tcPr>
          <w:p w:rsidR="0069686F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33DC3" w:rsidRPr="008653A1" w:rsidRDefault="00633DC3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72F" w:rsidTr="00E23BD0">
        <w:tc>
          <w:tcPr>
            <w:tcW w:w="675" w:type="dxa"/>
          </w:tcPr>
          <w:p w:rsidR="002B472F" w:rsidRPr="008653A1" w:rsidRDefault="002B472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B472F" w:rsidRPr="008653A1" w:rsidRDefault="002B472F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662" w:type="dxa"/>
          </w:tcPr>
          <w:p w:rsidR="002B472F" w:rsidRPr="0036680C" w:rsidRDefault="002B472F" w:rsidP="00451958">
            <w:pPr>
              <w:pStyle w:val="a6"/>
              <w:snapToGrid w:val="0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Профилактическая неделя «Дружить здорово!» международный день борьбы против буллинга (27 января)</w:t>
            </w:r>
          </w:p>
        </w:tc>
        <w:tc>
          <w:tcPr>
            <w:tcW w:w="1701" w:type="dxa"/>
          </w:tcPr>
          <w:p w:rsidR="002B472F" w:rsidRDefault="002B472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27-31.01.2025</w:t>
            </w:r>
          </w:p>
        </w:tc>
        <w:tc>
          <w:tcPr>
            <w:tcW w:w="2771" w:type="dxa"/>
          </w:tcPr>
          <w:p w:rsidR="002B472F" w:rsidRPr="008653A1" w:rsidRDefault="002B472F" w:rsidP="002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  <w:p w:rsidR="002B472F" w:rsidRPr="008653A1" w:rsidRDefault="002B472F" w:rsidP="002B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69686F" w:rsidTr="00E23BD0">
        <w:tc>
          <w:tcPr>
            <w:tcW w:w="675" w:type="dxa"/>
          </w:tcPr>
          <w:p w:rsidR="0069686F" w:rsidRPr="008653A1" w:rsidRDefault="002B472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686F" w:rsidRPr="008653A1" w:rsidRDefault="00CE10FD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69686F" w:rsidRPr="0036680C" w:rsidRDefault="00F306C3" w:rsidP="0045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701" w:type="dxa"/>
          </w:tcPr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8653A1" w:rsidRDefault="0069686F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2B472F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6517F3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36680C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</w:t>
            </w:r>
            <w:r w:rsidR="00AF6E19"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E19" w:rsidRPr="0036680C" w:rsidRDefault="00D73F2D" w:rsidP="00D7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обществе. Права, обязанности и ответственность ребенка до 14 лет» (7-8 классы)</w:t>
            </w:r>
          </w:p>
        </w:tc>
        <w:tc>
          <w:tcPr>
            <w:tcW w:w="1701" w:type="dxa"/>
          </w:tcPr>
          <w:p w:rsidR="006517F3" w:rsidRPr="008653A1" w:rsidRDefault="00D73F2D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 неделя месяца</w:t>
            </w:r>
          </w:p>
        </w:tc>
        <w:tc>
          <w:tcPr>
            <w:tcW w:w="277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2B472F" w:rsidP="003C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6517F3" w:rsidRPr="0036680C" w:rsidRDefault="006517F3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Подача информации в органы опеки.</w:t>
            </w:r>
          </w:p>
          <w:p w:rsidR="00B80ACA" w:rsidRPr="0036680C" w:rsidRDefault="00B80ACA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A" w:rsidRPr="0036680C" w:rsidRDefault="00B80ACA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Реагирование и уведомление органов системы профилактики о нарушении прав, свобод и интересов несовершеннолетних</w:t>
            </w:r>
          </w:p>
        </w:tc>
        <w:tc>
          <w:tcPr>
            <w:tcW w:w="1701" w:type="dxa"/>
          </w:tcPr>
          <w:p w:rsidR="006517F3" w:rsidRPr="008653A1" w:rsidRDefault="006517F3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8653A1" w:rsidRDefault="006517F3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80ACA" w:rsidRPr="008653A1" w:rsidRDefault="00B80ACA" w:rsidP="007F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B80ACA" w:rsidP="00EA41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ОДН ,КДН</w:t>
            </w:r>
          </w:p>
        </w:tc>
      </w:tr>
    </w:tbl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6680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</w:p>
    <w:p w:rsidR="007F3136" w:rsidRDefault="00E5433D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E5433D" w:rsidTr="00E23BD0">
        <w:tc>
          <w:tcPr>
            <w:tcW w:w="675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E5433D" w:rsidRPr="00733F5A" w:rsidRDefault="00E5433D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5433D" w:rsidTr="00E23BD0">
        <w:tc>
          <w:tcPr>
            <w:tcW w:w="675" w:type="dxa"/>
          </w:tcPr>
          <w:p w:rsidR="00E5433D" w:rsidRPr="008653A1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5433D" w:rsidRPr="008653A1" w:rsidRDefault="00E5433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0F77EA" w:rsidRPr="0036680C" w:rsidRDefault="000F77EA" w:rsidP="000F7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Контроль за посещаемостью, успеваемостью и внешним видом обучающихся</w:t>
            </w:r>
          </w:p>
          <w:p w:rsidR="00E5433D" w:rsidRPr="0036680C" w:rsidRDefault="000F77EA" w:rsidP="000F7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Проведение профилактических бесед с детьми, состоящими на ВШК </w:t>
            </w:r>
          </w:p>
        </w:tc>
        <w:tc>
          <w:tcPr>
            <w:tcW w:w="1701" w:type="dxa"/>
          </w:tcPr>
          <w:p w:rsidR="00E5433D" w:rsidRPr="008653A1" w:rsidRDefault="00E5433D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8653A1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5433D" w:rsidTr="00E23BD0">
        <w:tc>
          <w:tcPr>
            <w:tcW w:w="675" w:type="dxa"/>
          </w:tcPr>
          <w:p w:rsidR="00E5433D" w:rsidRPr="008653A1" w:rsidRDefault="00E5433D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5433D" w:rsidRPr="008653A1" w:rsidRDefault="00E5433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E5433D" w:rsidRPr="0036680C" w:rsidRDefault="00E5433D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  <w:p w:rsidR="006B1FEB" w:rsidRPr="0036680C" w:rsidRDefault="006B1FEB" w:rsidP="00C72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B3D" w:rsidRPr="0036680C" w:rsidRDefault="00C72B3D" w:rsidP="00C72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035B9F" w:rsidRPr="0036680C" w:rsidRDefault="006B1FEB" w:rsidP="00C7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«Когда дети становятся взрослыми: физиологические изменения в растущем организме»</w:t>
            </w:r>
            <w:r w:rsidR="006A515C" w:rsidRPr="0036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5433D" w:rsidRPr="008653A1" w:rsidRDefault="00E5433D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E5433D" w:rsidRPr="008653A1" w:rsidRDefault="00E5433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Default="0069686F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  <w:p w:rsidR="006B1FEB" w:rsidRPr="008653A1" w:rsidRDefault="006B1FEB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A76" w:rsidTr="00E23BD0">
        <w:tc>
          <w:tcPr>
            <w:tcW w:w="675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16A76" w:rsidRPr="008653A1" w:rsidRDefault="00716A76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662" w:type="dxa"/>
          </w:tcPr>
          <w:p w:rsidR="00716A76" w:rsidRPr="0036680C" w:rsidRDefault="006B3EB9" w:rsidP="0071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Анкетирование опекунов «Хорошо ли вы знаете своего ребенка».</w:t>
            </w:r>
          </w:p>
        </w:tc>
        <w:tc>
          <w:tcPr>
            <w:tcW w:w="1701" w:type="dxa"/>
          </w:tcPr>
          <w:p w:rsidR="00716A76" w:rsidRPr="008653A1" w:rsidRDefault="00D76900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16A76" w:rsidRPr="00D76900" w:rsidTr="00E23BD0">
        <w:tc>
          <w:tcPr>
            <w:tcW w:w="675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16A76" w:rsidRPr="008653A1" w:rsidRDefault="00CE10F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716A76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662" w:type="dxa"/>
          </w:tcPr>
          <w:p w:rsidR="00674660" w:rsidRPr="0036680C" w:rsidRDefault="006B1FEB" w:rsidP="00CB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 час</w:t>
            </w:r>
            <w:r w:rsidR="00674660"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Опасные связи</w:t>
            </w:r>
            <w:r w:rsidR="00674660"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C03F4C" w:rsidRPr="0036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3F4C" w:rsidRPr="0036680C">
              <w:rPr>
                <w:rFonts w:ascii="Times New Roman" w:hAnsi="Times New Roman" w:cs="Times New Roman"/>
                <w:sz w:val="24"/>
                <w:szCs w:val="24"/>
              </w:rPr>
              <w:t>9,11кл</w:t>
            </w:r>
          </w:p>
          <w:p w:rsidR="00716A76" w:rsidRPr="0036680C" w:rsidRDefault="00674660" w:rsidP="006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Групповое занятие на тему: «Профилактика агрессивного поведения».  8 </w:t>
            </w:r>
            <w:proofErr w:type="spellStart"/>
            <w:r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66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716A76" w:rsidRPr="008653A1" w:rsidRDefault="00CB253B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6A76" w:rsidRPr="008653A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B4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6A76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:rsidR="00D76900" w:rsidRPr="008653A1" w:rsidRDefault="00D76900" w:rsidP="00D7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76" w:rsidRPr="008653A1" w:rsidRDefault="00594893" w:rsidP="00D7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6A76" w:rsidRPr="008653A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B4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6A76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10FD" w:rsidRPr="008653A1" w:rsidRDefault="00CE10FD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716A76" w:rsidTr="00E23BD0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33F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716A76" w:rsidRPr="00F045D7" w:rsidRDefault="00CE10FD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:rsidR="00716A76" w:rsidRPr="0036680C" w:rsidRDefault="005747F0" w:rsidP="0066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701" w:type="dxa"/>
          </w:tcPr>
          <w:p w:rsidR="00716A76" w:rsidRPr="00F045D7" w:rsidRDefault="00716A76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A76" w:rsidRDefault="00716A76" w:rsidP="00663E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6A76" w:rsidTr="00E23BD0">
        <w:tc>
          <w:tcPr>
            <w:tcW w:w="675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16A76" w:rsidRPr="008653A1" w:rsidRDefault="008653A1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6662" w:type="dxa"/>
          </w:tcPr>
          <w:p w:rsidR="00716A76" w:rsidRPr="0036680C" w:rsidRDefault="004A33DB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«Жить - здорово! Или главные заповеди здорового образа жизни” 7-8 </w:t>
            </w:r>
            <w:proofErr w:type="spellStart"/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701" w:type="dxa"/>
          </w:tcPr>
          <w:p w:rsidR="00716A76" w:rsidRPr="008653A1" w:rsidRDefault="00716A76" w:rsidP="00CB2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8653A1" w:rsidRDefault="00716A76" w:rsidP="00E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A410E" w:rsidTr="00E23BD0">
        <w:tc>
          <w:tcPr>
            <w:tcW w:w="675" w:type="dxa"/>
          </w:tcPr>
          <w:p w:rsidR="00EA410E" w:rsidRPr="008653A1" w:rsidRDefault="00EA410E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A410E" w:rsidRPr="008653A1" w:rsidRDefault="00EA410E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662" w:type="dxa"/>
          </w:tcPr>
          <w:p w:rsidR="00EA410E" w:rsidRPr="0036680C" w:rsidRDefault="00EA410E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акции: аукцион «Добрых дел», посвященный Международному дню спонтанного проявления доброты</w:t>
            </w:r>
          </w:p>
          <w:p w:rsidR="00B80ACA" w:rsidRPr="0036680C" w:rsidRDefault="00B80ACA" w:rsidP="00CE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Реагирование и уведомление органов системы профилактики о нарушении прав, свобод и интересов несовершеннолетних</w:t>
            </w:r>
          </w:p>
          <w:p w:rsidR="00F9393E" w:rsidRPr="0036680C" w:rsidRDefault="00F9393E" w:rsidP="00CE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93E" w:rsidRPr="0036680C" w:rsidRDefault="00F9393E" w:rsidP="00CE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>Рейд по селу в вечернее время «</w:t>
            </w:r>
            <w:r w:rsidR="00FC0EEA" w:rsidRPr="0036680C">
              <w:rPr>
                <w:rFonts w:ascii="Times New Roman" w:hAnsi="Times New Roman" w:cs="Times New Roman"/>
                <w:sz w:val="24"/>
                <w:szCs w:val="24"/>
              </w:rPr>
              <w:t>Комендантский</w:t>
            </w:r>
            <w:r w:rsidRPr="0036680C">
              <w:rPr>
                <w:rFonts w:ascii="Times New Roman" w:hAnsi="Times New Roman" w:cs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701" w:type="dxa"/>
          </w:tcPr>
          <w:p w:rsidR="00EA410E" w:rsidRPr="008653A1" w:rsidRDefault="0059489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702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B4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EA410E" w:rsidRPr="008653A1" w:rsidRDefault="00EA410E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410E" w:rsidRPr="008653A1" w:rsidRDefault="00EA410E" w:rsidP="00CE10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  <w:p w:rsidR="00B80ACA" w:rsidRPr="008653A1" w:rsidRDefault="00B80ACA" w:rsidP="00CE10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3E" w:rsidRDefault="00B80ACA" w:rsidP="00CE10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ОДН ,КДН</w:t>
            </w:r>
            <w:proofErr w:type="gramEnd"/>
          </w:p>
          <w:p w:rsidR="00F9393E" w:rsidRDefault="00F9393E" w:rsidP="00F9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CA" w:rsidRPr="00F9393E" w:rsidRDefault="00F9393E" w:rsidP="00F9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36680C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Совете профилактики.</w:t>
            </w:r>
          </w:p>
          <w:p w:rsidR="00AF6E19" w:rsidRPr="0036680C" w:rsidRDefault="00AF6E19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Адресная помощь семьям по вопросам взаимодействия с различными организациями</w:t>
            </w:r>
          </w:p>
        </w:tc>
        <w:tc>
          <w:tcPr>
            <w:tcW w:w="170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Совета </w:t>
            </w:r>
            <w:r w:rsidRPr="0086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</w:tbl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5433D" w:rsidRDefault="00663E9F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662"/>
        <w:gridCol w:w="1701"/>
        <w:gridCol w:w="2771"/>
      </w:tblGrid>
      <w:tr w:rsidR="00663E9F" w:rsidTr="00E23BD0">
        <w:tc>
          <w:tcPr>
            <w:tcW w:w="675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62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663E9F" w:rsidRPr="00733F5A" w:rsidRDefault="00663E9F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7E79" w:rsidTr="00E23BD0">
        <w:tc>
          <w:tcPr>
            <w:tcW w:w="675" w:type="dxa"/>
          </w:tcPr>
          <w:p w:rsidR="00667E79" w:rsidRPr="00CE10FD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7E79" w:rsidRPr="008653A1" w:rsidRDefault="00667E79" w:rsidP="00CE10FD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662" w:type="dxa"/>
          </w:tcPr>
          <w:p w:rsidR="00667E79" w:rsidRPr="00EA4235" w:rsidRDefault="00667E79" w:rsidP="008653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обучающихся, состоящих на различных видах учёта, в каникулярное время.</w:t>
            </w:r>
          </w:p>
        </w:tc>
        <w:tc>
          <w:tcPr>
            <w:tcW w:w="1701" w:type="dxa"/>
          </w:tcPr>
          <w:p w:rsidR="00667E79" w:rsidRPr="008653A1" w:rsidRDefault="00667E79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1" w:type="dxa"/>
          </w:tcPr>
          <w:p w:rsidR="008653A1" w:rsidRPr="008653A1" w:rsidRDefault="008653A1" w:rsidP="0086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667E79" w:rsidRPr="008653A1" w:rsidRDefault="008653A1" w:rsidP="00865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3E9F" w:rsidTr="00E23BD0">
        <w:tc>
          <w:tcPr>
            <w:tcW w:w="675" w:type="dxa"/>
          </w:tcPr>
          <w:p w:rsidR="00663E9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3E9F" w:rsidRPr="008653A1" w:rsidRDefault="00663E9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662" w:type="dxa"/>
          </w:tcPr>
          <w:p w:rsidR="00B80ACA" w:rsidRPr="00EA4235" w:rsidRDefault="002158E2" w:rsidP="00663E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>Рейды  «</w:t>
            </w:r>
            <w:proofErr w:type="gramEnd"/>
            <w:r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обучающихся</w:t>
            </w:r>
            <w:r w:rsidR="00FC0EEA"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0ACA"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3E9F" w:rsidRPr="00EA4235" w:rsidRDefault="00633DC3" w:rsidP="00F74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63E9F" w:rsidRPr="008653A1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63E9F" w:rsidRPr="008653A1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E23BD0">
        <w:tc>
          <w:tcPr>
            <w:tcW w:w="675" w:type="dxa"/>
          </w:tcPr>
          <w:p w:rsidR="00663E9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3E9F" w:rsidRPr="008653A1" w:rsidRDefault="00663E9F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2" w:type="dxa"/>
          </w:tcPr>
          <w:p w:rsidR="00663E9F" w:rsidRPr="00EA4235" w:rsidRDefault="00663E9F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  <w:p w:rsidR="00667E79" w:rsidRPr="00EA4235" w:rsidRDefault="00667E79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проведении профилактической недели</w:t>
            </w:r>
          </w:p>
          <w:p w:rsidR="004848E5" w:rsidRPr="00EA4235" w:rsidRDefault="004848E5" w:rsidP="0066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5C" w:rsidRPr="00EA4235" w:rsidRDefault="004848E5" w:rsidP="006A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-Тест для родителей </w:t>
            </w:r>
            <w:r w:rsidR="006A515C" w:rsidRPr="00EA4235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:rsidR="004848E5" w:rsidRPr="00EA4235" w:rsidRDefault="004848E5" w:rsidP="004848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3E9F" w:rsidRPr="008653A1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8653A1" w:rsidRDefault="00663E9F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324B5" w:rsidRDefault="0069686F" w:rsidP="0069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  <w:p w:rsidR="002324B5" w:rsidRDefault="002324B5" w:rsidP="00232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9F" w:rsidRPr="002324B5" w:rsidRDefault="002324B5" w:rsidP="002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6A76" w:rsidTr="00E23BD0">
        <w:tc>
          <w:tcPr>
            <w:tcW w:w="675" w:type="dxa"/>
          </w:tcPr>
          <w:p w:rsidR="00716A76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16A76" w:rsidRPr="008653A1" w:rsidRDefault="00716A76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</w:rPr>
              <w:t>Охрана детства, опека и попечительство</w:t>
            </w:r>
          </w:p>
        </w:tc>
        <w:tc>
          <w:tcPr>
            <w:tcW w:w="6662" w:type="dxa"/>
          </w:tcPr>
          <w:p w:rsidR="00716A76" w:rsidRPr="00EA4235" w:rsidRDefault="00716A76" w:rsidP="00716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«Льготы опекаемым»</w:t>
            </w:r>
          </w:p>
        </w:tc>
        <w:tc>
          <w:tcPr>
            <w:tcW w:w="1701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8653A1" w:rsidRDefault="00716A76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3E9F" w:rsidTr="00E23BD0">
        <w:tc>
          <w:tcPr>
            <w:tcW w:w="675" w:type="dxa"/>
          </w:tcPr>
          <w:p w:rsidR="00663E9F" w:rsidRPr="008653A1" w:rsidRDefault="0069686F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3E9F" w:rsidRPr="008653A1" w:rsidRDefault="00D01B21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663E9F" w:rsidRPr="008653A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662" w:type="dxa"/>
          </w:tcPr>
          <w:p w:rsidR="00663E9F" w:rsidRPr="00EA4235" w:rsidRDefault="00D01B21" w:rsidP="002C41CC">
            <w:pPr>
              <w:pStyle w:val="a4"/>
              <w:spacing w:before="0" w:beforeAutospacing="0" w:after="0" w:afterAutospacing="0"/>
              <w:jc w:val="both"/>
            </w:pPr>
            <w:r w:rsidRPr="00EA4235">
              <w:t>Профилактическая неделя «Независимое детство», посвященная Всемирному дню борьбы с наркотиками и наркобизнесом (1 марта)</w:t>
            </w:r>
          </w:p>
          <w:p w:rsidR="00D01B21" w:rsidRPr="00EA4235" w:rsidRDefault="00D01B21" w:rsidP="002C41CC">
            <w:pPr>
              <w:pStyle w:val="a4"/>
              <w:spacing w:before="0" w:beforeAutospacing="0" w:after="0" w:afterAutospacing="0"/>
              <w:jc w:val="both"/>
            </w:pPr>
            <w:r w:rsidRPr="00EA4235">
              <w:t>Оформление информационного стенда</w:t>
            </w:r>
          </w:p>
        </w:tc>
        <w:tc>
          <w:tcPr>
            <w:tcW w:w="1701" w:type="dxa"/>
          </w:tcPr>
          <w:p w:rsidR="00663E9F" w:rsidRPr="008653A1" w:rsidRDefault="00594893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="004070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663E9F" w:rsidRPr="008653A1" w:rsidRDefault="00D01B21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  <w:p w:rsidR="0070756B" w:rsidRPr="008653A1" w:rsidRDefault="0070756B" w:rsidP="00663E9F">
            <w:pPr>
              <w:jc w:val="center"/>
              <w:rPr>
                <w:rFonts w:ascii="Times New Roman" w:hAnsi="Times New Roman" w:cs="Times New Roman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6517F3" w:rsidTr="00E23BD0">
        <w:tc>
          <w:tcPr>
            <w:tcW w:w="675" w:type="dxa"/>
          </w:tcPr>
          <w:p w:rsidR="006517F3" w:rsidRPr="008653A1" w:rsidRDefault="006517F3" w:rsidP="00CE10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53A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1F4863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662" w:type="dxa"/>
          </w:tcPr>
          <w:p w:rsidR="006517F3" w:rsidRPr="00EA4235" w:rsidRDefault="006517F3" w:rsidP="00CE1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</w:t>
            </w:r>
            <w:r w:rsidR="00AF6E19"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E19" w:rsidRPr="00EA4235" w:rsidRDefault="00AF6E19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семьям по вопросам взаимодействия с различными организациями</w:t>
            </w:r>
          </w:p>
        </w:tc>
        <w:tc>
          <w:tcPr>
            <w:tcW w:w="1701" w:type="dxa"/>
          </w:tcPr>
          <w:p w:rsidR="006517F3" w:rsidRPr="008653A1" w:rsidRDefault="00AF6E19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1D49A2" w:rsidRDefault="006517F3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517F3" w:rsidTr="00E23BD0">
        <w:trPr>
          <w:trHeight w:val="908"/>
        </w:trPr>
        <w:tc>
          <w:tcPr>
            <w:tcW w:w="675" w:type="dxa"/>
          </w:tcPr>
          <w:p w:rsidR="006517F3" w:rsidRPr="008653A1" w:rsidRDefault="006517F3" w:rsidP="0071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517F3" w:rsidRPr="008653A1" w:rsidRDefault="006517F3" w:rsidP="00C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связи.</w:t>
            </w:r>
          </w:p>
        </w:tc>
        <w:tc>
          <w:tcPr>
            <w:tcW w:w="6662" w:type="dxa"/>
          </w:tcPr>
          <w:p w:rsidR="00F9393E" w:rsidRPr="00EA4235" w:rsidRDefault="00EA4235" w:rsidP="00EA410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инспектором ПДН и КДН </w:t>
            </w:r>
            <w:r w:rsidR="00F306C3" w:rsidRPr="00EA4235">
              <w:rPr>
                <w:rFonts w:ascii="Times New Roman" w:hAnsi="Times New Roman" w:cs="Times New Roman"/>
                <w:sz w:val="24"/>
                <w:szCs w:val="24"/>
              </w:rPr>
              <w:t>по сверочному списку обучающихся и их семей, состоящих на профилактическом учете</w:t>
            </w:r>
            <w:r w:rsidR="00F306C3"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93E" w:rsidRPr="00EA4235" w:rsidRDefault="00F9393E" w:rsidP="00EA41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Рейд по селу в вечернее время «</w:t>
            </w:r>
            <w:r w:rsidR="00FC0EEA" w:rsidRPr="00EA4235">
              <w:rPr>
                <w:rFonts w:ascii="Times New Roman" w:hAnsi="Times New Roman" w:cs="Times New Roman"/>
                <w:sz w:val="24"/>
                <w:szCs w:val="24"/>
              </w:rPr>
              <w:t>Комендантский</w:t>
            </w: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701" w:type="dxa"/>
          </w:tcPr>
          <w:p w:rsidR="006517F3" w:rsidRPr="00F9393E" w:rsidRDefault="006517F3" w:rsidP="002C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F9393E" w:rsidRDefault="006517F3" w:rsidP="0066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80ACA" w:rsidRPr="00F9393E" w:rsidRDefault="006517F3" w:rsidP="00F3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  <w:p w:rsidR="00F9393E" w:rsidRPr="00F9393E" w:rsidRDefault="00B80ACA" w:rsidP="00F3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93E">
              <w:rPr>
                <w:rFonts w:ascii="Times New Roman" w:hAnsi="Times New Roman" w:cs="Times New Roman"/>
                <w:sz w:val="24"/>
                <w:szCs w:val="24"/>
              </w:rPr>
              <w:t>ОДН ,КДН</w:t>
            </w:r>
            <w:proofErr w:type="gramEnd"/>
          </w:p>
          <w:p w:rsidR="00F9393E" w:rsidRPr="00F9393E" w:rsidRDefault="00F9393E" w:rsidP="00F9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3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633DC3" w:rsidTr="00633DC3">
        <w:trPr>
          <w:trHeight w:val="908"/>
        </w:trPr>
        <w:tc>
          <w:tcPr>
            <w:tcW w:w="675" w:type="dxa"/>
          </w:tcPr>
          <w:p w:rsidR="00633DC3" w:rsidRPr="008653A1" w:rsidRDefault="00633DC3" w:rsidP="0063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633DC3" w:rsidRPr="008653A1" w:rsidRDefault="00633DC3" w:rsidP="0063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3" w:rsidRPr="00EA4235" w:rsidRDefault="00C35801" w:rsidP="0063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обучающимися, которым требуется дополнительная педагогическая помощь</w:t>
            </w:r>
            <w:r w:rsidR="00EA4235">
              <w:rPr>
                <w:rFonts w:ascii="Times New Roman" w:hAnsi="Times New Roman" w:cs="Times New Roman"/>
                <w:sz w:val="24"/>
                <w:szCs w:val="24"/>
              </w:rPr>
              <w:t>, и неблагополучными семьями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3" w:rsidRDefault="00633DC3" w:rsidP="00633DC3">
            <w:pPr>
              <w:pStyle w:val="1"/>
              <w:spacing w:line="276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3" w:rsidRDefault="00633DC3" w:rsidP="0063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633DC3" w:rsidRDefault="00633DC3" w:rsidP="0063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педагог-психолог.</w:t>
            </w:r>
          </w:p>
        </w:tc>
      </w:tr>
    </w:tbl>
    <w:p w:rsidR="00C72B3D" w:rsidRDefault="00C72B3D" w:rsidP="00F746E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</w:p>
    <w:p w:rsidR="00EA4235" w:rsidRDefault="00EA4235" w:rsidP="00F746E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2"/>
        </w:rPr>
      </w:pPr>
    </w:p>
    <w:p w:rsidR="002C41CC" w:rsidRPr="007F3136" w:rsidRDefault="002C41CC" w:rsidP="00C72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804"/>
        <w:gridCol w:w="1701"/>
        <w:gridCol w:w="2771"/>
      </w:tblGrid>
      <w:tr w:rsidR="003605CC" w:rsidTr="00E23BD0">
        <w:tc>
          <w:tcPr>
            <w:tcW w:w="67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804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3605CC" w:rsidRPr="00733F5A" w:rsidRDefault="003605CC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605CC" w:rsidTr="00E23BD0">
        <w:tc>
          <w:tcPr>
            <w:tcW w:w="675" w:type="dxa"/>
          </w:tcPr>
          <w:p w:rsidR="003605CC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605CC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804" w:type="dxa"/>
          </w:tcPr>
          <w:p w:rsidR="00C72B3D" w:rsidRPr="00EA4235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обучающимися, </w:t>
            </w:r>
            <w:r w:rsidR="00C72B3D" w:rsidRPr="00EA4235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3605CC" w:rsidRPr="00EA4235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>рейды «Контроль за выполнением</w:t>
            </w:r>
            <w:r w:rsidR="00EA4235"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4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обучающегося»</w:t>
            </w:r>
          </w:p>
        </w:tc>
        <w:tc>
          <w:tcPr>
            <w:tcW w:w="1701" w:type="dxa"/>
          </w:tcPr>
          <w:p w:rsidR="003605CC" w:rsidRPr="00FF5D29" w:rsidRDefault="003605CC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3605CC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05CC" w:rsidTr="00E23BD0">
        <w:tc>
          <w:tcPr>
            <w:tcW w:w="675" w:type="dxa"/>
          </w:tcPr>
          <w:p w:rsidR="003605CC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605CC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</w:tcPr>
          <w:p w:rsidR="00332153" w:rsidRPr="00EA4235" w:rsidRDefault="0033215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тренинга с родителями: «Тепло семьи» </w:t>
            </w:r>
          </w:p>
          <w:p w:rsidR="0069686F" w:rsidRPr="00EA4235" w:rsidRDefault="0069686F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701" w:type="dxa"/>
          </w:tcPr>
          <w:p w:rsidR="00332153" w:rsidRDefault="0033215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CC" w:rsidRPr="00FF5D29" w:rsidRDefault="003605CC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9686F" w:rsidRPr="00FF5D29" w:rsidRDefault="003605CC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9686F" w:rsidRPr="00FF5D29" w:rsidRDefault="002324B5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05CC" w:rsidRPr="00FF5D29" w:rsidRDefault="0069686F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716A76" w:rsidTr="00E23BD0">
        <w:tc>
          <w:tcPr>
            <w:tcW w:w="675" w:type="dxa"/>
          </w:tcPr>
          <w:p w:rsidR="00716A76" w:rsidRPr="00FF5D29" w:rsidRDefault="00716A7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16A76" w:rsidRPr="00FF5D29" w:rsidRDefault="00716A7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804" w:type="dxa"/>
          </w:tcPr>
          <w:p w:rsidR="00716A76" w:rsidRPr="00EA4235" w:rsidRDefault="00FC0EEA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716A76" w:rsidRPr="00EA4235">
              <w:rPr>
                <w:rFonts w:ascii="Times New Roman" w:hAnsi="Times New Roman" w:cs="Times New Roman"/>
                <w:sz w:val="24"/>
                <w:szCs w:val="24"/>
              </w:rPr>
              <w:t>отдыха опекаемых детей</w:t>
            </w:r>
            <w:r w:rsidR="00085C8B"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весенних каникул</w:t>
            </w:r>
          </w:p>
          <w:p w:rsidR="001D49A2" w:rsidRPr="00EA4235" w:rsidRDefault="00C3580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актов обследования жилищно-бытовых условий проживания несовершеннолетних</w:t>
            </w:r>
          </w:p>
        </w:tc>
        <w:tc>
          <w:tcPr>
            <w:tcW w:w="1701" w:type="dxa"/>
          </w:tcPr>
          <w:p w:rsidR="00716A76" w:rsidRPr="00FF5D29" w:rsidRDefault="00716A76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16A76" w:rsidRPr="00FF5D29" w:rsidRDefault="00716A7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1B21" w:rsidTr="00E23BD0">
        <w:tc>
          <w:tcPr>
            <w:tcW w:w="675" w:type="dxa"/>
          </w:tcPr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</w:t>
            </w:r>
          </w:p>
        </w:tc>
        <w:tc>
          <w:tcPr>
            <w:tcW w:w="6804" w:type="dxa"/>
          </w:tcPr>
          <w:p w:rsidR="00FC0EEA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с несовершеннолетними, приуроченных к Международному дню детского телефона доверия</w:t>
            </w:r>
            <w:r w:rsidR="00F005FA"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(раздача брошюр)</w:t>
            </w:r>
          </w:p>
          <w:p w:rsidR="00594893" w:rsidRPr="00EA4235" w:rsidRDefault="0059489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«Жизнь! Здоровье! Красота!» посвященная всемирному дню здоровья (7 апреля)</w:t>
            </w:r>
          </w:p>
          <w:p w:rsidR="00E23BD0" w:rsidRPr="00EA4235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701" w:type="dxa"/>
          </w:tcPr>
          <w:p w:rsidR="001D49A2" w:rsidRDefault="00D01B21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49A2" w:rsidRPr="001D49A2" w:rsidRDefault="001D49A2" w:rsidP="001D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A2" w:rsidRDefault="001D49A2" w:rsidP="001D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11" w:rsidRPr="001D49A2" w:rsidRDefault="00B53B12" w:rsidP="001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7-11.04.2025</w:t>
            </w:r>
          </w:p>
        </w:tc>
        <w:tc>
          <w:tcPr>
            <w:tcW w:w="2771" w:type="dxa"/>
          </w:tcPr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</w:tc>
      </w:tr>
      <w:tr w:rsidR="00D01B21" w:rsidTr="00E23BD0">
        <w:tc>
          <w:tcPr>
            <w:tcW w:w="675" w:type="dxa"/>
          </w:tcPr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01B21" w:rsidRPr="00FF5D29" w:rsidRDefault="00CE10FD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4" w:type="dxa"/>
          </w:tcPr>
          <w:p w:rsidR="00D01B21" w:rsidRPr="00EA4235" w:rsidRDefault="00BB1A2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педагогических характеристик и представлений на учащихся.</w:t>
            </w:r>
          </w:p>
          <w:p w:rsidR="00BB1A26" w:rsidRPr="00EA4235" w:rsidRDefault="00BB1A2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701" w:type="dxa"/>
          </w:tcPr>
          <w:p w:rsidR="00D01B21" w:rsidRPr="00FF5D29" w:rsidRDefault="00D01B21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01B21" w:rsidRPr="00FF5D29" w:rsidRDefault="00D01B21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7F3" w:rsidTr="00E23BD0">
        <w:tc>
          <w:tcPr>
            <w:tcW w:w="675" w:type="dxa"/>
          </w:tcPr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804" w:type="dxa"/>
          </w:tcPr>
          <w:p w:rsidR="006517F3" w:rsidRPr="00EA4235" w:rsidRDefault="006517F3" w:rsidP="00FF5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</w:t>
            </w:r>
            <w:r w:rsidR="00AF6E19"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6E19" w:rsidRPr="00EA4235" w:rsidRDefault="00AF6E19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семьям по вопросам взаимодействия с различными организациями</w:t>
            </w:r>
          </w:p>
        </w:tc>
        <w:tc>
          <w:tcPr>
            <w:tcW w:w="1701" w:type="dxa"/>
          </w:tcPr>
          <w:p w:rsidR="006517F3" w:rsidRPr="00FF5D29" w:rsidRDefault="00AF6E19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</w:tbl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E23BD0" w:rsidRDefault="00E23BD0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663E9F" w:rsidRDefault="00716A76" w:rsidP="003C6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804"/>
        <w:gridCol w:w="1701"/>
        <w:gridCol w:w="2771"/>
      </w:tblGrid>
      <w:tr w:rsidR="00716A76" w:rsidTr="00E23BD0">
        <w:tc>
          <w:tcPr>
            <w:tcW w:w="67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804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716A76" w:rsidRPr="00733F5A" w:rsidRDefault="00716A76" w:rsidP="00716A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804" w:type="dxa"/>
          </w:tcPr>
          <w:p w:rsidR="002324B5" w:rsidRPr="00EA4235" w:rsidRDefault="0070756B" w:rsidP="00FF5D29">
            <w:pPr>
              <w:pStyle w:val="a4"/>
              <w:spacing w:before="0" w:beforeAutospacing="0" w:after="0" w:afterAutospacing="0"/>
              <w:jc w:val="both"/>
            </w:pPr>
            <w:r w:rsidRPr="00EA4235">
              <w:t>Беседы с обучающимися</w:t>
            </w:r>
            <w:r w:rsidR="00D50DC3" w:rsidRPr="00EA4235">
              <w:t xml:space="preserve"> </w:t>
            </w:r>
            <w:r w:rsidRPr="00EA4235">
              <w:t>«группы риска».»</w:t>
            </w:r>
            <w:r w:rsidR="00D50DC3" w:rsidRPr="00EA4235">
              <w:t xml:space="preserve"> </w:t>
            </w:r>
          </w:p>
          <w:p w:rsidR="0070756B" w:rsidRPr="00EA4235" w:rsidRDefault="00D50DC3" w:rsidP="00FF5D29">
            <w:pPr>
              <w:pStyle w:val="a4"/>
              <w:spacing w:before="0" w:beforeAutospacing="0" w:after="0" w:afterAutospacing="0"/>
              <w:jc w:val="both"/>
            </w:pPr>
            <w:r w:rsidRPr="00EA4235">
              <w:rPr>
                <w:rFonts w:eastAsia="Calibri"/>
              </w:rPr>
              <w:t>Рейды «Контроль</w:t>
            </w:r>
            <w:r w:rsidR="0070756B" w:rsidRPr="00EA4235">
              <w:rPr>
                <w:rFonts w:eastAsia="Calibri"/>
              </w:rPr>
              <w:t xml:space="preserve"> за выполнением режима уча</w:t>
            </w:r>
            <w:r w:rsidRPr="00EA4235">
              <w:rPr>
                <w:rFonts w:eastAsia="Calibri"/>
              </w:rPr>
              <w:t>щегося»</w:t>
            </w:r>
            <w:r w:rsidR="002158E2" w:rsidRPr="00EA4235">
              <w:rPr>
                <w:rFonts w:eastAsia="Calibri"/>
              </w:rPr>
              <w:t>.</w:t>
            </w:r>
            <w:r w:rsidR="002158E2" w:rsidRPr="00EA4235">
              <w:t xml:space="preserve"> </w:t>
            </w:r>
          </w:p>
          <w:p w:rsidR="0070756B" w:rsidRPr="00EA4235" w:rsidRDefault="002158E2" w:rsidP="00FF5D29">
            <w:pPr>
              <w:pStyle w:val="a4"/>
              <w:spacing w:before="0" w:beforeAutospacing="0" w:after="0" w:afterAutospacing="0"/>
              <w:jc w:val="both"/>
            </w:pPr>
            <w:r w:rsidRPr="00EA4235">
              <w:t>Про</w:t>
            </w:r>
            <w:r w:rsidR="0070756B" w:rsidRPr="00EA4235">
              <w:t xml:space="preserve">ведение профилактических бесед </w:t>
            </w:r>
            <w:r w:rsidRPr="00EA4235">
              <w:t xml:space="preserve">во время </w:t>
            </w:r>
            <w:r w:rsidR="0070756B" w:rsidRPr="00EA4235">
              <w:t>каникул с детьми</w:t>
            </w:r>
            <w:r w:rsidRPr="00EA4235">
              <w:t xml:space="preserve">. </w:t>
            </w:r>
          </w:p>
          <w:p w:rsidR="00D50DC3" w:rsidRPr="00EA4235" w:rsidRDefault="002158E2" w:rsidP="00FF5D29">
            <w:pPr>
              <w:pStyle w:val="a4"/>
              <w:spacing w:before="0" w:beforeAutospacing="0" w:after="0" w:afterAutospacing="0"/>
              <w:jc w:val="both"/>
            </w:pPr>
            <w:r w:rsidRPr="00EA4235">
              <w:t>Организация за</w:t>
            </w:r>
            <w:r w:rsidR="0070756B" w:rsidRPr="00EA4235">
              <w:t xml:space="preserve">нятости детей </w:t>
            </w:r>
            <w:r w:rsidRPr="00EA4235">
              <w:t>в каникулярный период.</w:t>
            </w:r>
          </w:p>
        </w:tc>
        <w:tc>
          <w:tcPr>
            <w:tcW w:w="1701" w:type="dxa"/>
          </w:tcPr>
          <w:p w:rsidR="0070756B" w:rsidRPr="00FF5D29" w:rsidRDefault="0070756B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C3" w:rsidRPr="00FF5D29" w:rsidRDefault="0070756B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771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</w:tcPr>
          <w:p w:rsidR="000F77EA" w:rsidRPr="00EA4235" w:rsidRDefault="000F77EA" w:rsidP="000F7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42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Сбор информации о летней занятости детей.</w:t>
            </w:r>
          </w:p>
          <w:p w:rsidR="00D50DC3" w:rsidRPr="00EA4235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004E1F" w:rsidRPr="00EA42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летние каникулы.</w:t>
            </w:r>
          </w:p>
          <w:p w:rsidR="0069686F" w:rsidRPr="00EA4235" w:rsidRDefault="0069686F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701" w:type="dxa"/>
          </w:tcPr>
          <w:p w:rsidR="00D50DC3" w:rsidRPr="00FF5D29" w:rsidRDefault="00D50DC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756B" w:rsidRPr="00FF5D29" w:rsidRDefault="0070756B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686F" w:rsidRPr="00FF5D29" w:rsidRDefault="0069686F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поселения</w:t>
            </w: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804" w:type="dxa"/>
          </w:tcPr>
          <w:p w:rsidR="00D50DC3" w:rsidRPr="00EA4235" w:rsidRDefault="00021795" w:rsidP="00FF5D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и летнего труда и отдыха.</w:t>
            </w:r>
          </w:p>
        </w:tc>
        <w:tc>
          <w:tcPr>
            <w:tcW w:w="1701" w:type="dxa"/>
          </w:tcPr>
          <w:p w:rsidR="00D50DC3" w:rsidRPr="00FF5D29" w:rsidRDefault="00D50DC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50DC3" w:rsidRPr="00FF5D29" w:rsidRDefault="0070756B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D50DC3" w:rsidRPr="00FF5D2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804" w:type="dxa"/>
          </w:tcPr>
          <w:p w:rsidR="001D49A2" w:rsidRPr="00EA4235" w:rsidRDefault="00425435" w:rsidP="001D49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с учащимися об особенностях социально- полового взросления подростков (8-11 </w:t>
            </w:r>
            <w:proofErr w:type="spellStart"/>
            <w:r w:rsidRPr="00EA4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A4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D50DC3" w:rsidRPr="00EA4235" w:rsidRDefault="00004E1F" w:rsidP="001D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подросткам о ранней беременности» 9кл.</w:t>
            </w:r>
          </w:p>
        </w:tc>
        <w:tc>
          <w:tcPr>
            <w:tcW w:w="1701" w:type="dxa"/>
          </w:tcPr>
          <w:p w:rsidR="00D50DC3" w:rsidRPr="00FF5D29" w:rsidRDefault="00F9393E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50DC3" w:rsidRPr="00CE10FD" w:rsidRDefault="00CE10FD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4" w:type="dxa"/>
          </w:tcPr>
          <w:p w:rsidR="00C72B3D" w:rsidRPr="00EA4235" w:rsidRDefault="00C72B3D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из «группы риска» и неблагополучными семьями</w:t>
            </w: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0FD" w:rsidRPr="00EA4235" w:rsidRDefault="00CE10FD" w:rsidP="00FF5D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sz w:val="24"/>
                <w:szCs w:val="24"/>
              </w:rPr>
              <w:t>Отчет по теме самообразования на ШМО</w:t>
            </w:r>
          </w:p>
        </w:tc>
        <w:tc>
          <w:tcPr>
            <w:tcW w:w="1701" w:type="dxa"/>
          </w:tcPr>
          <w:p w:rsidR="00D50DC3" w:rsidRPr="00FF5D29" w:rsidRDefault="00D50DC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D50DC3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10FD" w:rsidRPr="00FF5D29" w:rsidRDefault="00CE10FD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C3" w:rsidTr="00E23BD0">
        <w:tc>
          <w:tcPr>
            <w:tcW w:w="675" w:type="dxa"/>
          </w:tcPr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50DC3" w:rsidRPr="00FF5D29" w:rsidRDefault="00BB1A2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A1">
              <w:rPr>
                <w:rFonts w:ascii="Times New Roman" w:hAnsi="Times New Roman" w:cs="Times New Roman"/>
                <w:sz w:val="24"/>
                <w:szCs w:val="24"/>
              </w:rPr>
              <w:t>Внешние связи.</w:t>
            </w:r>
          </w:p>
        </w:tc>
        <w:tc>
          <w:tcPr>
            <w:tcW w:w="6804" w:type="dxa"/>
          </w:tcPr>
          <w:p w:rsidR="00D50DC3" w:rsidRPr="00EA4235" w:rsidRDefault="00BB1A26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Совместная работа со специалистами центра занятости населения по возможности трудоустройства подростков в летний период.</w:t>
            </w:r>
          </w:p>
        </w:tc>
        <w:tc>
          <w:tcPr>
            <w:tcW w:w="1701" w:type="dxa"/>
          </w:tcPr>
          <w:p w:rsidR="00D50DC3" w:rsidRPr="00FF5D29" w:rsidRDefault="00D50DC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70756B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50DC3" w:rsidRPr="00FF5D29" w:rsidRDefault="00D50DC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F3" w:rsidTr="00E23BD0">
        <w:tc>
          <w:tcPr>
            <w:tcW w:w="675" w:type="dxa"/>
          </w:tcPr>
          <w:p w:rsidR="006517F3" w:rsidRPr="00FF5D29" w:rsidRDefault="006517F3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517F3" w:rsidRPr="00FF5D29" w:rsidRDefault="006517F3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FF5D29" w:rsidRDefault="006517F3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Защитно-правовая работа </w:t>
            </w:r>
          </w:p>
        </w:tc>
        <w:tc>
          <w:tcPr>
            <w:tcW w:w="6804" w:type="dxa"/>
          </w:tcPr>
          <w:p w:rsidR="003219E8" w:rsidRPr="00EA4235" w:rsidRDefault="006517F3" w:rsidP="00BB1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Совете профилактики.</w:t>
            </w:r>
          </w:p>
          <w:p w:rsidR="003219E8" w:rsidRPr="00EA4235" w:rsidRDefault="005747F0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219E8" w:rsidRPr="00EA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 с органами и учреждениями системы профилактики по оказанию содействия в профилактике противоправных действий учащимися в период летних каникул</w:t>
            </w:r>
          </w:p>
        </w:tc>
        <w:tc>
          <w:tcPr>
            <w:tcW w:w="1701" w:type="dxa"/>
          </w:tcPr>
          <w:p w:rsidR="006517F3" w:rsidRPr="00FF5D29" w:rsidRDefault="00AF6E19" w:rsidP="00BB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65492" w:rsidRDefault="006517F3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265492" w:rsidRDefault="00265492" w:rsidP="00BB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3" w:rsidRPr="00265492" w:rsidRDefault="00265492" w:rsidP="00BB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17F3" w:rsidTr="00E23BD0">
        <w:tc>
          <w:tcPr>
            <w:tcW w:w="675" w:type="dxa"/>
          </w:tcPr>
          <w:p w:rsidR="006517F3" w:rsidRPr="00FF5D29" w:rsidRDefault="006517F3" w:rsidP="00BB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6804" w:type="dxa"/>
          </w:tcPr>
          <w:p w:rsidR="005747F0" w:rsidRPr="00EA4235" w:rsidRDefault="005747F0" w:rsidP="005747F0">
            <w:pPr>
              <w:pStyle w:val="a4"/>
              <w:spacing w:before="0" w:beforeAutospacing="0" w:after="0" w:afterAutospacing="0"/>
              <w:jc w:val="both"/>
            </w:pPr>
            <w:r w:rsidRPr="00EA4235">
              <w:t xml:space="preserve">Оформление отчетной документации. </w:t>
            </w:r>
          </w:p>
          <w:p w:rsidR="006517F3" w:rsidRPr="00EA4235" w:rsidRDefault="00F005FA" w:rsidP="005747F0">
            <w:pPr>
              <w:pStyle w:val="a4"/>
              <w:spacing w:before="0" w:beforeAutospacing="0" w:after="0" w:afterAutospacing="0"/>
              <w:jc w:val="both"/>
            </w:pPr>
            <w:r w:rsidRPr="00EA4235">
              <w:t>Планирование работы на 2024-2025</w:t>
            </w:r>
            <w:r w:rsidR="006517F3" w:rsidRPr="00EA4235">
              <w:t>учебный год.</w:t>
            </w:r>
          </w:p>
        </w:tc>
        <w:tc>
          <w:tcPr>
            <w:tcW w:w="1701" w:type="dxa"/>
          </w:tcPr>
          <w:p w:rsidR="006517F3" w:rsidRPr="00FF5D29" w:rsidRDefault="006517F3" w:rsidP="00F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6517F3" w:rsidRPr="00FF5D29" w:rsidRDefault="006517F3" w:rsidP="00FF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035B9F" w:rsidRDefault="00035B9F" w:rsidP="00035B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F77EA" w:rsidRDefault="000F77EA" w:rsidP="00035B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A4235" w:rsidRDefault="00EA4235" w:rsidP="00035B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A4235" w:rsidRDefault="00EA4235" w:rsidP="00035B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F77EA" w:rsidRPr="000F77EA" w:rsidRDefault="000F77EA" w:rsidP="000F7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F77E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ИЮНЬ</w:t>
      </w:r>
    </w:p>
    <w:p w:rsidR="000F77EA" w:rsidRPr="000F77EA" w:rsidRDefault="000F77EA" w:rsidP="000F7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F77EA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623"/>
        <w:gridCol w:w="7586"/>
        <w:gridCol w:w="1799"/>
        <w:gridCol w:w="2115"/>
      </w:tblGrid>
      <w:tr w:rsidR="000F77EA" w:rsidRPr="000F77EA" w:rsidTr="000F77E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77EA" w:rsidRPr="000F77EA" w:rsidTr="000F77E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Организационно- индивидуальная работа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Летний отдых детей (оздоровительные площадки, санатории, оздоровительные лагеря).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Контроль за трудными подростками в летний период.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Отслеживание реальной занятости детей в летний период.</w:t>
            </w:r>
          </w:p>
          <w:p w:rsidR="00B53B12" w:rsidRDefault="00B53B12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B53B12" w:rsidRPr="000F77EA" w:rsidRDefault="00B53B12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Трудоустройство детей из многодетных семей в ЦЗ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B53B12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Планирование работы на 2025-2026</w:t>
            </w:r>
            <w:r w:rsidR="000F77EA"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учебный год.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месяца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До30.06.2</w:t>
            </w:r>
            <w:r w:rsidR="00B53B1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tt-RU" w:eastAsia="ru-RU"/>
              </w:rPr>
              <w:t>5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EA" w:rsidRPr="000F77EA" w:rsidRDefault="000F77EA" w:rsidP="000F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7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0F77EA" w:rsidRDefault="000F77EA" w:rsidP="00035B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35B9F" w:rsidRPr="00035B9F" w:rsidRDefault="00035B9F" w:rsidP="00035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5B9F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Профессиональное самообразование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237"/>
        <w:gridCol w:w="1701"/>
        <w:gridCol w:w="2771"/>
      </w:tblGrid>
      <w:tr w:rsidR="00035B9F" w:rsidRPr="00733F5A" w:rsidTr="001D49A2">
        <w:tc>
          <w:tcPr>
            <w:tcW w:w="675" w:type="dxa"/>
          </w:tcPr>
          <w:p w:rsidR="00035B9F" w:rsidRPr="00035B9F" w:rsidRDefault="00035B9F" w:rsidP="00CE1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35B9F" w:rsidRPr="00035B9F" w:rsidRDefault="00035B9F" w:rsidP="00CE1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37" w:type="dxa"/>
          </w:tcPr>
          <w:p w:rsidR="00035B9F" w:rsidRPr="00035B9F" w:rsidRDefault="00035B9F" w:rsidP="00CE1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035B9F" w:rsidRPr="00035B9F" w:rsidRDefault="00035B9F" w:rsidP="00CE1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035B9F" w:rsidRPr="00035B9F" w:rsidRDefault="00035B9F" w:rsidP="00CE1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35B9F" w:rsidRPr="00733F5A" w:rsidTr="001D49A2">
        <w:tc>
          <w:tcPr>
            <w:tcW w:w="675" w:type="dxa"/>
          </w:tcPr>
          <w:p w:rsidR="00035B9F" w:rsidRPr="00FF5D29" w:rsidRDefault="00FF5D29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нормативно-правой документации</w:t>
            </w:r>
          </w:p>
        </w:tc>
        <w:tc>
          <w:tcPr>
            <w:tcW w:w="6237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правой грамотности, самообразование</w:t>
            </w:r>
          </w:p>
        </w:tc>
        <w:tc>
          <w:tcPr>
            <w:tcW w:w="1701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035B9F" w:rsidRPr="00035B9F" w:rsidRDefault="00035B9F" w:rsidP="00FF5D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35B9F" w:rsidRPr="00733F5A" w:rsidTr="001D49A2">
        <w:tc>
          <w:tcPr>
            <w:tcW w:w="675" w:type="dxa"/>
          </w:tcPr>
          <w:p w:rsidR="00035B9F" w:rsidRPr="00FF5D29" w:rsidRDefault="00FF5D29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методических рекомендаций в работе с </w:t>
            </w: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категориями детей</w:t>
            </w:r>
          </w:p>
        </w:tc>
        <w:tc>
          <w:tcPr>
            <w:tcW w:w="6237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Самообразование</w:t>
            </w:r>
          </w:p>
        </w:tc>
        <w:tc>
          <w:tcPr>
            <w:tcW w:w="1701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035B9F" w:rsidRPr="00035B9F" w:rsidRDefault="00035B9F" w:rsidP="00FF5D29">
            <w:pPr>
              <w:jc w:val="both"/>
              <w:rPr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35B9F" w:rsidRPr="00733F5A" w:rsidTr="001D49A2">
        <w:tc>
          <w:tcPr>
            <w:tcW w:w="675" w:type="dxa"/>
          </w:tcPr>
          <w:p w:rsidR="00035B9F" w:rsidRPr="00FF5D29" w:rsidRDefault="00FF5D29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психолого-педагогической документацией</w:t>
            </w:r>
          </w:p>
        </w:tc>
        <w:tc>
          <w:tcPr>
            <w:tcW w:w="6237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701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035B9F" w:rsidRPr="00035B9F" w:rsidRDefault="00035B9F" w:rsidP="00FF5D29">
            <w:pPr>
              <w:jc w:val="both"/>
              <w:rPr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35B9F" w:rsidRPr="00733F5A" w:rsidTr="001D49A2">
        <w:tc>
          <w:tcPr>
            <w:tcW w:w="675" w:type="dxa"/>
          </w:tcPr>
          <w:p w:rsidR="00035B9F" w:rsidRPr="00FF5D29" w:rsidRDefault="00FF5D29" w:rsidP="00C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памяток и методических рекомендаций</w:t>
            </w:r>
          </w:p>
        </w:tc>
        <w:tc>
          <w:tcPr>
            <w:tcW w:w="6237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формация</w:t>
            </w:r>
          </w:p>
        </w:tc>
        <w:tc>
          <w:tcPr>
            <w:tcW w:w="1701" w:type="dxa"/>
          </w:tcPr>
          <w:p w:rsidR="00035B9F" w:rsidRPr="00035B9F" w:rsidRDefault="00035B9F" w:rsidP="00CE10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035B9F" w:rsidRPr="00035B9F" w:rsidRDefault="00035B9F" w:rsidP="00FF5D29">
            <w:pPr>
              <w:jc w:val="both"/>
              <w:rPr>
                <w:sz w:val="24"/>
                <w:szCs w:val="24"/>
              </w:rPr>
            </w:pPr>
            <w:r w:rsidRPr="00035B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716A76" w:rsidRPr="00035B9F" w:rsidRDefault="00716A76" w:rsidP="00035B9F">
      <w:pPr>
        <w:rPr>
          <w:rFonts w:ascii="Times New Roman" w:hAnsi="Times New Roman" w:cs="Times New Roman"/>
          <w:sz w:val="36"/>
          <w:szCs w:val="36"/>
        </w:rPr>
      </w:pPr>
    </w:p>
    <w:sectPr w:rsidR="00716A76" w:rsidRPr="00035B9F" w:rsidSect="002F3A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E41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0699C"/>
    <w:multiLevelType w:val="hybridMultilevel"/>
    <w:tmpl w:val="F9D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02C22"/>
    <w:multiLevelType w:val="multilevel"/>
    <w:tmpl w:val="AF6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D381B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F1655"/>
    <w:multiLevelType w:val="multilevel"/>
    <w:tmpl w:val="F6F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E7274C"/>
    <w:multiLevelType w:val="hybridMultilevel"/>
    <w:tmpl w:val="E59645DE"/>
    <w:lvl w:ilvl="0" w:tplc="D892E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CFB"/>
    <w:multiLevelType w:val="hybridMultilevel"/>
    <w:tmpl w:val="D474FD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012E38"/>
    <w:multiLevelType w:val="hybridMultilevel"/>
    <w:tmpl w:val="B5E4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3534"/>
    <w:multiLevelType w:val="hybridMultilevel"/>
    <w:tmpl w:val="AA2E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B1CC2"/>
    <w:multiLevelType w:val="multilevel"/>
    <w:tmpl w:val="D18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35626"/>
    <w:multiLevelType w:val="hybridMultilevel"/>
    <w:tmpl w:val="62C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D2C60"/>
    <w:multiLevelType w:val="multilevel"/>
    <w:tmpl w:val="2FC8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  <w:lvlOverride w:ilvl="0">
      <w:startOverride w:val="8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57"/>
    <w:rsid w:val="00004E1F"/>
    <w:rsid w:val="00004EAB"/>
    <w:rsid w:val="00021795"/>
    <w:rsid w:val="00035B9F"/>
    <w:rsid w:val="00065611"/>
    <w:rsid w:val="00085C8B"/>
    <w:rsid w:val="000C6A10"/>
    <w:rsid w:val="000F77EA"/>
    <w:rsid w:val="00115454"/>
    <w:rsid w:val="00156509"/>
    <w:rsid w:val="00162565"/>
    <w:rsid w:val="00175A4D"/>
    <w:rsid w:val="00192473"/>
    <w:rsid w:val="001B48EF"/>
    <w:rsid w:val="001D2EE1"/>
    <w:rsid w:val="001D49A2"/>
    <w:rsid w:val="001F4863"/>
    <w:rsid w:val="001F6C9D"/>
    <w:rsid w:val="002158E2"/>
    <w:rsid w:val="0023201E"/>
    <w:rsid w:val="002324B5"/>
    <w:rsid w:val="00265492"/>
    <w:rsid w:val="00277DF7"/>
    <w:rsid w:val="002B0E7A"/>
    <w:rsid w:val="002B472F"/>
    <w:rsid w:val="002B7047"/>
    <w:rsid w:val="002C41CC"/>
    <w:rsid w:val="002D2F8C"/>
    <w:rsid w:val="002F3A3B"/>
    <w:rsid w:val="003219E8"/>
    <w:rsid w:val="00332153"/>
    <w:rsid w:val="00356001"/>
    <w:rsid w:val="003605CC"/>
    <w:rsid w:val="0036680C"/>
    <w:rsid w:val="00375257"/>
    <w:rsid w:val="003A3606"/>
    <w:rsid w:val="003C6763"/>
    <w:rsid w:val="003D7B4D"/>
    <w:rsid w:val="0040702D"/>
    <w:rsid w:val="00424B9F"/>
    <w:rsid w:val="00425435"/>
    <w:rsid w:val="00451958"/>
    <w:rsid w:val="004642E4"/>
    <w:rsid w:val="004848E5"/>
    <w:rsid w:val="004A33DB"/>
    <w:rsid w:val="00573361"/>
    <w:rsid w:val="005747F0"/>
    <w:rsid w:val="00594893"/>
    <w:rsid w:val="005A1620"/>
    <w:rsid w:val="005D1C69"/>
    <w:rsid w:val="005F2276"/>
    <w:rsid w:val="00633DC3"/>
    <w:rsid w:val="0063586E"/>
    <w:rsid w:val="0064582A"/>
    <w:rsid w:val="006517F3"/>
    <w:rsid w:val="00663E9F"/>
    <w:rsid w:val="00667E79"/>
    <w:rsid w:val="00674660"/>
    <w:rsid w:val="006803C1"/>
    <w:rsid w:val="0069686F"/>
    <w:rsid w:val="006A515C"/>
    <w:rsid w:val="006B1FEB"/>
    <w:rsid w:val="006B3EB9"/>
    <w:rsid w:val="006B43ED"/>
    <w:rsid w:val="0070756B"/>
    <w:rsid w:val="007152F0"/>
    <w:rsid w:val="00716A76"/>
    <w:rsid w:val="00722329"/>
    <w:rsid w:val="00733F5A"/>
    <w:rsid w:val="00750BB5"/>
    <w:rsid w:val="007A33D2"/>
    <w:rsid w:val="007A7D84"/>
    <w:rsid w:val="007D697C"/>
    <w:rsid w:val="007E50E4"/>
    <w:rsid w:val="007F3136"/>
    <w:rsid w:val="007F519C"/>
    <w:rsid w:val="00853EC4"/>
    <w:rsid w:val="008641D9"/>
    <w:rsid w:val="008653A1"/>
    <w:rsid w:val="00877610"/>
    <w:rsid w:val="008F45F7"/>
    <w:rsid w:val="00901FCB"/>
    <w:rsid w:val="00914830"/>
    <w:rsid w:val="009A1D2B"/>
    <w:rsid w:val="009B7C71"/>
    <w:rsid w:val="00A269A4"/>
    <w:rsid w:val="00A35C79"/>
    <w:rsid w:val="00A5100A"/>
    <w:rsid w:val="00A63365"/>
    <w:rsid w:val="00A80959"/>
    <w:rsid w:val="00AA282D"/>
    <w:rsid w:val="00AC7230"/>
    <w:rsid w:val="00AE04CA"/>
    <w:rsid w:val="00AF6E19"/>
    <w:rsid w:val="00B53B12"/>
    <w:rsid w:val="00B618E3"/>
    <w:rsid w:val="00B634C1"/>
    <w:rsid w:val="00B80ACA"/>
    <w:rsid w:val="00B9665D"/>
    <w:rsid w:val="00BB1A26"/>
    <w:rsid w:val="00BB499F"/>
    <w:rsid w:val="00C018A1"/>
    <w:rsid w:val="00C03F4C"/>
    <w:rsid w:val="00C11EE1"/>
    <w:rsid w:val="00C17B92"/>
    <w:rsid w:val="00C35801"/>
    <w:rsid w:val="00C72B3D"/>
    <w:rsid w:val="00C929D1"/>
    <w:rsid w:val="00CB253B"/>
    <w:rsid w:val="00CC5818"/>
    <w:rsid w:val="00CD17A4"/>
    <w:rsid w:val="00CE10FD"/>
    <w:rsid w:val="00CF67AD"/>
    <w:rsid w:val="00D01B21"/>
    <w:rsid w:val="00D50DC3"/>
    <w:rsid w:val="00D534A7"/>
    <w:rsid w:val="00D73F2D"/>
    <w:rsid w:val="00D76900"/>
    <w:rsid w:val="00D77320"/>
    <w:rsid w:val="00DA6079"/>
    <w:rsid w:val="00DB1757"/>
    <w:rsid w:val="00DB7A49"/>
    <w:rsid w:val="00DD5DA0"/>
    <w:rsid w:val="00E00004"/>
    <w:rsid w:val="00E05FBE"/>
    <w:rsid w:val="00E23BD0"/>
    <w:rsid w:val="00E40F5C"/>
    <w:rsid w:val="00E5433D"/>
    <w:rsid w:val="00E637AC"/>
    <w:rsid w:val="00EA1657"/>
    <w:rsid w:val="00EA410E"/>
    <w:rsid w:val="00EA4235"/>
    <w:rsid w:val="00EB06C0"/>
    <w:rsid w:val="00ED2B11"/>
    <w:rsid w:val="00EF029D"/>
    <w:rsid w:val="00F005FA"/>
    <w:rsid w:val="00F306C3"/>
    <w:rsid w:val="00F40BB1"/>
    <w:rsid w:val="00F42093"/>
    <w:rsid w:val="00F65863"/>
    <w:rsid w:val="00F701DD"/>
    <w:rsid w:val="00F746E2"/>
    <w:rsid w:val="00F80B7B"/>
    <w:rsid w:val="00F9393E"/>
    <w:rsid w:val="00FC0EEA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EB8B"/>
  <w15:docId w15:val="{0591539D-3F6E-4FE5-A7C6-C9E6909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C4"/>
  </w:style>
  <w:style w:type="paragraph" w:styleId="1">
    <w:name w:val="heading 1"/>
    <w:basedOn w:val="a"/>
    <w:link w:val="10"/>
    <w:qFormat/>
    <w:rsid w:val="00AC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6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7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543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5433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D50DC3"/>
    <w:rPr>
      <w:b/>
      <w:bCs/>
    </w:rPr>
  </w:style>
  <w:style w:type="character" w:customStyle="1" w:styleId="10">
    <w:name w:val="Заголовок 1 Знак"/>
    <w:basedOn w:val="a0"/>
    <w:link w:val="1"/>
    <w:rsid w:val="00AC7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EA410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03F4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3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19A7-B971-4AF7-A4FB-24E33E6B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13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semenova</cp:lastModifiedBy>
  <cp:revision>45</cp:revision>
  <cp:lastPrinted>2024-09-09T01:01:00Z</cp:lastPrinted>
  <dcterms:created xsi:type="dcterms:W3CDTF">2019-09-15T06:51:00Z</dcterms:created>
  <dcterms:modified xsi:type="dcterms:W3CDTF">2024-09-09T01:05:00Z</dcterms:modified>
</cp:coreProperties>
</file>