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03888B" w14:textId="77777777" w:rsidR="00443F04" w:rsidRPr="0074660E" w:rsidRDefault="00443F04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B72661" w14:textId="4881B7C1" w:rsidR="00443F04" w:rsidRPr="0074660E" w:rsidRDefault="00443F04" w:rsidP="00746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муниципальное казённое общеобразовательное учреждение</w:t>
      </w:r>
    </w:p>
    <w:p w14:paraId="06482CA9" w14:textId="77777777" w:rsidR="00443F04" w:rsidRPr="0074660E" w:rsidRDefault="00443F04" w:rsidP="00746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Центр образования «</w:t>
      </w:r>
      <w:proofErr w:type="spellStart"/>
      <w:r w:rsidRPr="0074660E">
        <w:rPr>
          <w:rFonts w:ascii="Times New Roman" w:hAnsi="Times New Roman" w:cs="Times New Roman"/>
          <w:b/>
          <w:sz w:val="24"/>
          <w:szCs w:val="24"/>
        </w:rPr>
        <w:t>Каразей</w:t>
      </w:r>
      <w:proofErr w:type="spellEnd"/>
      <w:r w:rsidRPr="0074660E">
        <w:rPr>
          <w:rFonts w:ascii="Times New Roman" w:hAnsi="Times New Roman" w:cs="Times New Roman"/>
          <w:b/>
          <w:sz w:val="24"/>
          <w:szCs w:val="24"/>
        </w:rPr>
        <w:t>»</w:t>
      </w:r>
    </w:p>
    <w:p w14:paraId="19E60592" w14:textId="77777777" w:rsidR="00443F04" w:rsidRPr="0074660E" w:rsidRDefault="00443F04" w:rsidP="00746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ИНН 3832001139/ КПП 381401001</w:t>
      </w:r>
    </w:p>
    <w:p w14:paraId="28707208" w14:textId="00963E85" w:rsidR="00443F04" w:rsidRPr="0074660E" w:rsidRDefault="00443F04" w:rsidP="0074660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665327 Иркутская область, Куйтунский район, с </w:t>
      </w:r>
      <w:proofErr w:type="spellStart"/>
      <w:r w:rsidRPr="0074660E">
        <w:rPr>
          <w:rFonts w:ascii="Times New Roman" w:hAnsi="Times New Roman" w:cs="Times New Roman"/>
          <w:b/>
          <w:sz w:val="24"/>
          <w:szCs w:val="24"/>
        </w:rPr>
        <w:t>Каразей</w:t>
      </w:r>
      <w:proofErr w:type="spellEnd"/>
      <w:r w:rsidRPr="0074660E">
        <w:rPr>
          <w:rFonts w:ascii="Times New Roman" w:hAnsi="Times New Roman" w:cs="Times New Roman"/>
          <w:b/>
          <w:sz w:val="24"/>
          <w:szCs w:val="24"/>
        </w:rPr>
        <w:t>, ул. Мира, д. 56</w:t>
      </w:r>
    </w:p>
    <w:p w14:paraId="7CD35506" w14:textId="77777777" w:rsidR="00443F04" w:rsidRPr="0074660E" w:rsidRDefault="00E90A1E" w:rsidP="0074660E">
      <w:pPr>
        <w:spacing w:after="0" w:line="240" w:lineRule="auto"/>
        <w:jc w:val="center"/>
        <w:rPr>
          <w:rStyle w:val="a9"/>
          <w:rFonts w:ascii="Times New Roman" w:hAnsi="Times New Roman" w:cs="Times New Roman"/>
          <w:sz w:val="24"/>
          <w:szCs w:val="24"/>
        </w:rPr>
      </w:pPr>
      <w:hyperlink r:id="rId8" w:history="1">
        <w:r w:rsidR="00443F04" w:rsidRPr="0074660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co</w:t>
        </w:r>
        <w:r w:rsidR="00443F04" w:rsidRPr="0074660E">
          <w:rPr>
            <w:rStyle w:val="a9"/>
            <w:rFonts w:ascii="Times New Roman" w:hAnsi="Times New Roman" w:cs="Times New Roman"/>
            <w:b/>
            <w:sz w:val="24"/>
            <w:szCs w:val="24"/>
          </w:rPr>
          <w:t>_</w:t>
        </w:r>
        <w:r w:rsidR="00443F04" w:rsidRPr="0074660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karasei</w:t>
        </w:r>
        <w:r w:rsidR="00443F04" w:rsidRPr="0074660E">
          <w:rPr>
            <w:rStyle w:val="a9"/>
            <w:rFonts w:ascii="Times New Roman" w:hAnsi="Times New Roman" w:cs="Times New Roman"/>
            <w:b/>
            <w:sz w:val="24"/>
            <w:szCs w:val="24"/>
          </w:rPr>
          <w:t>@</w:t>
        </w:r>
        <w:r w:rsidR="00443F04" w:rsidRPr="0074660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mail</w:t>
        </w:r>
        <w:r w:rsidR="00443F04" w:rsidRPr="0074660E">
          <w:rPr>
            <w:rStyle w:val="a9"/>
            <w:rFonts w:ascii="Times New Roman" w:hAnsi="Times New Roman" w:cs="Times New Roman"/>
            <w:b/>
            <w:sz w:val="24"/>
            <w:szCs w:val="24"/>
          </w:rPr>
          <w:t>.</w:t>
        </w:r>
        <w:proofErr w:type="spellStart"/>
        <w:r w:rsidR="00443F04" w:rsidRPr="0074660E">
          <w:rPr>
            <w:rStyle w:val="a9"/>
            <w:rFonts w:ascii="Times New Roman" w:hAnsi="Times New Roman" w:cs="Times New Roman"/>
            <w:b/>
            <w:sz w:val="24"/>
            <w:szCs w:val="24"/>
            <w:lang w:val="en-US"/>
          </w:rPr>
          <w:t>ru</w:t>
        </w:r>
        <w:proofErr w:type="spellEnd"/>
      </w:hyperlink>
    </w:p>
    <w:p w14:paraId="5271C941" w14:textId="77777777" w:rsidR="00443F04" w:rsidRPr="0074660E" w:rsidRDefault="00E90A1E" w:rsidP="0074660E">
      <w:pPr>
        <w:spacing w:line="240" w:lineRule="auto"/>
        <w:jc w:val="center"/>
        <w:rPr>
          <w:rStyle w:val="a9"/>
          <w:rFonts w:ascii="Times New Roman" w:hAnsi="Times New Roman" w:cs="Times New Roman"/>
          <w:b/>
          <w:sz w:val="24"/>
          <w:szCs w:val="24"/>
        </w:rPr>
      </w:pPr>
      <w:hyperlink r:id="rId9" w:history="1">
        <w:r w:rsidR="00443F04" w:rsidRPr="0074660E">
          <w:rPr>
            <w:rStyle w:val="a9"/>
            <w:rFonts w:ascii="Times New Roman" w:hAnsi="Times New Roman" w:cs="Times New Roman"/>
            <w:b/>
            <w:sz w:val="24"/>
            <w:szCs w:val="24"/>
          </w:rPr>
          <w:t>http://karazey.edukuitun.ru</w:t>
        </w:r>
      </w:hyperlink>
    </w:p>
    <w:p w14:paraId="1563869C" w14:textId="313EC910" w:rsidR="00443F04" w:rsidRPr="0074660E" w:rsidRDefault="00246F8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08064" behindDoc="1" locked="0" layoutInCell="1" allowOverlap="1" wp14:anchorId="64474C29" wp14:editId="06B01001">
            <wp:simplePos x="0" y="0"/>
            <wp:positionH relativeFrom="column">
              <wp:posOffset>3826819</wp:posOffset>
            </wp:positionH>
            <wp:positionV relativeFrom="paragraph">
              <wp:posOffset>24765</wp:posOffset>
            </wp:positionV>
            <wp:extent cx="2294503" cy="1938136"/>
            <wp:effectExtent l="0" t="0" r="0" b="5080"/>
            <wp:wrapNone/>
            <wp:docPr id="224" name="Рисунок 5" descr="C:\Documents and Settings\Администратор\Мои документы\Downloads\Knig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Downloads\Knigi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435" t="12708" r="47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503" cy="1938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11F11F" w14:textId="77777777" w:rsidR="00443F04" w:rsidRPr="0074660E" w:rsidRDefault="00443F04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5B2BE5" w14:textId="32C7ACD9" w:rsidR="00443F04" w:rsidRPr="0074660E" w:rsidRDefault="00443F04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3944DF" w14:textId="7C6088A5" w:rsidR="005E6DF2" w:rsidRDefault="005E6DF2" w:rsidP="0074660E">
      <w:pPr>
        <w:autoSpaceDE w:val="0"/>
        <w:autoSpaceDN w:val="0"/>
        <w:adjustRightInd w:val="0"/>
        <w:spacing w:after="0" w:line="240" w:lineRule="auto"/>
        <w:jc w:val="center"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1E671735" w14:textId="73F20A11" w:rsidR="00422D39" w:rsidRDefault="00422D39" w:rsidP="0074660E">
      <w:pPr>
        <w:autoSpaceDE w:val="0"/>
        <w:autoSpaceDN w:val="0"/>
        <w:adjustRightInd w:val="0"/>
        <w:spacing w:after="0" w:line="240" w:lineRule="auto"/>
        <w:jc w:val="center"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277928C3" w14:textId="6E1D7A9B" w:rsidR="00422D39" w:rsidRDefault="00422D39" w:rsidP="0074660E">
      <w:pPr>
        <w:autoSpaceDE w:val="0"/>
        <w:autoSpaceDN w:val="0"/>
        <w:adjustRightInd w:val="0"/>
        <w:spacing w:after="0" w:line="240" w:lineRule="auto"/>
        <w:jc w:val="center"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7BF58E3B" w14:textId="165E6C71" w:rsidR="00422D39" w:rsidRDefault="00422D39" w:rsidP="0074660E">
      <w:pPr>
        <w:autoSpaceDE w:val="0"/>
        <w:autoSpaceDN w:val="0"/>
        <w:adjustRightInd w:val="0"/>
        <w:spacing w:after="0" w:line="240" w:lineRule="auto"/>
        <w:jc w:val="center"/>
        <w:rPr>
          <w:rStyle w:val="a9"/>
          <w:rFonts w:ascii="Times New Roman" w:hAnsi="Times New Roman" w:cs="Times New Roman"/>
          <w:color w:val="auto"/>
          <w:sz w:val="24"/>
          <w:szCs w:val="24"/>
          <w:u w:val="none"/>
        </w:rPr>
      </w:pPr>
    </w:p>
    <w:p w14:paraId="3F72DA08" w14:textId="77777777" w:rsidR="00422D39" w:rsidRPr="0074660E" w:rsidRDefault="00422D39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1E483F" w14:textId="60C69651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817DF6" w14:textId="2BCA2CB9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C8F6DE" w14:textId="77777777" w:rsidR="00246F8F" w:rsidRPr="0074660E" w:rsidRDefault="00246F8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22D0F97" w14:textId="77777777" w:rsidR="005E6DF2" w:rsidRPr="00F96ECE" w:rsidRDefault="005E6DF2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CE">
        <w:rPr>
          <w:rFonts w:ascii="Times New Roman" w:hAnsi="Times New Roman" w:cs="Times New Roman"/>
          <w:b/>
          <w:sz w:val="28"/>
          <w:szCs w:val="28"/>
        </w:rPr>
        <w:t xml:space="preserve">Сборник </w:t>
      </w:r>
    </w:p>
    <w:p w14:paraId="25EB13B7" w14:textId="28AD9690" w:rsidR="005E6DF2" w:rsidRPr="00F96ECE" w:rsidRDefault="005E6DF2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CE">
        <w:rPr>
          <w:rFonts w:ascii="Times New Roman" w:hAnsi="Times New Roman" w:cs="Times New Roman"/>
          <w:b/>
          <w:sz w:val="28"/>
          <w:szCs w:val="28"/>
        </w:rPr>
        <w:t xml:space="preserve">олимпиадных заданий по </w:t>
      </w:r>
      <w:r w:rsidR="00B10210" w:rsidRPr="00F96ECE">
        <w:rPr>
          <w:rFonts w:ascii="Times New Roman" w:hAnsi="Times New Roman" w:cs="Times New Roman"/>
          <w:b/>
          <w:sz w:val="28"/>
          <w:szCs w:val="28"/>
        </w:rPr>
        <w:t>истории</w:t>
      </w:r>
      <w:r w:rsidRPr="00F96EC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75349B05" w14:textId="71B91011" w:rsidR="00CE3166" w:rsidRPr="00F96ECE" w:rsidRDefault="005E6DF2" w:rsidP="0074660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CE">
        <w:rPr>
          <w:rFonts w:ascii="Times New Roman" w:hAnsi="Times New Roman" w:cs="Times New Roman"/>
          <w:b/>
          <w:sz w:val="28"/>
          <w:szCs w:val="28"/>
        </w:rPr>
        <w:t xml:space="preserve">для </w:t>
      </w:r>
      <w:proofErr w:type="spellStart"/>
      <w:r w:rsidR="004B2FF6" w:rsidRPr="00F96ECE">
        <w:rPr>
          <w:rFonts w:ascii="Times New Roman" w:hAnsi="Times New Roman" w:cs="Times New Roman"/>
          <w:b/>
          <w:sz w:val="28"/>
          <w:szCs w:val="28"/>
        </w:rPr>
        <w:t>об</w:t>
      </w:r>
      <w:r w:rsidR="006B7DCF" w:rsidRPr="00F96ECE">
        <w:rPr>
          <w:rFonts w:ascii="Times New Roman" w:hAnsi="Times New Roman" w:cs="Times New Roman"/>
          <w:b/>
          <w:sz w:val="28"/>
          <w:szCs w:val="28"/>
        </w:rPr>
        <w:t>уча</w:t>
      </w:r>
      <w:r w:rsidRPr="00F96ECE">
        <w:rPr>
          <w:rFonts w:ascii="Times New Roman" w:hAnsi="Times New Roman" w:cs="Times New Roman"/>
          <w:b/>
          <w:sz w:val="28"/>
          <w:szCs w:val="28"/>
        </w:rPr>
        <w:t>щихся</w:t>
      </w:r>
      <w:proofErr w:type="spellEnd"/>
      <w:r w:rsidRPr="00F96ECE">
        <w:rPr>
          <w:rFonts w:ascii="Times New Roman" w:hAnsi="Times New Roman" w:cs="Times New Roman"/>
          <w:b/>
          <w:sz w:val="28"/>
          <w:szCs w:val="28"/>
        </w:rPr>
        <w:t xml:space="preserve"> по АООП </w:t>
      </w:r>
      <w:r w:rsidR="00CE3166" w:rsidRPr="00F96ECE">
        <w:rPr>
          <w:rFonts w:ascii="Times New Roman" w:hAnsi="Times New Roman" w:cs="Times New Roman"/>
          <w:b/>
          <w:sz w:val="28"/>
          <w:szCs w:val="28"/>
        </w:rPr>
        <w:t>для детей с умственной отсталостью (интеллектуальными нарушениями)</w:t>
      </w:r>
    </w:p>
    <w:p w14:paraId="188BD326" w14:textId="4730283B" w:rsidR="00716D92" w:rsidRPr="00F96ECE" w:rsidRDefault="00716D92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6ECE">
        <w:rPr>
          <w:rFonts w:ascii="Times New Roman" w:hAnsi="Times New Roman" w:cs="Times New Roman"/>
          <w:b/>
          <w:sz w:val="28"/>
          <w:szCs w:val="28"/>
        </w:rPr>
        <w:t>(вариант 1)</w:t>
      </w:r>
    </w:p>
    <w:p w14:paraId="67011EF6" w14:textId="4AF8B10C" w:rsidR="00443F04" w:rsidRPr="0074660E" w:rsidRDefault="00443F04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611D0E" w14:textId="41AD0422" w:rsidR="005E6DF2" w:rsidRPr="0074660E" w:rsidRDefault="0059154C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496448" behindDoc="0" locked="0" layoutInCell="1" allowOverlap="1" wp14:anchorId="6B9E37D8" wp14:editId="7C4E5956">
            <wp:simplePos x="0" y="0"/>
            <wp:positionH relativeFrom="column">
              <wp:posOffset>71755</wp:posOffset>
            </wp:positionH>
            <wp:positionV relativeFrom="paragraph">
              <wp:posOffset>10795</wp:posOffset>
            </wp:positionV>
            <wp:extent cx="2141509" cy="3349279"/>
            <wp:effectExtent l="0" t="0" r="0" b="3810"/>
            <wp:wrapNone/>
            <wp:docPr id="225" name="Рисунок 3" descr="C:\Documents and Settings\Администратор\Мои документы\Downloads\126_2748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Downloads\126_27486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509" cy="3349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C397DA" w14:textId="5FA57024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CC0F49" w14:textId="58BBB18A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6DB727" w14:textId="77777777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  автор сборника: </w:t>
      </w:r>
    </w:p>
    <w:p w14:paraId="1C7E5328" w14:textId="5751B5E6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>Кузнецова Людмила Геннадьевна</w:t>
      </w:r>
    </w:p>
    <w:p w14:paraId="74BC2B0B" w14:textId="721D4A13" w:rsidR="005E6DF2" w:rsidRPr="0074660E" w:rsidRDefault="00D66C40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>у</w:t>
      </w:r>
      <w:r w:rsidR="005E6DF2" w:rsidRPr="0074660E">
        <w:rPr>
          <w:rFonts w:ascii="Times New Roman" w:hAnsi="Times New Roman" w:cs="Times New Roman"/>
          <w:bCs/>
          <w:sz w:val="24"/>
          <w:szCs w:val="24"/>
        </w:rPr>
        <w:t>читель</w:t>
      </w:r>
      <w:r w:rsidR="00716D92" w:rsidRPr="0074660E">
        <w:rPr>
          <w:rFonts w:ascii="Times New Roman" w:hAnsi="Times New Roman" w:cs="Times New Roman"/>
          <w:bCs/>
          <w:sz w:val="24"/>
          <w:szCs w:val="24"/>
        </w:rPr>
        <w:t>-дефектолог (</w:t>
      </w:r>
      <w:proofErr w:type="spellStart"/>
      <w:r w:rsidR="00716D92" w:rsidRPr="0074660E">
        <w:rPr>
          <w:rFonts w:ascii="Times New Roman" w:hAnsi="Times New Roman" w:cs="Times New Roman"/>
          <w:bCs/>
          <w:sz w:val="24"/>
          <w:szCs w:val="24"/>
        </w:rPr>
        <w:t>олигофренопедагог</w:t>
      </w:r>
      <w:proofErr w:type="spellEnd"/>
      <w:r w:rsidR="00716D92" w:rsidRPr="0074660E">
        <w:rPr>
          <w:rFonts w:ascii="Times New Roman" w:hAnsi="Times New Roman" w:cs="Times New Roman"/>
          <w:bCs/>
          <w:sz w:val="24"/>
          <w:szCs w:val="24"/>
        </w:rPr>
        <w:t>)</w:t>
      </w:r>
    </w:p>
    <w:p w14:paraId="47947D7B" w14:textId="38FD28BB" w:rsidR="005E6DF2" w:rsidRPr="0074660E" w:rsidRDefault="00D66C40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>п</w:t>
      </w:r>
      <w:r w:rsidR="005E6DF2" w:rsidRPr="0074660E">
        <w:rPr>
          <w:rFonts w:ascii="Times New Roman" w:hAnsi="Times New Roman" w:cs="Times New Roman"/>
          <w:bCs/>
          <w:sz w:val="24"/>
          <w:szCs w:val="24"/>
        </w:rPr>
        <w:t>ервая квалификационная категория</w:t>
      </w:r>
    </w:p>
    <w:p w14:paraId="76EF2D4E" w14:textId="50A9F754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2382443C" w14:textId="578068CB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74411A05" w14:textId="00902FB3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36829F80" w14:textId="4C2DB131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0FF372E1" w14:textId="098ADF8F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61AB7BB6" w14:textId="0AB5D2DB" w:rsidR="005E6DF2" w:rsidRPr="0074660E" w:rsidRDefault="005E6DF2" w:rsidP="0074660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4"/>
          <w:szCs w:val="24"/>
        </w:rPr>
      </w:pPr>
    </w:p>
    <w:p w14:paraId="10CD5BF6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D978980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696FC1B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0BB7ED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59FDD41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514DA998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0687FDE3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6129601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C66D7F3" w14:textId="2A23AF8E" w:rsidR="005E6DF2" w:rsidRPr="0074660E" w:rsidRDefault="00510B8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>202</w:t>
      </w:r>
      <w:r w:rsidR="00B10210" w:rsidRPr="0074660E">
        <w:rPr>
          <w:rFonts w:ascii="Times New Roman" w:hAnsi="Times New Roman" w:cs="Times New Roman"/>
          <w:bCs/>
          <w:sz w:val="24"/>
          <w:szCs w:val="24"/>
        </w:rPr>
        <w:t>4</w:t>
      </w:r>
      <w:r w:rsidR="005E6DF2" w:rsidRPr="0074660E">
        <w:rPr>
          <w:rFonts w:ascii="Times New Roman" w:hAnsi="Times New Roman" w:cs="Times New Roman"/>
          <w:bCs/>
          <w:sz w:val="24"/>
          <w:szCs w:val="24"/>
        </w:rPr>
        <w:t xml:space="preserve"> год</w:t>
      </w:r>
    </w:p>
    <w:p w14:paraId="222FD299" w14:textId="77777777" w:rsidR="009468BF" w:rsidRPr="0074660E" w:rsidRDefault="005E6DF2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07048408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0ADF168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8C1045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A43488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2ACE72" w14:textId="568017E7" w:rsidR="003B5DA7" w:rsidRPr="0074660E" w:rsidRDefault="003B5DA7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14:paraId="6C664F12" w14:textId="609ED539" w:rsidR="003B5DA7" w:rsidRDefault="003B5DA7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B648A22" w14:textId="28195284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C90B3A">
        <w:rPr>
          <w:rFonts w:ascii="Times New Roman" w:hAnsi="Times New Roman" w:cs="Times New Roman"/>
          <w:sz w:val="24"/>
          <w:szCs w:val="24"/>
        </w:rPr>
        <w:t xml:space="preserve">Одной из задач обучения детей с умственной отсталостью является максимальное преодоление недостатков познавательной деятельности, подготовка их к самостоятельной жизни и труду. </w:t>
      </w: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Ребёнок с умственной отсталостью может быть также способен и талантлив, как и его сверстник, не имеющий проблем со здоровьем.  Раскрыть свои способности и таланты таким детям может помочь вовлечение их в конкурсы различного уровня, олимпиады, конференции. Очень важно дать возможность ребенку прочувствовать ситуацию успеха, оценить свои силы и возможности. </w:t>
      </w:r>
    </w:p>
    <w:p w14:paraId="4B140F65" w14:textId="77777777" w:rsidR="00C90B3A" w:rsidRPr="00C90B3A" w:rsidRDefault="00C90B3A" w:rsidP="00C90B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lang w:eastAsia="ru-RU"/>
        </w:rPr>
      </w:pPr>
      <w:r w:rsidRPr="00C90B3A">
        <w:rPr>
          <w:rFonts w:ascii="Times New Roman" w:hAnsi="Times New Roman" w:cs="Times New Roman"/>
          <w:sz w:val="24"/>
          <w:szCs w:val="24"/>
        </w:rPr>
        <w:t xml:space="preserve">  Школьный и муниципальный этап олимпиады школьников, обучающихся по АООП для детей с умственной отсталостью (интеллектуальными нарушениями) «Карусель знаний» по основным общеобразовательным предметам (русский язык, математика, география, история) проводимый в Куйтунском районе, Иркутской области является ежегодным и традиционным.  </w:t>
      </w: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Наверное, когда слышишь об олимпиаде среди учащихся с особыми образовательными потребностями, напрашивается вопрос: какая может быть олимпиада с детьми, обучающимися по АООП?</w:t>
      </w:r>
    </w:p>
    <w:p w14:paraId="5B9F75C0" w14:textId="77777777" w:rsidR="00C90B3A" w:rsidRPr="00C90B3A" w:rsidRDefault="00C90B3A" w:rsidP="00C90B3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Ведь мы привыкли, что традиционно в олимпиаде участвуют и демонстрируют свои возможности ученики, которые не только хорошо усваивают стандартную программу, но демонстрируют свои выдающиеся способности и особый интерес к тому или иному предмету. И, как правило, в подобных ситуациях, да и вообще, что касается образовательных стандартов эта категория детей остаётся без внимания.</w:t>
      </w:r>
    </w:p>
    <w:p w14:paraId="0F751B59" w14:textId="77777777" w:rsidR="00C90B3A" w:rsidRPr="00C90B3A" w:rsidRDefault="00C90B3A" w:rsidP="00C90B3A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Наша интеллектуальная олимпиада «Карусель знаний» позволила обратить внимание на детей с особыми образовательными потребностями. Дала им возможность посоревноваться, показать свои способности, выполнить интересные, увлекательные и творческие задания, оказаться в ситуации успеха, ощутить внимание к себе.</w:t>
      </w:r>
    </w:p>
    <w:p w14:paraId="1AA6DB95" w14:textId="77777777" w:rsidR="00C90B3A" w:rsidRPr="00C90B3A" w:rsidRDefault="00C90B3A" w:rsidP="00C90B3A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Цель, проводимой ежегодно олимпиады, заключается</w:t>
      </w:r>
      <w:r w:rsidRPr="00C90B3A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развитии у детей мотивации к познанию и творчеству, содействии их личностному развитию, адаптации к жизни в обществе.</w:t>
      </w:r>
    </w:p>
    <w:p w14:paraId="0E42AA17" w14:textId="77777777" w:rsidR="00C90B3A" w:rsidRPr="00C90B3A" w:rsidRDefault="00C90B3A" w:rsidP="00C90B3A">
      <w:pPr>
        <w:shd w:val="clear" w:color="auto" w:fill="FFFFFF"/>
        <w:spacing w:after="0" w:line="240" w:lineRule="auto"/>
        <w:ind w:firstLine="710"/>
        <w:jc w:val="both"/>
        <w:rPr>
          <w:rFonts w:ascii="Times New Roman" w:hAnsi="Times New Roman" w:cs="Times New Roman"/>
          <w:color w:val="000000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Главной идеей олимпиады стало стимулирование значительного количества школьников с ОВЗ к познавательной деятельности.</w:t>
      </w:r>
    </w:p>
    <w:p w14:paraId="2E83E85B" w14:textId="77777777" w:rsidR="00C90B3A" w:rsidRPr="00C90B3A" w:rsidRDefault="00C90B3A" w:rsidP="00C90B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Такая форма работы оказалась особенно актуальной именно потому, что она позволяет </w:t>
      </w:r>
    </w:p>
    <w:p w14:paraId="1575C726" w14:textId="77777777" w:rsidR="00C90B3A" w:rsidRPr="00C90B3A" w:rsidRDefault="00C90B3A" w:rsidP="00C90B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- развивать опыт творческой деятельности, творческие способностей детей;  </w:t>
      </w:r>
    </w:p>
    <w:p w14:paraId="6265B958" w14:textId="77777777" w:rsidR="00C90B3A" w:rsidRPr="00C90B3A" w:rsidRDefault="00C90B3A" w:rsidP="00C90B3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объединяет мотивы учебной и внеучебной деятельности, дает возможность ребятам практически применять приобретенные знания, умения и навыки.</w:t>
      </w:r>
    </w:p>
    <w:p w14:paraId="73845C2D" w14:textId="7CFC7FEC" w:rsidR="00C90B3A" w:rsidRPr="00C90B3A" w:rsidRDefault="00C90B3A" w:rsidP="00C90B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B3A">
        <w:rPr>
          <w:rFonts w:ascii="Times New Roman" w:hAnsi="Times New Roman" w:cs="Times New Roman"/>
          <w:sz w:val="24"/>
          <w:szCs w:val="24"/>
        </w:rPr>
        <w:t xml:space="preserve">     На протяжении многих лет являюсь разработчиком олимпиадных заданий по </w:t>
      </w:r>
      <w:r>
        <w:rPr>
          <w:rFonts w:ascii="Times New Roman" w:hAnsi="Times New Roman" w:cs="Times New Roman"/>
          <w:sz w:val="24"/>
          <w:szCs w:val="24"/>
        </w:rPr>
        <w:t>истории</w:t>
      </w:r>
      <w:r w:rsidRPr="00C90B3A">
        <w:rPr>
          <w:rFonts w:ascii="Times New Roman" w:hAnsi="Times New Roman" w:cs="Times New Roman"/>
          <w:sz w:val="24"/>
          <w:szCs w:val="24"/>
        </w:rPr>
        <w:t xml:space="preserve">, которые решила объединить в сборник. В нём собраны задания для проведения школьных и муниципальных предметных олимпиад по </w:t>
      </w:r>
      <w:r w:rsidR="00173121">
        <w:rPr>
          <w:rFonts w:ascii="Times New Roman" w:hAnsi="Times New Roman" w:cs="Times New Roman"/>
          <w:sz w:val="24"/>
          <w:szCs w:val="24"/>
        </w:rPr>
        <w:t>истории</w:t>
      </w:r>
      <w:r w:rsidRPr="00C90B3A">
        <w:rPr>
          <w:rFonts w:ascii="Times New Roman" w:hAnsi="Times New Roman" w:cs="Times New Roman"/>
          <w:sz w:val="24"/>
          <w:szCs w:val="24"/>
        </w:rPr>
        <w:t xml:space="preserve"> для обучающихся по АООП для детей с умственной отсталостью (интеллектуальными нарушениями) </w:t>
      </w:r>
    </w:p>
    <w:p w14:paraId="37D12A2D" w14:textId="4C938581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90B3A">
        <w:rPr>
          <w:rFonts w:ascii="Times New Roman" w:hAnsi="Times New Roman" w:cs="Times New Roman"/>
          <w:sz w:val="24"/>
          <w:szCs w:val="24"/>
        </w:rPr>
        <w:t xml:space="preserve">      Опыт </w:t>
      </w:r>
      <w:r w:rsidR="008E27D4" w:rsidRPr="00C90B3A">
        <w:rPr>
          <w:rFonts w:ascii="Times New Roman" w:hAnsi="Times New Roman" w:cs="Times New Roman"/>
          <w:sz w:val="24"/>
          <w:szCs w:val="24"/>
        </w:rPr>
        <w:t>работы может</w:t>
      </w:r>
      <w:r w:rsidRPr="00C90B3A">
        <w:rPr>
          <w:rFonts w:ascii="Times New Roman" w:hAnsi="Times New Roman" w:cs="Times New Roman"/>
          <w:sz w:val="24"/>
          <w:szCs w:val="24"/>
        </w:rPr>
        <w:t xml:space="preserve"> быть полезен для учителей-дефектологов, </w:t>
      </w:r>
      <w:r w:rsidR="00173121" w:rsidRPr="00C90B3A">
        <w:rPr>
          <w:rFonts w:ascii="Times New Roman" w:hAnsi="Times New Roman" w:cs="Times New Roman"/>
          <w:sz w:val="24"/>
          <w:szCs w:val="24"/>
        </w:rPr>
        <w:t>педагогов,</w:t>
      </w:r>
      <w:r w:rsidRPr="00C90B3A">
        <w:rPr>
          <w:rFonts w:ascii="Times New Roman" w:hAnsi="Times New Roman" w:cs="Times New Roman"/>
          <w:sz w:val="24"/>
          <w:szCs w:val="24"/>
        </w:rPr>
        <w:t xml:space="preserve"> реализующих адаптированные основные общеобразовательные программы для детей с лёгкой умственной отсталостью (интеллектуальными нарушениями), организаторам олимпиад. </w:t>
      </w:r>
    </w:p>
    <w:p w14:paraId="6E51BCDE" w14:textId="38BA4F92" w:rsidR="00C90B3A" w:rsidRPr="00C90B3A" w:rsidRDefault="00C90B3A" w:rsidP="00C90B3A">
      <w:pPr>
        <w:pStyle w:val="a3"/>
        <w:rPr>
          <w:rFonts w:ascii="Times New Roman" w:hAnsi="Times New Roman" w:cs="Times New Roman"/>
          <w:sz w:val="24"/>
          <w:szCs w:val="24"/>
        </w:rPr>
      </w:pPr>
      <w:r w:rsidRPr="00C90B3A">
        <w:rPr>
          <w:rFonts w:ascii="Times New Roman" w:hAnsi="Times New Roman" w:cs="Times New Roman"/>
          <w:sz w:val="24"/>
          <w:szCs w:val="24"/>
        </w:rPr>
        <w:t xml:space="preserve">    </w:t>
      </w:r>
      <w:r w:rsidRPr="00C90B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Форма проведения олимпиады – очная. </w:t>
      </w:r>
    </w:p>
    <w:p w14:paraId="0FD0F231" w14:textId="77777777" w:rsidR="00C90B3A" w:rsidRPr="00C90B3A" w:rsidRDefault="00C90B3A" w:rsidP="00C90B3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Рассматриваемый сборник включает в себя 2 комплекта олимпиадных заданий:</w:t>
      </w:r>
    </w:p>
    <w:p w14:paraId="5DE7F965" w14:textId="77777777" w:rsidR="00C90B3A" w:rsidRPr="00C90B3A" w:rsidRDefault="00C90B3A" w:rsidP="00C90B3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Олимпиадные работы для 6-7 классов;</w:t>
      </w:r>
    </w:p>
    <w:p w14:paraId="27578F5B" w14:textId="77777777" w:rsidR="00C90B3A" w:rsidRPr="00C90B3A" w:rsidRDefault="00C90B3A" w:rsidP="00C90B3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Олимпиадные работы для 8-9 классов.</w:t>
      </w:r>
    </w:p>
    <w:p w14:paraId="163EB924" w14:textId="3B984815" w:rsidR="00C90B3A" w:rsidRPr="00C90B3A" w:rsidRDefault="00C90B3A" w:rsidP="00C90B3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сборнике охвачены основные темы, изучаемые по предмету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история </w:t>
      </w: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соответствии с ФГОС, поэтому он удобен для использования. </w:t>
      </w:r>
    </w:p>
    <w:p w14:paraId="7F5163F4" w14:textId="77777777" w:rsidR="00C90B3A" w:rsidRPr="00C90B3A" w:rsidRDefault="00C90B3A" w:rsidP="00C90B3A">
      <w:pPr>
        <w:spacing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70748B96" w14:textId="77777777" w:rsidR="00C90B3A" w:rsidRPr="00C90B3A" w:rsidRDefault="00C90B3A" w:rsidP="00C90B3A">
      <w:pPr>
        <w:shd w:val="clear" w:color="auto" w:fill="FFFFFF"/>
        <w:spacing w:line="240" w:lineRule="auto"/>
        <w:ind w:firstLine="71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  Одним из существенных достоинств сборника является то, что в нём представлена продуманная система заданий, которые подобраны с учетом </w:t>
      </w: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принципа доступности обучения, что предполагает наличие заданий различной степени сложности,</w:t>
      </w: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предметных и метапредметных результатов.</w:t>
      </w: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421BF4C0" w14:textId="22877A09" w:rsidR="00C90B3A" w:rsidRPr="00C90B3A" w:rsidRDefault="00C90B3A" w:rsidP="00C90B3A">
      <w:pPr>
        <w:shd w:val="clear" w:color="auto" w:fill="FFFFFF"/>
        <w:spacing w:line="240" w:lineRule="auto"/>
        <w:ind w:firstLine="710"/>
        <w:jc w:val="both"/>
        <w:rPr>
          <w:rFonts w:ascii="Times New Roman" w:hAnsi="Times New Roman" w:cs="Times New Roman"/>
          <w:color w:val="000000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Задания олимпиады под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обраны</w:t>
      </w: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таким образом, чтобы для их выполнения хватало базовых школьных знаний соответствующего уровня, а также с учетом особенностей интеллектуального развития участников. В то же время большинство заданий для своего решения требуют определенной гибкости ума и сообразительности. Задания максимально разнообразны и охватывают различные   психические функции.  Время для выполнения детьми заданий не ограничивается, что позволяет быть успешными также детям, которые медленно работают.</w:t>
      </w:r>
    </w:p>
    <w:p w14:paraId="3CCD96B8" w14:textId="77777777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90B3A">
        <w:rPr>
          <w:rFonts w:ascii="Times New Roman" w:hAnsi="Times New Roman" w:cs="Times New Roman"/>
          <w:sz w:val="24"/>
          <w:szCs w:val="24"/>
        </w:rPr>
        <w:t xml:space="preserve">     Содержание заданий:</w:t>
      </w:r>
    </w:p>
    <w:p w14:paraId="67B690DD" w14:textId="0D10B45D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0B3A">
        <w:rPr>
          <w:rFonts w:ascii="Times New Roman" w:hAnsi="Times New Roman" w:cs="Times New Roman"/>
          <w:sz w:val="24"/>
          <w:szCs w:val="24"/>
          <w:lang w:eastAsia="ru-RU"/>
        </w:rPr>
        <w:t xml:space="preserve">- в комплекты заданий включены вопросы только по разделам </w:t>
      </w:r>
      <w:r>
        <w:rPr>
          <w:rFonts w:ascii="Times New Roman" w:hAnsi="Times New Roman" w:cs="Times New Roman"/>
          <w:sz w:val="24"/>
          <w:szCs w:val="24"/>
          <w:lang w:eastAsia="ru-RU"/>
        </w:rPr>
        <w:t>истории</w:t>
      </w:r>
      <w:r w:rsidRPr="00C90B3A">
        <w:rPr>
          <w:rFonts w:ascii="Times New Roman" w:hAnsi="Times New Roman" w:cs="Times New Roman"/>
          <w:sz w:val="24"/>
          <w:szCs w:val="24"/>
          <w:lang w:eastAsia="ru-RU"/>
        </w:rPr>
        <w:t>, уже изученные к моменту проведения олимпиады;</w:t>
      </w:r>
    </w:p>
    <w:p w14:paraId="61E06E56" w14:textId="77777777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0B3A">
        <w:rPr>
          <w:rFonts w:ascii="Times New Roman" w:hAnsi="Times New Roman" w:cs="Times New Roman"/>
          <w:sz w:val="24"/>
          <w:szCs w:val="24"/>
          <w:lang w:eastAsia="ru-RU"/>
        </w:rPr>
        <w:t>- в комплекте задания для каждого класса различаться по сложности так, чтобы с самыми простыми вопросами справились почти все участники олимпиады, с самым сложным – «сильные» обучающиеся;</w:t>
      </w:r>
    </w:p>
    <w:p w14:paraId="79F5C356" w14:textId="77777777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90B3A">
        <w:rPr>
          <w:rFonts w:ascii="Times New Roman" w:hAnsi="Times New Roman" w:cs="Times New Roman"/>
          <w:sz w:val="24"/>
          <w:szCs w:val="24"/>
          <w:lang w:eastAsia="ru-RU"/>
        </w:rPr>
        <w:t xml:space="preserve">- используются тестовые задания закрытого и открытого типов, ребусы, перфокарты, таблицы. </w:t>
      </w:r>
    </w:p>
    <w:p w14:paraId="7C4F6BB5" w14:textId="77777777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C90B3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C90B3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Задания олимпиады ежегодно формируются на основе материалов методической литературы и интернет-ресурсов.</w:t>
      </w:r>
    </w:p>
    <w:p w14:paraId="7EB5EEF4" w14:textId="77777777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C90B3A">
        <w:rPr>
          <w:rFonts w:ascii="Times New Roman" w:hAnsi="Times New Roman" w:cs="Times New Roman"/>
          <w:sz w:val="24"/>
          <w:szCs w:val="24"/>
          <w:lang w:eastAsia="ru-RU"/>
        </w:rPr>
        <w:t xml:space="preserve">    </w:t>
      </w:r>
      <w:r w:rsidRPr="00C90B3A">
        <w:rPr>
          <w:rFonts w:ascii="Times New Roman" w:hAnsi="Times New Roman" w:cs="Times New Roman"/>
          <w:sz w:val="24"/>
          <w:szCs w:val="24"/>
        </w:rPr>
        <w:t xml:space="preserve">  Популярность олимпиады растёт из года в год. Дети с удовольствием принимают в ней участие.   Опора на положительные качества личности, формирование стремления преодолеть трудности в учёбе, чувствовать себя успешным в посильной деятельности – это компенсация дефекта детей с ОВЗ.  </w:t>
      </w:r>
    </w:p>
    <w:p w14:paraId="249CF217" w14:textId="77777777" w:rsidR="00C90B3A" w:rsidRPr="00C90B3A" w:rsidRDefault="00C90B3A" w:rsidP="00C90B3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14:paraId="4866D0C9" w14:textId="77777777" w:rsidR="00C90B3A" w:rsidRPr="00C90B3A" w:rsidRDefault="00C90B3A" w:rsidP="00C90B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636F935" w14:textId="77777777" w:rsidR="003B5DA7" w:rsidRPr="00C90B3A" w:rsidRDefault="003B5DA7" w:rsidP="00C90B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E945EC" w14:textId="28136513" w:rsidR="003B5DA7" w:rsidRPr="00C90B3A" w:rsidRDefault="003B5DA7" w:rsidP="00C90B3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B195FC6" w14:textId="677BE88C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79536DA" w14:textId="52660390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A39842" w14:textId="5514F9DC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C25D9E" w14:textId="5B8E3111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FD3BA1" w14:textId="25E58341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E92083" w14:textId="3A9141DE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198BA49" w14:textId="0B2F7E28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076CEB" w14:textId="0FEA498B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1408A1" w14:textId="5D9BC5A1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F993B8" w14:textId="70A4D8B3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F1A4994" w14:textId="2E85AB0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8FEF38C" w14:textId="47D2310E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B0AED7" w14:textId="46305641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69E7E2" w14:textId="44F1B500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7B98A0F" w14:textId="73F218BE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AC332D" w14:textId="4E340C74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CEA671" w14:textId="3BD410E5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19904D8" w14:textId="765BC2A2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46BDD5" w14:textId="69ED6D51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87AD91" w14:textId="02117FC8" w:rsidR="009468BF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5FBFD8" w14:textId="184FB769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53BFDF4" w14:textId="298A4612" w:rsidR="00083126" w:rsidRDefault="00083126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28F6775" w14:textId="781ABCD1" w:rsidR="009468BF" w:rsidRPr="0074660E" w:rsidRDefault="00C87A28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>Олимпиада «</w:t>
      </w:r>
      <w:r w:rsidR="009468BF" w:rsidRPr="0074660E">
        <w:rPr>
          <w:rFonts w:ascii="Times New Roman" w:hAnsi="Times New Roman" w:cs="Times New Roman"/>
          <w:b/>
          <w:sz w:val="24"/>
          <w:szCs w:val="24"/>
        </w:rPr>
        <w:t>Карусель знаний»</w:t>
      </w:r>
    </w:p>
    <w:p w14:paraId="6280C6AC" w14:textId="688FDC87" w:rsidR="009468BF" w:rsidRPr="0074660E" w:rsidRDefault="009468B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по истории России   7-9 класс</w:t>
      </w:r>
    </w:p>
    <w:p w14:paraId="5ABCEEB2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D1E1C47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>1. Как называлась первая русская печатная книга?</w:t>
      </w:r>
    </w:p>
    <w:p w14:paraId="272F872B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65613903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4660E">
        <w:rPr>
          <w:rFonts w:ascii="Times New Roman" w:hAnsi="Times New Roman" w:cs="Times New Roman"/>
          <w:bCs/>
          <w:color w:val="000000"/>
          <w:sz w:val="24"/>
          <w:szCs w:val="24"/>
        </w:rPr>
        <w:t>А)  Часослов</w:t>
      </w:r>
      <w:proofErr w:type="gramEnd"/>
    </w:p>
    <w:p w14:paraId="5DD5115D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74660E">
        <w:rPr>
          <w:rFonts w:ascii="Times New Roman" w:hAnsi="Times New Roman" w:cs="Times New Roman"/>
          <w:bCs/>
          <w:color w:val="000000"/>
          <w:sz w:val="24"/>
          <w:szCs w:val="24"/>
        </w:rPr>
        <w:t>Б)  Азбука</w:t>
      </w:r>
      <w:proofErr w:type="gramEnd"/>
    </w:p>
    <w:p w14:paraId="5207FE7E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Cs/>
          <w:color w:val="000000"/>
          <w:sz w:val="24"/>
          <w:szCs w:val="24"/>
        </w:rPr>
        <w:t>В) Апостол</w:t>
      </w:r>
    </w:p>
    <w:p w14:paraId="17BAFC38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Cs/>
          <w:color w:val="000000"/>
          <w:sz w:val="24"/>
          <w:szCs w:val="24"/>
        </w:rPr>
        <w:t>Г) Букварь</w:t>
      </w:r>
    </w:p>
    <w:p w14:paraId="7B6ABF04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bCs/>
          <w:i/>
          <w:color w:val="000000"/>
          <w:sz w:val="24"/>
          <w:szCs w:val="24"/>
        </w:rPr>
      </w:pPr>
    </w:p>
    <w:p w14:paraId="492EF204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2.  С </w:t>
      </w:r>
      <w:proofErr w:type="gramStart"/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его  </w:t>
      </w:r>
      <w:r w:rsidRPr="0074660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смертью</w:t>
      </w:r>
      <w:proofErr w:type="gramEnd"/>
      <w:r w:rsidRPr="0074660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навсегда </w:t>
      </w:r>
      <w:r w:rsidRPr="0074660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прекратила свое существование</w:t>
      </w: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многовековая великокняжеская </w:t>
      </w:r>
      <w:r w:rsidRPr="0074660E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династия Рюриковичей</w:t>
      </w: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29075D25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А) Князь Рюрик</w:t>
      </w:r>
    </w:p>
    <w:p w14:paraId="1A8D182E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Б) Федор Иванович</w:t>
      </w:r>
    </w:p>
    <w:p w14:paraId="31E557FB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В) Иван Грозный</w:t>
      </w:r>
    </w:p>
    <w:p w14:paraId="466D05A9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Г) Дмитрий Иванович</w:t>
      </w:r>
    </w:p>
    <w:p w14:paraId="5F7EF730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24DDE1A1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3. Как называлась Русь с конца </w:t>
      </w:r>
      <w:r w:rsidRPr="0074660E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XV</w:t>
      </w: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века?</w:t>
      </w:r>
    </w:p>
    <w:p w14:paraId="6F259442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А) Российская Федерация</w:t>
      </w:r>
    </w:p>
    <w:p w14:paraId="0FB59FB7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Б) Российское государство</w:t>
      </w:r>
    </w:p>
    <w:p w14:paraId="45BCED25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В) Русь</w:t>
      </w:r>
    </w:p>
    <w:p w14:paraId="3DE4E15E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4.  О каком историческом событии говорится в </w:t>
      </w:r>
      <w:proofErr w:type="gramStart"/>
      <w:r w:rsidRPr="0074660E">
        <w:rPr>
          <w:rFonts w:ascii="Times New Roman" w:hAnsi="Times New Roman" w:cs="Times New Roman"/>
          <w:b/>
          <w:bCs/>
          <w:sz w:val="24"/>
          <w:szCs w:val="24"/>
        </w:rPr>
        <w:t>этом  стихотворении</w:t>
      </w:r>
      <w:proofErr w:type="gramEnd"/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? </w:t>
      </w:r>
    </w:p>
    <w:p w14:paraId="10A6AE0A" w14:textId="7777777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Как из перстов слагается кулак</w:t>
      </w:r>
    </w:p>
    <w:p w14:paraId="656F75C5" w14:textId="7777777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И вот по русским городам</w:t>
      </w:r>
    </w:p>
    <w:p w14:paraId="0005F2FE" w14:textId="7777777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Прошла молва:</w:t>
      </w:r>
    </w:p>
    <w:p w14:paraId="7F47A760" w14:textId="7777777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Великий князь московский</w:t>
      </w:r>
    </w:p>
    <w:p w14:paraId="7AED1B6A" w14:textId="7777777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Теперь повсюду собирает войско –</w:t>
      </w:r>
    </w:p>
    <w:p w14:paraId="75419DC7" w14:textId="7777777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Намерен он с татарами сразиться</w:t>
      </w:r>
    </w:p>
    <w:p w14:paraId="714EC743" w14:textId="7777777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И Русь от ига тяжкого избавить.</w:t>
      </w:r>
    </w:p>
    <w:p w14:paraId="763F4BCC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54BD80D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Стояние на Угре;</w:t>
      </w:r>
    </w:p>
    <w:p w14:paraId="79AC702B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Ледовое побоище;</w:t>
      </w:r>
    </w:p>
    <w:p w14:paraId="67580ECA" w14:textId="77777777" w:rsidR="009468BF" w:rsidRPr="0074660E" w:rsidRDefault="009468BF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Куликовская битва</w:t>
      </w:r>
    </w:p>
    <w:p w14:paraId="7C92B22E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5. Определите лишнее слово. Подчеркните его. Объясните</w:t>
      </w:r>
    </w:p>
    <w:p w14:paraId="22CA931D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свой выбор.</w:t>
      </w:r>
    </w:p>
    <w:p w14:paraId="507A7183" w14:textId="77777777" w:rsidR="009468BF" w:rsidRPr="0074660E" w:rsidRDefault="009468BF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Стрибог, Велес, Леший, Даждьбог.</w:t>
      </w:r>
    </w:p>
    <w:p w14:paraId="04618E5A" w14:textId="77777777" w:rsidR="009468BF" w:rsidRPr="0074660E" w:rsidRDefault="009468B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14:paraId="2D9ECB6B" w14:textId="77777777" w:rsidR="009468BF" w:rsidRPr="0074660E" w:rsidRDefault="009468BF" w:rsidP="0074660E">
      <w:pPr>
        <w:pStyle w:val="50"/>
        <w:shd w:val="clear" w:color="auto" w:fill="auto"/>
        <w:spacing w:before="0" w:after="143" w:line="240" w:lineRule="auto"/>
        <w:ind w:right="1420"/>
        <w:rPr>
          <w:b/>
          <w:sz w:val="24"/>
          <w:szCs w:val="24"/>
        </w:rPr>
      </w:pPr>
    </w:p>
    <w:p w14:paraId="3FEE8E9B" w14:textId="39495E74" w:rsidR="009468BF" w:rsidRPr="0074660E" w:rsidRDefault="009468BF" w:rsidP="0074660E">
      <w:pPr>
        <w:pStyle w:val="50"/>
        <w:shd w:val="clear" w:color="auto" w:fill="auto"/>
        <w:spacing w:before="0" w:after="143" w:line="240" w:lineRule="auto"/>
        <w:ind w:right="1420"/>
        <w:rPr>
          <w:b/>
          <w:sz w:val="24"/>
          <w:szCs w:val="24"/>
        </w:rPr>
      </w:pPr>
      <w:r w:rsidRPr="0074660E">
        <w:rPr>
          <w:b/>
          <w:sz w:val="24"/>
          <w:szCs w:val="24"/>
        </w:rPr>
        <w:t>6. Восстановите правильный порядок княжения первых русских князей</w:t>
      </w:r>
    </w:p>
    <w:p w14:paraId="3DE195C4" w14:textId="6FA73533" w:rsidR="009468BF" w:rsidRPr="0074660E" w:rsidRDefault="009468BF" w:rsidP="0074660E">
      <w:pPr>
        <w:pStyle w:val="50"/>
        <w:shd w:val="clear" w:color="auto" w:fill="auto"/>
        <w:spacing w:before="0" w:after="143" w:line="240" w:lineRule="auto"/>
        <w:ind w:left="400" w:right="1420"/>
        <w:rPr>
          <w:sz w:val="24"/>
          <w:szCs w:val="24"/>
        </w:rPr>
      </w:pP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1BB6F17D" wp14:editId="3D548CB8">
                <wp:simplePos x="0" y="0"/>
                <wp:positionH relativeFrom="column">
                  <wp:posOffset>348615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9525" r="9525" b="9525"/>
                <wp:wrapNone/>
                <wp:docPr id="123" name="Прямоугольник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EBFA0" id="Прямоугольник 123" o:spid="_x0000_s1026" style="position:absolute;margin-left:27.45pt;margin-top:23.35pt;width:18.75pt;height:21.75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"/>
            </w:pict>
          </mc:Fallback>
        </mc:AlternateContent>
      </w: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45B0CF8" wp14:editId="1613F115">
                <wp:simplePos x="0" y="0"/>
                <wp:positionH relativeFrom="column">
                  <wp:posOffset>948690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9525" r="9525" b="9525"/>
                <wp:wrapNone/>
                <wp:docPr id="122" name="Прямоугольник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61D417" id="Прямоугольник 122" o:spid="_x0000_s1026" style="position:absolute;margin-left:74.7pt;margin-top:23.35pt;width:18.75pt;height:21.7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"/>
            </w:pict>
          </mc:Fallback>
        </mc:AlternateContent>
      </w: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440D67A7" wp14:editId="25850347">
                <wp:simplePos x="0" y="0"/>
                <wp:positionH relativeFrom="column">
                  <wp:posOffset>3501390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9525" r="9525" b="9525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5F3EAD" id="Прямоугольник 121" o:spid="_x0000_s1026" style="position:absolute;margin-left:275.7pt;margin-top:23.35pt;width:18.75pt;height:21.7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"/>
            </w:pict>
          </mc:Fallback>
        </mc:AlternateContent>
      </w: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14E382D" wp14:editId="7A63F91B">
                <wp:simplePos x="0" y="0"/>
                <wp:positionH relativeFrom="column">
                  <wp:posOffset>2577465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9525" r="9525" b="9525"/>
                <wp:wrapNone/>
                <wp:docPr id="120" name="Прямоугольник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F79A9" id="Прямоугольник 120" o:spid="_x0000_s1026" style="position:absolute;margin-left:202.95pt;margin-top:23.35pt;width:18.75pt;height:2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"/>
            </w:pict>
          </mc:Fallback>
        </mc:AlternateContent>
      </w: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CDED44" wp14:editId="43A65304">
                <wp:simplePos x="0" y="0"/>
                <wp:positionH relativeFrom="column">
                  <wp:posOffset>1663065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9525" r="9525" b="9525"/>
                <wp:wrapNone/>
                <wp:docPr id="119" name="Прямоугольник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E4A16" id="Прямоугольник 119" o:spid="_x0000_s1026" style="position:absolute;margin-left:130.95pt;margin-top:23.35pt;width:18.75pt;height:21.7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"/>
            </w:pict>
          </mc:Fallback>
        </mc:AlternateContent>
      </w:r>
      <w:proofErr w:type="gramStart"/>
      <w:r w:rsidRPr="0074660E">
        <w:rPr>
          <w:sz w:val="24"/>
          <w:szCs w:val="24"/>
        </w:rPr>
        <w:t xml:space="preserve">Ольга,   </w:t>
      </w:r>
      <w:proofErr w:type="gramEnd"/>
      <w:r w:rsidRPr="0074660E">
        <w:rPr>
          <w:sz w:val="24"/>
          <w:szCs w:val="24"/>
        </w:rPr>
        <w:t xml:space="preserve">   Олег,        Игорь,          Святослав,         Рюрик.</w:t>
      </w:r>
    </w:p>
    <w:p w14:paraId="123B68A8" w14:textId="77777777" w:rsidR="009468BF" w:rsidRPr="0074660E" w:rsidRDefault="009468BF" w:rsidP="0074660E">
      <w:pPr>
        <w:pStyle w:val="50"/>
        <w:shd w:val="clear" w:color="auto" w:fill="auto"/>
        <w:spacing w:before="0" w:after="143" w:line="240" w:lineRule="auto"/>
        <w:ind w:left="400" w:right="1420" w:firstLine="708"/>
        <w:rPr>
          <w:sz w:val="24"/>
          <w:szCs w:val="24"/>
        </w:rPr>
      </w:pPr>
      <w:r w:rsidRPr="0074660E">
        <w:rPr>
          <w:sz w:val="24"/>
          <w:szCs w:val="24"/>
        </w:rPr>
        <w:t xml:space="preserve">      </w:t>
      </w:r>
    </w:p>
    <w:p w14:paraId="1975191B" w14:textId="77777777" w:rsidR="00083126" w:rsidRDefault="00083126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CC00730" w14:textId="6C9E8C31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7.  Расшифруйте анаграммы, обозначающие степные</w:t>
      </w:r>
    </w:p>
    <w:p w14:paraId="4DE0AD5B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племена.</w:t>
      </w:r>
    </w:p>
    <w:p w14:paraId="3F674BA2" w14:textId="406FF14E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lastRenderedPageBreak/>
        <w:t>К ч е о н в и к и________________________________</w:t>
      </w:r>
    </w:p>
    <w:p w14:paraId="78CD5BF1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П л о </w:t>
      </w:r>
      <w:proofErr w:type="spellStart"/>
      <w:r w:rsidRPr="0074660E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4660E">
        <w:rPr>
          <w:rFonts w:ascii="Times New Roman" w:hAnsi="Times New Roman" w:cs="Times New Roman"/>
          <w:sz w:val="24"/>
          <w:szCs w:val="24"/>
        </w:rPr>
        <w:t xml:space="preserve"> в ы ц ___________________________________</w:t>
      </w:r>
    </w:p>
    <w:p w14:paraId="794D2170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е П е ч е н и г __________________________________</w:t>
      </w:r>
    </w:p>
    <w:p w14:paraId="1F08AD51" w14:textId="77777777" w:rsidR="009468BF" w:rsidRPr="0074660E" w:rsidRDefault="009468BF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Х ы з а </w:t>
      </w:r>
      <w:proofErr w:type="spellStart"/>
      <w:r w:rsidRPr="0074660E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74660E">
        <w:rPr>
          <w:rFonts w:ascii="Times New Roman" w:hAnsi="Times New Roman" w:cs="Times New Roman"/>
          <w:sz w:val="24"/>
          <w:szCs w:val="24"/>
        </w:rPr>
        <w:t xml:space="preserve"> р _____________________________________</w:t>
      </w:r>
    </w:p>
    <w:p w14:paraId="2AEDB7FF" w14:textId="77777777" w:rsidR="009468BF" w:rsidRPr="0074660E" w:rsidRDefault="009468BF" w:rsidP="0074660E">
      <w:pPr>
        <w:spacing w:line="240" w:lineRule="auto"/>
        <w:ind w:left="-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8. Ответьте на вопросы.</w:t>
      </w:r>
    </w:p>
    <w:p w14:paraId="7CB8749F" w14:textId="77777777" w:rsidR="009468BF" w:rsidRPr="0074660E" w:rsidRDefault="009468BF" w:rsidP="0074660E">
      <w:pPr>
        <w:spacing w:line="240" w:lineRule="auto"/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Какую науку называют «наукой лопаты»?  _____________________________</w:t>
      </w:r>
    </w:p>
    <w:p w14:paraId="4B5EE070" w14:textId="77777777" w:rsidR="009468BF" w:rsidRPr="0074660E" w:rsidRDefault="009468BF" w:rsidP="0074660E">
      <w:pPr>
        <w:spacing w:line="240" w:lineRule="auto"/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Б) Какой предмет является прадедушкой </w:t>
      </w:r>
      <w:proofErr w:type="gramStart"/>
      <w:r w:rsidRPr="0074660E">
        <w:rPr>
          <w:rFonts w:ascii="Times New Roman" w:hAnsi="Times New Roman" w:cs="Times New Roman"/>
          <w:sz w:val="24"/>
          <w:szCs w:val="24"/>
        </w:rPr>
        <w:t>шкафа ?</w:t>
      </w:r>
      <w:proofErr w:type="gramEnd"/>
      <w:r w:rsidRPr="0074660E">
        <w:rPr>
          <w:rFonts w:ascii="Times New Roman" w:hAnsi="Times New Roman" w:cs="Times New Roman"/>
          <w:sz w:val="24"/>
          <w:szCs w:val="24"/>
        </w:rPr>
        <w:t>___________________________</w:t>
      </w:r>
    </w:p>
    <w:p w14:paraId="11D4F917" w14:textId="77777777" w:rsidR="009468BF" w:rsidRPr="0074660E" w:rsidRDefault="009468BF" w:rsidP="0074660E">
      <w:pPr>
        <w:spacing w:line="240" w:lineRule="auto"/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В) Какие три символа государства Вы </w:t>
      </w:r>
      <w:proofErr w:type="gramStart"/>
      <w:r w:rsidRPr="0074660E">
        <w:rPr>
          <w:rFonts w:ascii="Times New Roman" w:hAnsi="Times New Roman" w:cs="Times New Roman"/>
          <w:sz w:val="24"/>
          <w:szCs w:val="24"/>
        </w:rPr>
        <w:t>знаете?_</w:t>
      </w:r>
      <w:proofErr w:type="gramEnd"/>
      <w:r w:rsidRPr="0074660E">
        <w:rPr>
          <w:rFonts w:ascii="Times New Roman" w:hAnsi="Times New Roman" w:cs="Times New Roman"/>
          <w:sz w:val="24"/>
          <w:szCs w:val="24"/>
        </w:rPr>
        <w:t>_____________________________</w:t>
      </w:r>
    </w:p>
    <w:p w14:paraId="32649703" w14:textId="714B3C2A" w:rsidR="009468BF" w:rsidRPr="0074660E" w:rsidRDefault="009468BF" w:rsidP="0074660E">
      <w:pPr>
        <w:spacing w:line="240" w:lineRule="auto"/>
        <w:ind w:left="-90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Cs/>
          <w:color w:val="000000"/>
          <w:sz w:val="24"/>
          <w:szCs w:val="24"/>
        </w:rPr>
        <w:t>Г)</w:t>
      </w:r>
      <w:r w:rsidR="00C87A28" w:rsidRPr="0074660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bCs/>
          <w:color w:val="000000"/>
          <w:sz w:val="24"/>
          <w:szCs w:val="24"/>
        </w:rPr>
        <w:t>Русская княгиня, отомстившая за смерть мужа и подавившая восстание древлян? ____________________________________________________________________</w:t>
      </w:r>
    </w:p>
    <w:p w14:paraId="580215A5" w14:textId="77777777" w:rsidR="009468BF" w:rsidRPr="0074660E" w:rsidRDefault="009468BF" w:rsidP="0074660E">
      <w:pPr>
        <w:spacing w:line="240" w:lineRule="auto"/>
        <w:ind w:left="-90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Д) Вспомните, как звали </w:t>
      </w:r>
      <w:r w:rsidRPr="0074660E">
        <w:rPr>
          <w:rFonts w:ascii="Times New Roman" w:hAnsi="Times New Roman" w:cs="Times New Roman"/>
          <w:bCs/>
          <w:sz w:val="24"/>
          <w:szCs w:val="24"/>
        </w:rPr>
        <w:t>богатырей, между которыми состоялся поединок перед Куликовской битвой?  _________________________________________________</w:t>
      </w:r>
    </w:p>
    <w:p w14:paraId="630546B0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C75AF6B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>9.  История в лицах. Соедините стрелками.</w:t>
      </w:r>
    </w:p>
    <w:p w14:paraId="29D781C6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14:paraId="4B9A63F8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М.В. Ломоносов                           Отечественная война 1812 г.</w:t>
      </w:r>
    </w:p>
    <w:p w14:paraId="7CF9EF2A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Пётр </w:t>
      </w:r>
      <w:r w:rsidRPr="0074660E">
        <w:rPr>
          <w:rFonts w:ascii="Times New Roman" w:hAnsi="Times New Roman" w:cs="Times New Roman"/>
          <w:color w:val="000000"/>
          <w:sz w:val="24"/>
          <w:szCs w:val="24"/>
          <w:lang w:val="en-US"/>
        </w:rPr>
        <w:t>I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Основание Московского университета</w:t>
      </w:r>
    </w:p>
    <w:p w14:paraId="1B5928CE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М.И. Кутузов                                Великая отечественная война 1941-1945 г</w:t>
      </w:r>
    </w:p>
    <w:p w14:paraId="467F14C4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4660E">
        <w:rPr>
          <w:rFonts w:ascii="Times New Roman" w:hAnsi="Times New Roman" w:cs="Times New Roman"/>
          <w:color w:val="000000"/>
          <w:sz w:val="24"/>
          <w:szCs w:val="24"/>
        </w:rPr>
        <w:t>Г.К.Жуков</w:t>
      </w:r>
      <w:proofErr w:type="spellEnd"/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Основание Санкт – Петербурга</w:t>
      </w:r>
    </w:p>
    <w:p w14:paraId="144C8A4F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4660E">
        <w:rPr>
          <w:rFonts w:ascii="Times New Roman" w:hAnsi="Times New Roman" w:cs="Times New Roman"/>
          <w:color w:val="000000"/>
          <w:sz w:val="24"/>
          <w:szCs w:val="24"/>
        </w:rPr>
        <w:t>В.И.Ленин</w:t>
      </w:r>
      <w:proofErr w:type="spellEnd"/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Ледовое побоище</w:t>
      </w:r>
    </w:p>
    <w:p w14:paraId="5762A9C7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74660E">
        <w:rPr>
          <w:rFonts w:ascii="Times New Roman" w:hAnsi="Times New Roman" w:cs="Times New Roman"/>
          <w:color w:val="000000"/>
          <w:sz w:val="24"/>
          <w:szCs w:val="24"/>
        </w:rPr>
        <w:t>А.Невский</w:t>
      </w:r>
      <w:proofErr w:type="spellEnd"/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Октябрьская революция</w:t>
      </w:r>
    </w:p>
    <w:p w14:paraId="7F181028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30B8B4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10.  </w:t>
      </w:r>
      <w:proofErr w:type="gramStart"/>
      <w:r w:rsidRPr="0074660E">
        <w:rPr>
          <w:rFonts w:ascii="Times New Roman" w:hAnsi="Times New Roman" w:cs="Times New Roman"/>
          <w:b/>
          <w:bCs/>
          <w:sz w:val="24"/>
          <w:szCs w:val="24"/>
        </w:rPr>
        <w:t>Поставьте  даты</w:t>
      </w:r>
      <w:proofErr w:type="gramEnd"/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на ленте времени.</w:t>
      </w:r>
    </w:p>
    <w:p w14:paraId="3D2ABA11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---+--------------+--------------+-------------+---------------+--------------+-</w:t>
      </w:r>
      <w:r w:rsidRPr="0074660E">
        <w:rPr>
          <w:rFonts w:ascii="Times New Roman" w:eastAsia="Times New Roman" w:hAnsi="Times New Roman" w:cs="Times New Roman" w:hint="eastAsia"/>
          <w:sz w:val="24"/>
          <w:szCs w:val="24"/>
        </w:rPr>
        <w:t>􀃆</w:t>
      </w:r>
    </w:p>
    <w:p w14:paraId="2B30EE80" w14:textId="77777777" w:rsidR="009468BF" w:rsidRPr="0074660E" w:rsidRDefault="009468BF" w:rsidP="0074660E">
      <w:pPr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14 в              15в               16в             17в                 18в                 19в</w:t>
      </w:r>
    </w:p>
    <w:p w14:paraId="0F3A738D" w14:textId="77777777" w:rsidR="009468BF" w:rsidRPr="0074660E" w:rsidRDefault="009468BF" w:rsidP="0074660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06FB3E6" w14:textId="77777777" w:rsidR="009468BF" w:rsidRPr="0074660E" w:rsidRDefault="009468BF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Даты: </w:t>
      </w:r>
      <w:r w:rsidRPr="0074660E">
        <w:rPr>
          <w:rFonts w:ascii="Times New Roman" w:hAnsi="Times New Roman" w:cs="Times New Roman"/>
          <w:sz w:val="24"/>
          <w:szCs w:val="24"/>
        </w:rPr>
        <w:t>1321г., 1383г., 1803г., 1671г., 1551г., 1759г., 1409г.</w:t>
      </w:r>
    </w:p>
    <w:p w14:paraId="2FCD8E1A" w14:textId="73A320BE" w:rsidR="009468BF" w:rsidRPr="0074660E" w:rsidRDefault="009468BF" w:rsidP="0074660E">
      <w:pPr>
        <w:pStyle w:val="a3"/>
        <w:rPr>
          <w:rStyle w:val="21"/>
          <w:rFonts w:eastAsiaTheme="minorHAnsi"/>
          <w:b/>
          <w:sz w:val="24"/>
          <w:szCs w:val="24"/>
        </w:rPr>
      </w:pPr>
      <w:r w:rsidRPr="0074660E">
        <w:rPr>
          <w:rStyle w:val="21"/>
          <w:rFonts w:eastAsiaTheme="minorHAnsi"/>
          <w:b/>
          <w:sz w:val="24"/>
          <w:szCs w:val="24"/>
        </w:rPr>
        <w:t xml:space="preserve">11.  </w:t>
      </w:r>
      <w:r w:rsidR="00EE7683" w:rsidRPr="0074660E">
        <w:rPr>
          <w:rStyle w:val="21"/>
          <w:rFonts w:eastAsiaTheme="minorHAnsi"/>
          <w:b/>
          <w:sz w:val="24"/>
          <w:szCs w:val="24"/>
        </w:rPr>
        <w:t>Соедини дату</w:t>
      </w:r>
      <w:r w:rsidRPr="0074660E">
        <w:rPr>
          <w:rStyle w:val="21"/>
          <w:rFonts w:eastAsiaTheme="minorHAnsi"/>
          <w:b/>
          <w:sz w:val="24"/>
          <w:szCs w:val="24"/>
        </w:rPr>
        <w:t xml:space="preserve"> и событие.  Поставьте стрелки.</w:t>
      </w:r>
    </w:p>
    <w:p w14:paraId="7BD14F96" w14:textId="77777777" w:rsidR="009468BF" w:rsidRPr="0074660E" w:rsidRDefault="009468BF" w:rsidP="0074660E">
      <w:pPr>
        <w:pStyle w:val="a3"/>
        <w:rPr>
          <w:rStyle w:val="21"/>
          <w:rFonts w:eastAsiaTheme="minorHAnsi"/>
          <w:b/>
          <w:sz w:val="24"/>
          <w:szCs w:val="24"/>
        </w:rPr>
      </w:pPr>
      <w:r w:rsidRPr="0074660E">
        <w:rPr>
          <w:rStyle w:val="21"/>
          <w:rFonts w:eastAsiaTheme="minorHAnsi"/>
          <w:b/>
          <w:sz w:val="24"/>
          <w:szCs w:val="24"/>
        </w:rPr>
        <w:t xml:space="preserve">                                                             </w:t>
      </w:r>
    </w:p>
    <w:p w14:paraId="27E72D06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Война с Наполеоном                    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 xml:space="preserve">1905       </w:t>
      </w:r>
    </w:p>
    <w:p w14:paraId="6AB6F8A6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Кровавое воскресенье                  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>1825</w:t>
      </w:r>
    </w:p>
    <w:p w14:paraId="086DDE5C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Восстание декабристов                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 xml:space="preserve">1812      </w:t>
      </w:r>
    </w:p>
    <w:p w14:paraId="79F83208" w14:textId="77777777" w:rsidR="009468BF" w:rsidRPr="0074660E" w:rsidRDefault="009468BF" w:rsidP="0074660E">
      <w:pPr>
        <w:pStyle w:val="a3"/>
        <w:rPr>
          <w:rStyle w:val="21"/>
          <w:rFonts w:eastAsiaTheme="minorHAnsi"/>
          <w:b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Великая октябрьская революция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>1945</w:t>
      </w:r>
    </w:p>
    <w:p w14:paraId="41A4491A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Великая отечественная война     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 xml:space="preserve">1917      </w:t>
      </w:r>
    </w:p>
    <w:p w14:paraId="3912E30D" w14:textId="52273F06" w:rsidR="009468BF" w:rsidRPr="0074660E" w:rsidRDefault="00612580" w:rsidP="0074660E">
      <w:pPr>
        <w:spacing w:after="596" w:line="240" w:lineRule="auto"/>
        <w:ind w:left="320" w:right="-60" w:hanging="320"/>
        <w:rPr>
          <w:rStyle w:val="21"/>
          <w:rFonts w:eastAsiaTheme="minorHAnsi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506688" behindDoc="1" locked="0" layoutInCell="1" allowOverlap="1" wp14:anchorId="4D8D41D5" wp14:editId="3C3FE3FA">
            <wp:simplePos x="0" y="0"/>
            <wp:positionH relativeFrom="column">
              <wp:posOffset>1574165</wp:posOffset>
            </wp:positionH>
            <wp:positionV relativeFrom="paragraph">
              <wp:posOffset>287020</wp:posOffset>
            </wp:positionV>
            <wp:extent cx="2252230" cy="1233637"/>
            <wp:effectExtent l="0" t="0" r="0" b="5080"/>
            <wp:wrapNone/>
            <wp:docPr id="19" name="Рисунок 19" descr="C:\Documents and Settings\All Users\Документы\Мои рисунки\Изображение 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ll Users\Документы\Мои рисунки\Изображение 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52230" cy="1233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8BF" w:rsidRPr="0074660E">
        <w:rPr>
          <w:rStyle w:val="21"/>
          <w:rFonts w:eastAsiaTheme="minorHAnsi"/>
          <w:b/>
          <w:sz w:val="24"/>
          <w:szCs w:val="24"/>
        </w:rPr>
        <w:t>12. Что лишнее в княжеском тереме? Зачеркни</w:t>
      </w:r>
    </w:p>
    <w:p w14:paraId="249D4703" w14:textId="5587B493" w:rsidR="009468BF" w:rsidRPr="0074660E" w:rsidRDefault="009468BF" w:rsidP="0074660E">
      <w:pPr>
        <w:spacing w:after="596" w:line="240" w:lineRule="auto"/>
        <w:ind w:left="320" w:right="-60" w:hanging="320"/>
        <w:rPr>
          <w:rFonts w:ascii="Times New Roman" w:hAnsi="Times New Roman" w:cs="Times New Roman"/>
          <w:b/>
          <w:sz w:val="24"/>
          <w:szCs w:val="24"/>
        </w:rPr>
      </w:pPr>
    </w:p>
    <w:p w14:paraId="073F9FEA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E02250B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FD7DCB1" w14:textId="2EE68ED4" w:rsidR="009468BF" w:rsidRPr="0074660E" w:rsidRDefault="009468BF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lastRenderedPageBreak/>
        <w:t>Ключ:</w:t>
      </w:r>
    </w:p>
    <w:p w14:paraId="273A63BE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6114A04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1. В) Апостол</w:t>
      </w:r>
      <w:proofErr w:type="gramStart"/>
      <w:r w:rsidRPr="0074660E">
        <w:rPr>
          <w:rFonts w:ascii="Times New Roman" w:hAnsi="Times New Roman" w:cs="Times New Roman"/>
          <w:sz w:val="24"/>
          <w:szCs w:val="24"/>
        </w:rPr>
        <w:t xml:space="preserve">   (</w:t>
      </w:r>
      <w:proofErr w:type="gramEnd"/>
      <w:r w:rsidRPr="0074660E">
        <w:rPr>
          <w:rFonts w:ascii="Times New Roman" w:hAnsi="Times New Roman" w:cs="Times New Roman"/>
          <w:sz w:val="24"/>
          <w:szCs w:val="24"/>
        </w:rPr>
        <w:t>1 б.)</w:t>
      </w:r>
    </w:p>
    <w:p w14:paraId="605134B2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2.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4660E">
        <w:rPr>
          <w:rFonts w:ascii="Times New Roman" w:hAnsi="Times New Roman" w:cs="Times New Roman"/>
          <w:sz w:val="24"/>
          <w:szCs w:val="24"/>
        </w:rPr>
        <w:t>Б) Федор Иванович (1 б.)</w:t>
      </w:r>
    </w:p>
    <w:p w14:paraId="265F882D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3.  Б) Российское государство (1 б.)</w:t>
      </w:r>
    </w:p>
    <w:p w14:paraId="39F7F553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Pr="0074660E">
        <w:rPr>
          <w:rFonts w:ascii="Times New Roman" w:hAnsi="Times New Roman" w:cs="Times New Roman"/>
          <w:sz w:val="24"/>
          <w:szCs w:val="24"/>
        </w:rPr>
        <w:t xml:space="preserve">а) Стояние на </w:t>
      </w:r>
      <w:proofErr w:type="gramStart"/>
      <w:r w:rsidRPr="0074660E">
        <w:rPr>
          <w:rFonts w:ascii="Times New Roman" w:hAnsi="Times New Roman" w:cs="Times New Roman"/>
          <w:sz w:val="24"/>
          <w:szCs w:val="24"/>
        </w:rPr>
        <w:t>Угре;  (</w:t>
      </w:r>
      <w:proofErr w:type="gramEnd"/>
      <w:r w:rsidRPr="0074660E">
        <w:rPr>
          <w:rFonts w:ascii="Times New Roman" w:hAnsi="Times New Roman" w:cs="Times New Roman"/>
          <w:sz w:val="24"/>
          <w:szCs w:val="24"/>
        </w:rPr>
        <w:t>1 б.)</w:t>
      </w:r>
    </w:p>
    <w:p w14:paraId="788B35DC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5. </w:t>
      </w:r>
      <w:r w:rsidRPr="007466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74660E">
        <w:rPr>
          <w:rFonts w:ascii="Times New Roman" w:hAnsi="Times New Roman" w:cs="Times New Roman"/>
          <w:b/>
          <w:sz w:val="24"/>
          <w:szCs w:val="24"/>
          <w:u w:val="single"/>
        </w:rPr>
        <w:t>Леший</w:t>
      </w:r>
      <w:r w:rsidRPr="0074660E">
        <w:rPr>
          <w:rFonts w:ascii="Times New Roman" w:hAnsi="Times New Roman" w:cs="Times New Roman"/>
          <w:sz w:val="24"/>
          <w:szCs w:val="24"/>
        </w:rPr>
        <w:t xml:space="preserve">  -</w:t>
      </w:r>
      <w:proofErr w:type="gramEnd"/>
      <w:r w:rsidRPr="0074660E">
        <w:rPr>
          <w:rFonts w:ascii="Times New Roman" w:hAnsi="Times New Roman" w:cs="Times New Roman"/>
          <w:sz w:val="24"/>
          <w:szCs w:val="24"/>
        </w:rPr>
        <w:t xml:space="preserve"> мифологическое существо, остальные славянские боги. (1 б.)</w:t>
      </w:r>
    </w:p>
    <w:p w14:paraId="0F9E286B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6. </w:t>
      </w:r>
      <w:proofErr w:type="gramStart"/>
      <w:r w:rsidRPr="0074660E">
        <w:rPr>
          <w:rFonts w:ascii="Times New Roman" w:hAnsi="Times New Roman" w:cs="Times New Roman"/>
          <w:sz w:val="24"/>
          <w:szCs w:val="24"/>
        </w:rPr>
        <w:t>Рюрик,  Олег</w:t>
      </w:r>
      <w:proofErr w:type="gramEnd"/>
      <w:r w:rsidRPr="0074660E">
        <w:rPr>
          <w:rFonts w:ascii="Times New Roman" w:hAnsi="Times New Roman" w:cs="Times New Roman"/>
          <w:sz w:val="24"/>
          <w:szCs w:val="24"/>
        </w:rPr>
        <w:t xml:space="preserve">,   Игорь, Ольга, Святослав.  (3 б.)                          </w:t>
      </w:r>
    </w:p>
    <w:p w14:paraId="41814F23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7.  </w:t>
      </w:r>
      <w:r w:rsidRPr="0074660E">
        <w:rPr>
          <w:rFonts w:ascii="Times New Roman" w:hAnsi="Times New Roman" w:cs="Times New Roman"/>
          <w:sz w:val="24"/>
          <w:szCs w:val="24"/>
        </w:rPr>
        <w:t xml:space="preserve">кочевники, половцы, печенеги, </w:t>
      </w:r>
      <w:proofErr w:type="gramStart"/>
      <w:r w:rsidRPr="0074660E">
        <w:rPr>
          <w:rFonts w:ascii="Times New Roman" w:hAnsi="Times New Roman" w:cs="Times New Roman"/>
          <w:sz w:val="24"/>
          <w:szCs w:val="24"/>
        </w:rPr>
        <w:t xml:space="preserve">хазары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74660E">
        <w:rPr>
          <w:rFonts w:ascii="Times New Roman" w:hAnsi="Times New Roman" w:cs="Times New Roman"/>
          <w:color w:val="000000"/>
          <w:sz w:val="24"/>
          <w:szCs w:val="24"/>
        </w:rPr>
        <w:t>по 1 баллу за правильный ответ) – 4 б.</w:t>
      </w:r>
    </w:p>
    <w:p w14:paraId="18C5C962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8. А) Археология </w:t>
      </w:r>
    </w:p>
    <w:p w14:paraId="76CB7C01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сундук</w:t>
      </w:r>
    </w:p>
    <w:p w14:paraId="77613689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герб, гимн, флаг</w:t>
      </w:r>
    </w:p>
    <w:p w14:paraId="67760F7E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Г) Ольга</w:t>
      </w:r>
    </w:p>
    <w:p w14:paraId="373D3A01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74660E">
        <w:rPr>
          <w:rFonts w:ascii="Times New Roman" w:hAnsi="Times New Roman" w:cs="Times New Roman"/>
          <w:sz w:val="24"/>
          <w:szCs w:val="24"/>
        </w:rPr>
        <w:t>Д)  Пересвет</w:t>
      </w:r>
      <w:proofErr w:type="gramEnd"/>
      <w:r w:rsidRPr="0074660E">
        <w:rPr>
          <w:rFonts w:ascii="Times New Roman" w:hAnsi="Times New Roman" w:cs="Times New Roman"/>
          <w:sz w:val="24"/>
          <w:szCs w:val="24"/>
        </w:rPr>
        <w:t xml:space="preserve"> и Челубей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(по 1 баллу за правильный ответ) – 5 б. </w:t>
      </w:r>
    </w:p>
    <w:p w14:paraId="42E6FB0D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239EE86" w14:textId="4262AC51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141827" wp14:editId="3A67FD06">
                <wp:simplePos x="0" y="0"/>
                <wp:positionH relativeFrom="column">
                  <wp:posOffset>986790</wp:posOffset>
                </wp:positionH>
                <wp:positionV relativeFrom="paragraph">
                  <wp:posOffset>123825</wp:posOffset>
                </wp:positionV>
                <wp:extent cx="1257300" cy="409575"/>
                <wp:effectExtent l="9525" t="55245" r="28575" b="11430"/>
                <wp:wrapNone/>
                <wp:docPr id="118" name="Прямая со стрелкой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573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8E789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8" o:spid="_x0000_s1026" type="#_x0000_t32" style="position:absolute;margin-left:77.7pt;margin-top:9.75pt;width:99pt;height:32.25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8EF70D4" wp14:editId="7E6FDF62">
                <wp:simplePos x="0" y="0"/>
                <wp:positionH relativeFrom="column">
                  <wp:posOffset>1329690</wp:posOffset>
                </wp:positionH>
                <wp:positionV relativeFrom="paragraph">
                  <wp:posOffset>123825</wp:posOffset>
                </wp:positionV>
                <wp:extent cx="1095375" cy="180975"/>
                <wp:effectExtent l="9525" t="7620" r="28575" b="59055"/>
                <wp:wrapNone/>
                <wp:docPr id="117" name="Прямая со стрелкой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5375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FEB8F" id="Прямая со стрелкой 117" o:spid="_x0000_s1026" type="#_x0000_t32" style="position:absolute;margin-left:104.7pt;margin-top:9.75pt;width:86.25pt;height:14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>9.М.В. Ломоносов                                 Отечественная война 1812 г.</w:t>
      </w:r>
    </w:p>
    <w:p w14:paraId="73806B7C" w14:textId="60CB2E0F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4C834A1" wp14:editId="59B71C72">
                <wp:simplePos x="0" y="0"/>
                <wp:positionH relativeFrom="column">
                  <wp:posOffset>596265</wp:posOffset>
                </wp:positionH>
                <wp:positionV relativeFrom="paragraph">
                  <wp:posOffset>129540</wp:posOffset>
                </wp:positionV>
                <wp:extent cx="1828800" cy="315595"/>
                <wp:effectExtent l="28575" t="55245" r="9525" b="10160"/>
                <wp:wrapNone/>
                <wp:docPr id="116" name="Прямая со стрелкой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828800" cy="3155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EC3C3" id="Прямая со стрелкой 116" o:spid="_x0000_s1026" type="#_x0000_t32" style="position:absolute;margin-left:46.95pt;margin-top:10.2pt;width:2in;height:24.85pt;flip:x 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  Пётр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Основание Московского университета</w:t>
      </w:r>
    </w:p>
    <w:p w14:paraId="20A867F7" w14:textId="321CA3B3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F97E67E" wp14:editId="36CB58DB">
                <wp:simplePos x="0" y="0"/>
                <wp:positionH relativeFrom="column">
                  <wp:posOffset>758190</wp:posOffset>
                </wp:positionH>
                <wp:positionV relativeFrom="paragraph">
                  <wp:posOffset>96520</wp:posOffset>
                </wp:positionV>
                <wp:extent cx="1485900" cy="228600"/>
                <wp:effectExtent l="9525" t="54610" r="28575" b="12065"/>
                <wp:wrapNone/>
                <wp:docPr id="115" name="Прямая со стрелкой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E27D" id="Прямая со стрелкой 115" o:spid="_x0000_s1026" type="#_x0000_t32" style="position:absolute;margin-left:59.7pt;margin-top:7.6pt;width:117pt;height:18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  М.И. Кутузов                                         Великая отечественная война 1941-1945 г</w:t>
      </w:r>
    </w:p>
    <w:p w14:paraId="77A92234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74660E">
        <w:rPr>
          <w:rFonts w:ascii="Times New Roman" w:hAnsi="Times New Roman" w:cs="Times New Roman"/>
          <w:sz w:val="24"/>
          <w:szCs w:val="24"/>
        </w:rPr>
        <w:t>Г.К.Жуков</w:t>
      </w:r>
      <w:proofErr w:type="spellEnd"/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Основание Санкт – Петербурга</w:t>
      </w:r>
    </w:p>
    <w:p w14:paraId="2E921CED" w14:textId="58575320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726018" wp14:editId="6C496FEA">
                <wp:simplePos x="0" y="0"/>
                <wp:positionH relativeFrom="column">
                  <wp:posOffset>986790</wp:posOffset>
                </wp:positionH>
                <wp:positionV relativeFrom="paragraph">
                  <wp:posOffset>115570</wp:posOffset>
                </wp:positionV>
                <wp:extent cx="1485900" cy="152400"/>
                <wp:effectExtent l="9525" t="62230" r="28575" b="13970"/>
                <wp:wrapNone/>
                <wp:docPr id="114" name="Прямая со стрелкой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8590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39974" id="Прямая со стрелкой 114" o:spid="_x0000_s1026" type="#_x0000_t32" style="position:absolute;margin-left:77.7pt;margin-top:9.1pt;width:117pt;height:12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DD36FD" wp14:editId="6369C5CB">
                <wp:simplePos x="0" y="0"/>
                <wp:positionH relativeFrom="column">
                  <wp:posOffset>939165</wp:posOffset>
                </wp:positionH>
                <wp:positionV relativeFrom="paragraph">
                  <wp:posOffset>115570</wp:posOffset>
                </wp:positionV>
                <wp:extent cx="1428750" cy="152400"/>
                <wp:effectExtent l="9525" t="5080" r="28575" b="61595"/>
                <wp:wrapNone/>
                <wp:docPr id="113" name="Прямая со стрелкой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B5449" id="Прямая со стрелкой 113" o:spid="_x0000_s1026" type="#_x0000_t32" style="position:absolute;margin-left:73.95pt;margin-top:9.1pt;width:112.5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60E">
        <w:rPr>
          <w:rFonts w:ascii="Times New Roman" w:hAnsi="Times New Roman" w:cs="Times New Roman"/>
          <w:sz w:val="24"/>
          <w:szCs w:val="24"/>
        </w:rPr>
        <w:t>В.И.Ленин</w:t>
      </w:r>
      <w:proofErr w:type="spellEnd"/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 Ледовое побоище</w:t>
      </w:r>
    </w:p>
    <w:p w14:paraId="366C89A3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660E">
        <w:rPr>
          <w:rFonts w:ascii="Times New Roman" w:hAnsi="Times New Roman" w:cs="Times New Roman"/>
          <w:sz w:val="24"/>
          <w:szCs w:val="24"/>
        </w:rPr>
        <w:t>А.Невский</w:t>
      </w:r>
      <w:proofErr w:type="spellEnd"/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Октябрьская </w:t>
      </w:r>
      <w:proofErr w:type="gramStart"/>
      <w:r w:rsidRPr="0074660E">
        <w:rPr>
          <w:rFonts w:ascii="Times New Roman" w:hAnsi="Times New Roman" w:cs="Times New Roman"/>
          <w:sz w:val="24"/>
          <w:szCs w:val="24"/>
        </w:rPr>
        <w:t xml:space="preserve">революция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74660E">
        <w:rPr>
          <w:rFonts w:ascii="Times New Roman" w:hAnsi="Times New Roman" w:cs="Times New Roman"/>
          <w:color w:val="000000"/>
          <w:sz w:val="24"/>
          <w:szCs w:val="24"/>
        </w:rPr>
        <w:t>по 1 баллу за правильный ответ) – 6 б.</w:t>
      </w:r>
    </w:p>
    <w:p w14:paraId="7CE90E60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3D962C0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10. </w:t>
      </w:r>
    </w:p>
    <w:p w14:paraId="15AE2C8E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---+--------------+--------------+-------------+---------------+--------------+-</w:t>
      </w:r>
      <w:r w:rsidRPr="0074660E">
        <w:rPr>
          <w:rFonts w:ascii="Times New Roman" w:eastAsia="Times New Roman" w:hAnsi="Times New Roman" w:cs="Times New Roman" w:hint="eastAsia"/>
          <w:sz w:val="24"/>
          <w:szCs w:val="24"/>
        </w:rPr>
        <w:t>􀃆</w:t>
      </w:r>
    </w:p>
    <w:p w14:paraId="55EFFE07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14 в 1383г   15в   1409г   16в 1551г    17в   1671г    18в 1759г   19в 1803г</w:t>
      </w:r>
      <w:proofErr w:type="gramStart"/>
      <w:r w:rsidRPr="0074660E">
        <w:rPr>
          <w:rFonts w:ascii="Times New Roman" w:hAnsi="Times New Roman" w:cs="Times New Roman"/>
          <w:sz w:val="24"/>
          <w:szCs w:val="24"/>
        </w:rPr>
        <w:t xml:space="preserve"> 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74660E">
        <w:rPr>
          <w:rFonts w:ascii="Times New Roman" w:hAnsi="Times New Roman" w:cs="Times New Roman"/>
          <w:color w:val="000000"/>
          <w:sz w:val="24"/>
          <w:szCs w:val="24"/>
        </w:rPr>
        <w:t>по 1 баллу за правильный ответ)  6 б.</w:t>
      </w:r>
    </w:p>
    <w:p w14:paraId="72F14674" w14:textId="77777777" w:rsidR="009468BF" w:rsidRPr="0074660E" w:rsidRDefault="009468BF" w:rsidP="0074660E">
      <w:pPr>
        <w:pStyle w:val="a3"/>
        <w:rPr>
          <w:rStyle w:val="21"/>
          <w:rFonts w:eastAsiaTheme="minorHAnsi"/>
          <w:b/>
          <w:sz w:val="24"/>
          <w:szCs w:val="24"/>
        </w:rPr>
      </w:pPr>
      <w:r w:rsidRPr="0074660E">
        <w:rPr>
          <w:rStyle w:val="21"/>
          <w:rFonts w:eastAsiaTheme="minorHAnsi"/>
          <w:b/>
          <w:sz w:val="24"/>
          <w:szCs w:val="24"/>
        </w:rPr>
        <w:t xml:space="preserve">                                                               </w:t>
      </w:r>
    </w:p>
    <w:p w14:paraId="2D28D045" w14:textId="022338F6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933938" wp14:editId="7A2BECAA">
                <wp:simplePos x="0" y="0"/>
                <wp:positionH relativeFrom="column">
                  <wp:posOffset>1577340</wp:posOffset>
                </wp:positionH>
                <wp:positionV relativeFrom="paragraph">
                  <wp:posOffset>92710</wp:posOffset>
                </wp:positionV>
                <wp:extent cx="1676400" cy="200025"/>
                <wp:effectExtent l="28575" t="53975" r="28575" b="60325"/>
                <wp:wrapNone/>
                <wp:docPr id="112" name="Прямая со стрелкой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7640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D1B5" id="Прямая со стрелкой 112" o:spid="_x0000_s1026" type="#_x0000_t32" style="position:absolute;margin-left:124.2pt;margin-top:7.3pt;width:132pt;height:15.7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">
                <v:stroke startarrow="block"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06C5E3" wp14:editId="792BA30A">
                <wp:simplePos x="0" y="0"/>
                <wp:positionH relativeFrom="column">
                  <wp:posOffset>1577340</wp:posOffset>
                </wp:positionH>
                <wp:positionV relativeFrom="paragraph">
                  <wp:posOffset>92710</wp:posOffset>
                </wp:positionV>
                <wp:extent cx="1590675" cy="323850"/>
                <wp:effectExtent l="28575" t="53975" r="28575" b="60325"/>
                <wp:wrapNone/>
                <wp:docPr id="111" name="Прямая со стрелкой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90675" cy="3238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12356" id="Прямая со стрелкой 111" o:spid="_x0000_s1026" type="#_x0000_t32" style="position:absolute;margin-left:124.2pt;margin-top:7.3pt;width:125.25pt;height:2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">
                <v:stroke startarrow="block"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11.Война с Наполеоном                    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 xml:space="preserve">1905       </w:t>
      </w:r>
    </w:p>
    <w:p w14:paraId="11CAB1EC" w14:textId="48738BC5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DE281EC" wp14:editId="6D35EA89">
                <wp:simplePos x="0" y="0"/>
                <wp:positionH relativeFrom="column">
                  <wp:posOffset>1986915</wp:posOffset>
                </wp:positionH>
                <wp:positionV relativeFrom="paragraph">
                  <wp:posOffset>117475</wp:posOffset>
                </wp:positionV>
                <wp:extent cx="1181100" cy="123825"/>
                <wp:effectExtent l="28575" t="53975" r="28575" b="60325"/>
                <wp:wrapNone/>
                <wp:docPr id="110" name="Прямая со стрелкой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8110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D462F" id="Прямая со стрелкой 110" o:spid="_x0000_s1026" type="#_x0000_t32" style="position:absolute;margin-left:156.45pt;margin-top:9.25pt;width:93pt;height:9.75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">
                <v:stroke startarrow="block"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   Кровавое воскресенье                  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>1825</w:t>
      </w:r>
    </w:p>
    <w:p w14:paraId="28186FD2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Восстание декабристов                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 xml:space="preserve">1812      </w:t>
      </w:r>
    </w:p>
    <w:p w14:paraId="4C8690E6" w14:textId="58ECB5CB" w:rsidR="009468BF" w:rsidRPr="0074660E" w:rsidRDefault="009468BF" w:rsidP="0074660E">
      <w:pPr>
        <w:pStyle w:val="a3"/>
        <w:rPr>
          <w:rStyle w:val="21"/>
          <w:rFonts w:eastAsiaTheme="minorHAnsi"/>
          <w:b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59F24E9" wp14:editId="6C5A228F">
                <wp:simplePos x="0" y="0"/>
                <wp:positionH relativeFrom="column">
                  <wp:posOffset>2034540</wp:posOffset>
                </wp:positionH>
                <wp:positionV relativeFrom="paragraph">
                  <wp:posOffset>52705</wp:posOffset>
                </wp:positionV>
                <wp:extent cx="1133475" cy="285750"/>
                <wp:effectExtent l="28575" t="53975" r="28575" b="60325"/>
                <wp:wrapNone/>
                <wp:docPr id="109" name="Прямая со стрелкой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76D8D" id="Прямая со стрелкой 109" o:spid="_x0000_s1026" type="#_x0000_t32" style="position:absolute;margin-left:160.2pt;margin-top:4.15pt;width:89.25pt;height:22.5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">
                <v:stroke startarrow="block"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57C0E2" wp14:editId="36E378D3">
                <wp:simplePos x="0" y="0"/>
                <wp:positionH relativeFrom="column">
                  <wp:posOffset>2244090</wp:posOffset>
                </wp:positionH>
                <wp:positionV relativeFrom="paragraph">
                  <wp:posOffset>109855</wp:posOffset>
                </wp:positionV>
                <wp:extent cx="923925" cy="133350"/>
                <wp:effectExtent l="28575" t="53975" r="28575" b="60325"/>
                <wp:wrapNone/>
                <wp:docPr id="108" name="Прямая со стрелкой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EB3FF" id="Прямая со стрелкой 108" o:spid="_x0000_s1026" type="#_x0000_t32" style="position:absolute;margin-left:176.7pt;margin-top:8.65pt;width:72.75pt;height:10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">
                <v:stroke startarrow="block"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   Великая октябрьская революция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>1945</w:t>
      </w:r>
    </w:p>
    <w:p w14:paraId="61719794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Великая отечественная война                                   </w:t>
      </w:r>
      <w:r w:rsidRPr="0074660E">
        <w:rPr>
          <w:rStyle w:val="21"/>
          <w:rFonts w:eastAsiaTheme="minorHAnsi"/>
          <w:b/>
          <w:sz w:val="24"/>
          <w:szCs w:val="24"/>
        </w:rPr>
        <w:t xml:space="preserve">1917   </w:t>
      </w:r>
      <w:proofErr w:type="gramStart"/>
      <w:r w:rsidRPr="0074660E">
        <w:rPr>
          <w:rStyle w:val="21"/>
          <w:rFonts w:eastAsiaTheme="minorHAnsi"/>
          <w:b/>
          <w:sz w:val="24"/>
          <w:szCs w:val="24"/>
        </w:rPr>
        <w:t xml:space="preserve"> 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74660E">
        <w:rPr>
          <w:rFonts w:ascii="Times New Roman" w:hAnsi="Times New Roman" w:cs="Times New Roman"/>
          <w:color w:val="000000"/>
          <w:sz w:val="24"/>
          <w:szCs w:val="24"/>
        </w:rPr>
        <w:t>по 1 баллу за правильный ответ) – 5 б.</w:t>
      </w:r>
    </w:p>
    <w:p w14:paraId="5DD0E24E" w14:textId="77777777" w:rsidR="009468BF" w:rsidRPr="0074660E" w:rsidRDefault="009468BF" w:rsidP="0074660E">
      <w:pPr>
        <w:pStyle w:val="a3"/>
        <w:rPr>
          <w:rStyle w:val="21"/>
          <w:rFonts w:eastAsiaTheme="minorHAnsi"/>
          <w:b/>
          <w:sz w:val="24"/>
          <w:szCs w:val="24"/>
        </w:rPr>
      </w:pPr>
    </w:p>
    <w:p w14:paraId="3186A680" w14:textId="77777777" w:rsidR="009468BF" w:rsidRPr="0074660E" w:rsidRDefault="009468BF" w:rsidP="0074660E">
      <w:pPr>
        <w:pStyle w:val="a3"/>
        <w:rPr>
          <w:rStyle w:val="21"/>
          <w:rFonts w:eastAsiaTheme="minorHAnsi"/>
          <w:b/>
          <w:sz w:val="24"/>
          <w:szCs w:val="24"/>
        </w:rPr>
      </w:pPr>
      <w:r w:rsidRPr="0074660E">
        <w:rPr>
          <w:rStyle w:val="21"/>
          <w:rFonts w:eastAsiaTheme="minorHAnsi"/>
          <w:b/>
          <w:sz w:val="24"/>
          <w:szCs w:val="24"/>
        </w:rPr>
        <w:t xml:space="preserve">12. </w:t>
      </w:r>
      <w:r w:rsidRPr="0074660E">
        <w:rPr>
          <w:rStyle w:val="21"/>
          <w:rFonts w:eastAsiaTheme="minorHAnsi"/>
          <w:sz w:val="24"/>
          <w:szCs w:val="24"/>
        </w:rPr>
        <w:t xml:space="preserve">зонт, сандалии, чемодан, телевизор, магнитофон, чайник, </w:t>
      </w:r>
      <w:proofErr w:type="gramStart"/>
      <w:r w:rsidRPr="0074660E">
        <w:rPr>
          <w:rStyle w:val="21"/>
          <w:rFonts w:eastAsiaTheme="minorHAnsi"/>
          <w:sz w:val="24"/>
          <w:szCs w:val="24"/>
        </w:rPr>
        <w:t xml:space="preserve">видеомагнитофон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gramEnd"/>
      <w:r w:rsidRPr="0074660E">
        <w:rPr>
          <w:rFonts w:ascii="Times New Roman" w:hAnsi="Times New Roman" w:cs="Times New Roman"/>
          <w:color w:val="000000"/>
          <w:sz w:val="24"/>
          <w:szCs w:val="24"/>
        </w:rPr>
        <w:t>по 1 баллу за правильный ответ) – 7 б.</w:t>
      </w:r>
    </w:p>
    <w:p w14:paraId="15AE4003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8DA7FD1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Итого - 41 б.</w:t>
      </w:r>
    </w:p>
    <w:p w14:paraId="51664EC4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CE886E0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14:paraId="5F8B18C3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i/>
          <w:sz w:val="24"/>
          <w:szCs w:val="24"/>
        </w:rPr>
      </w:pPr>
    </w:p>
    <w:p w14:paraId="7641E56D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90B78B6" w14:textId="490B47A5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0C868F8" w14:textId="336FDEBE" w:rsidR="001B53D5" w:rsidRPr="0074660E" w:rsidRDefault="001B53D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C0E109" w14:textId="3385F115" w:rsidR="001B53D5" w:rsidRPr="0074660E" w:rsidRDefault="001B53D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47E922A" w14:textId="76BA1F6F" w:rsidR="001B53D5" w:rsidRPr="0074660E" w:rsidRDefault="001B53D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D54DEC8" w14:textId="1BF3896E" w:rsidR="001B53D5" w:rsidRPr="0074660E" w:rsidRDefault="001B53D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8EC1494" w14:textId="43DE66E1" w:rsidR="001B53D5" w:rsidRPr="0074660E" w:rsidRDefault="001B53D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61D9BE8" w14:textId="78F2E8C5" w:rsidR="001B53D5" w:rsidRPr="0074660E" w:rsidRDefault="001B53D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9D8D770" w14:textId="2ECD9F8E" w:rsidR="001B53D5" w:rsidRPr="0074660E" w:rsidRDefault="001B53D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302E12D" w14:textId="52BF7614" w:rsidR="00612580" w:rsidRPr="0074660E" w:rsidRDefault="00612580" w:rsidP="0074660E">
      <w:pPr>
        <w:pStyle w:val="a3"/>
        <w:ind w:left="-851" w:firstLine="85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Олимпиада «Карусель знаний» </w:t>
      </w:r>
    </w:p>
    <w:p w14:paraId="3AD178D0" w14:textId="77777777" w:rsidR="00612580" w:rsidRPr="0074660E" w:rsidRDefault="00612580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по истории России   7- 8 класс    </w:t>
      </w:r>
    </w:p>
    <w:p w14:paraId="50857E8C" w14:textId="3CC709D8" w:rsidR="00612580" w:rsidRPr="0074660E" w:rsidRDefault="00612580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14:paraId="0E91DEC7" w14:textId="01AD4860" w:rsidR="00612580" w:rsidRPr="0074660E" w:rsidRDefault="00612580" w:rsidP="0074660E">
      <w:pPr>
        <w:pStyle w:val="a6"/>
        <w:numPr>
          <w:ilvl w:val="0"/>
          <w:numId w:val="34"/>
        </w:numPr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В каком веке произошли эти события?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269"/>
        <w:gridCol w:w="1275"/>
        <w:gridCol w:w="851"/>
      </w:tblGrid>
      <w:tr w:rsidR="00612580" w:rsidRPr="0074660E" w14:paraId="512B3956" w14:textId="77777777" w:rsidTr="00FD58C6">
        <w:tc>
          <w:tcPr>
            <w:tcW w:w="4269" w:type="dxa"/>
          </w:tcPr>
          <w:p w14:paraId="0D23F21A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1275" w:type="dxa"/>
          </w:tcPr>
          <w:p w14:paraId="370B980D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дата</w:t>
            </w:r>
          </w:p>
        </w:tc>
        <w:tc>
          <w:tcPr>
            <w:tcW w:w="851" w:type="dxa"/>
          </w:tcPr>
          <w:p w14:paraId="52D504EF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</w:tr>
      <w:tr w:rsidR="00612580" w:rsidRPr="0074660E" w14:paraId="0FCA53EE" w14:textId="77777777" w:rsidTr="00FD58C6">
        <w:tc>
          <w:tcPr>
            <w:tcW w:w="4269" w:type="dxa"/>
          </w:tcPr>
          <w:p w14:paraId="02438365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</w:p>
        </w:tc>
        <w:tc>
          <w:tcPr>
            <w:tcW w:w="1275" w:type="dxa"/>
          </w:tcPr>
          <w:p w14:paraId="7314636C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80 г"/>
              </w:smartTagPr>
              <w:r w:rsidRPr="0074660E">
                <w:rPr>
                  <w:rFonts w:ascii="Times New Roman" w:hAnsi="Times New Roman" w:cs="Times New Roman"/>
                  <w:sz w:val="24"/>
                  <w:szCs w:val="24"/>
                </w:rPr>
                <w:t>1380 г</w:t>
              </w:r>
            </w:smartTag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.      </w:t>
            </w:r>
          </w:p>
        </w:tc>
        <w:tc>
          <w:tcPr>
            <w:tcW w:w="851" w:type="dxa"/>
          </w:tcPr>
          <w:p w14:paraId="70372D1B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580" w:rsidRPr="0074660E" w14:paraId="79217B37" w14:textId="77777777" w:rsidTr="00FD58C6">
        <w:tc>
          <w:tcPr>
            <w:tcW w:w="4269" w:type="dxa"/>
          </w:tcPr>
          <w:p w14:paraId="60029352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открытие Америки</w:t>
            </w:r>
          </w:p>
        </w:tc>
        <w:tc>
          <w:tcPr>
            <w:tcW w:w="1275" w:type="dxa"/>
          </w:tcPr>
          <w:p w14:paraId="5DDAA407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92 г"/>
              </w:smartTagPr>
              <w:r w:rsidRPr="0074660E">
                <w:rPr>
                  <w:rFonts w:ascii="Times New Roman" w:hAnsi="Times New Roman" w:cs="Times New Roman"/>
                  <w:sz w:val="24"/>
                  <w:szCs w:val="24"/>
                </w:rPr>
                <w:t>1492 г</w:t>
              </w:r>
            </w:smartTag>
          </w:p>
        </w:tc>
        <w:tc>
          <w:tcPr>
            <w:tcW w:w="851" w:type="dxa"/>
          </w:tcPr>
          <w:p w14:paraId="27D38852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580" w:rsidRPr="0074660E" w14:paraId="23334039" w14:textId="77777777" w:rsidTr="00FD58C6">
        <w:tc>
          <w:tcPr>
            <w:tcW w:w="4269" w:type="dxa"/>
          </w:tcPr>
          <w:p w14:paraId="1480ED7C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основание Москвы      </w:t>
            </w:r>
          </w:p>
        </w:tc>
        <w:tc>
          <w:tcPr>
            <w:tcW w:w="1275" w:type="dxa"/>
          </w:tcPr>
          <w:p w14:paraId="3123754E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1147г.</w:t>
            </w:r>
          </w:p>
        </w:tc>
        <w:tc>
          <w:tcPr>
            <w:tcW w:w="851" w:type="dxa"/>
          </w:tcPr>
          <w:p w14:paraId="38580136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580" w:rsidRPr="0074660E" w14:paraId="1788A57F" w14:textId="77777777" w:rsidTr="00FD58C6">
        <w:tc>
          <w:tcPr>
            <w:tcW w:w="4269" w:type="dxa"/>
          </w:tcPr>
          <w:p w14:paraId="003388C0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принятие христианства на Руси</w:t>
            </w:r>
          </w:p>
        </w:tc>
        <w:tc>
          <w:tcPr>
            <w:tcW w:w="1275" w:type="dxa"/>
          </w:tcPr>
          <w:p w14:paraId="5411F083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88 г"/>
              </w:smartTagPr>
              <w:r w:rsidRPr="0074660E">
                <w:rPr>
                  <w:rFonts w:ascii="Times New Roman" w:hAnsi="Times New Roman" w:cs="Times New Roman"/>
                  <w:sz w:val="24"/>
                  <w:szCs w:val="24"/>
                </w:rPr>
                <w:t>988 г</w:t>
              </w:r>
            </w:smartTag>
          </w:p>
        </w:tc>
        <w:tc>
          <w:tcPr>
            <w:tcW w:w="851" w:type="dxa"/>
          </w:tcPr>
          <w:p w14:paraId="4F44A55C" w14:textId="77777777" w:rsidR="00612580" w:rsidRPr="0074660E" w:rsidRDefault="00612580" w:rsidP="0074660E">
            <w:pPr>
              <w:tabs>
                <w:tab w:val="left" w:pos="142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041C244" w14:textId="77777777" w:rsidR="00612580" w:rsidRPr="0074660E" w:rsidRDefault="00612580" w:rsidP="0074660E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25C68F55" w14:textId="77777777" w:rsidR="00612580" w:rsidRPr="0074660E" w:rsidRDefault="00612580" w:rsidP="0074660E">
      <w:pPr>
        <w:pStyle w:val="a6"/>
        <w:numPr>
          <w:ilvl w:val="0"/>
          <w:numId w:val="34"/>
        </w:numPr>
        <w:tabs>
          <w:tab w:val="left" w:pos="142"/>
        </w:tabs>
        <w:spacing w:after="0" w:line="240" w:lineRule="auto"/>
        <w:ind w:left="0"/>
        <w:rPr>
          <w:rFonts w:ascii="Times New Roman" w:hAnsi="Times New Roman" w:cs="Times New Roman"/>
          <w:b/>
          <w:i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Напишите по одной дате, которые будут обозначать </w:t>
      </w:r>
    </w:p>
    <w:p w14:paraId="4D75879F" w14:textId="77777777" w:rsidR="00612580" w:rsidRPr="0074660E" w:rsidRDefault="00612580" w:rsidP="0074660E">
      <w:pPr>
        <w:pStyle w:val="a6"/>
        <w:tabs>
          <w:tab w:val="left" w:pos="142"/>
        </w:tabs>
        <w:spacing w:line="240" w:lineRule="auto"/>
        <w:ind w:left="0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d"/>
        <w:tblW w:w="9570" w:type="dxa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12580" w:rsidRPr="0074660E" w14:paraId="411B3796" w14:textId="77777777" w:rsidTr="00FD58C6">
        <w:tc>
          <w:tcPr>
            <w:tcW w:w="3190" w:type="dxa"/>
          </w:tcPr>
          <w:p w14:paraId="30E0AD23" w14:textId="77777777" w:rsidR="00612580" w:rsidRPr="0074660E" w:rsidRDefault="00612580" w:rsidP="0074660E">
            <w:pPr>
              <w:pStyle w:val="a6"/>
              <w:tabs>
                <w:tab w:val="left" w:pos="142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начало века</w:t>
            </w:r>
          </w:p>
        </w:tc>
        <w:tc>
          <w:tcPr>
            <w:tcW w:w="3190" w:type="dxa"/>
          </w:tcPr>
          <w:p w14:paraId="365EF168" w14:textId="77777777" w:rsidR="00612580" w:rsidRPr="0074660E" w:rsidRDefault="00612580" w:rsidP="0074660E">
            <w:pPr>
              <w:pStyle w:val="a6"/>
              <w:tabs>
                <w:tab w:val="left" w:pos="142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середину века</w:t>
            </w:r>
          </w:p>
        </w:tc>
        <w:tc>
          <w:tcPr>
            <w:tcW w:w="3190" w:type="dxa"/>
          </w:tcPr>
          <w:p w14:paraId="735FE683" w14:textId="77777777" w:rsidR="00612580" w:rsidRPr="0074660E" w:rsidRDefault="00612580" w:rsidP="0074660E">
            <w:pPr>
              <w:pStyle w:val="a6"/>
              <w:tabs>
                <w:tab w:val="left" w:pos="142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конец века</w:t>
            </w:r>
          </w:p>
        </w:tc>
      </w:tr>
      <w:tr w:rsidR="00612580" w:rsidRPr="0074660E" w14:paraId="5344CF15" w14:textId="77777777" w:rsidTr="00FD58C6">
        <w:tc>
          <w:tcPr>
            <w:tcW w:w="3190" w:type="dxa"/>
          </w:tcPr>
          <w:p w14:paraId="4C30430B" w14:textId="77777777" w:rsidR="00612580" w:rsidRPr="0074660E" w:rsidRDefault="00612580" w:rsidP="0074660E">
            <w:pPr>
              <w:pStyle w:val="a6"/>
              <w:tabs>
                <w:tab w:val="left" w:pos="142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14:paraId="7288D6C2" w14:textId="77777777" w:rsidR="00612580" w:rsidRPr="0074660E" w:rsidRDefault="00612580" w:rsidP="0074660E">
            <w:pPr>
              <w:pStyle w:val="a6"/>
              <w:tabs>
                <w:tab w:val="left" w:pos="142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</w:tcPr>
          <w:p w14:paraId="06A3C18C" w14:textId="77777777" w:rsidR="00612580" w:rsidRPr="0074660E" w:rsidRDefault="00612580" w:rsidP="0074660E">
            <w:pPr>
              <w:pStyle w:val="a6"/>
              <w:tabs>
                <w:tab w:val="left" w:pos="142"/>
              </w:tabs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DE15FEE" w14:textId="77777777" w:rsidR="00612580" w:rsidRPr="0074660E" w:rsidRDefault="00612580" w:rsidP="0074660E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3  </w:t>
      </w:r>
      <w:r w:rsidRPr="0074660E">
        <w:rPr>
          <w:rFonts w:ascii="Times New Roman" w:hAnsi="Times New Roman" w:cs="Times New Roman"/>
          <w:b/>
          <w:sz w:val="24"/>
          <w:szCs w:val="24"/>
        </w:rPr>
        <w:t>Вставьте пропущенные слова</w:t>
      </w:r>
    </w:p>
    <w:p w14:paraId="7A2A0E6A" w14:textId="77777777" w:rsidR="00612580" w:rsidRPr="0074660E" w:rsidRDefault="00612580" w:rsidP="0074660E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Предки наши были язычниками - идолопоклонниками, то есть молились идолам, кумирам и приносили им жертвы. Богов у них было________________. Но при князе Владимире в 988 году Русь приняла _________________________. Князь Владимир начал строить в Киеве и других городах _________________________. Каждый человек мог прийти в ___________________ и помолиться Богу. Введение христианства принесло стране _______________________________.</w:t>
      </w:r>
    </w:p>
    <w:p w14:paraId="27D22CC3" w14:textId="77777777" w:rsidR="00612580" w:rsidRPr="0074660E" w:rsidRDefault="00612580" w:rsidP="0074660E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i/>
          <w:sz w:val="24"/>
          <w:szCs w:val="24"/>
        </w:rPr>
        <w:t>Найдите и обведите  на картинке  православный храм. В чём его отличие от других храмов?</w:t>
      </w:r>
    </w:p>
    <w:p w14:paraId="450BFF05" w14:textId="77777777" w:rsidR="00612580" w:rsidRPr="0074660E" w:rsidRDefault="00612580" w:rsidP="0074660E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84335E9" w14:textId="77777777" w:rsidR="00612580" w:rsidRPr="0074660E" w:rsidRDefault="00612580" w:rsidP="0074660E">
      <w:pPr>
        <w:framePr w:wrap="notBeside" w:vAnchor="text" w:hAnchor="text" w:xAlign="center" w:y="1"/>
        <w:tabs>
          <w:tab w:val="left" w:pos="142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1148E7A" wp14:editId="4FD9392E">
            <wp:extent cx="1452798" cy="1138555"/>
            <wp:effectExtent l="0" t="0" r="0" b="4445"/>
            <wp:docPr id="3" name="Рисунок 3" descr="C:\Users\Admin\WINDOWS\Temp\FineReader1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WINDOWS\Temp\FineReader10\media\image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526" cy="1149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1658" w14:textId="77777777" w:rsidR="00612580" w:rsidRPr="0074660E" w:rsidRDefault="00612580" w:rsidP="0074660E">
      <w:pPr>
        <w:tabs>
          <w:tab w:val="left" w:pos="14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_______________________________________________________________</w:t>
      </w:r>
    </w:p>
    <w:p w14:paraId="6C8478A1" w14:textId="0941850E" w:rsidR="00612580" w:rsidRPr="0074660E" w:rsidRDefault="00612580" w:rsidP="0074660E">
      <w:pPr>
        <w:tabs>
          <w:tab w:val="left" w:pos="142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4 </w:t>
      </w:r>
      <w:r w:rsidRPr="0074660E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определением и понятием (стрелкой):</w:t>
      </w:r>
    </w:p>
    <w:p w14:paraId="3114B4A5" w14:textId="77777777" w:rsidR="00612580" w:rsidRPr="0074660E" w:rsidRDefault="00612580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7205"/>
      </w:tblGrid>
      <w:tr w:rsidR="00612580" w:rsidRPr="0074660E" w14:paraId="3DEF9E00" w14:textId="77777777" w:rsidTr="00FD58C6">
        <w:tc>
          <w:tcPr>
            <w:tcW w:w="1811" w:type="dxa"/>
          </w:tcPr>
          <w:p w14:paraId="0262F709" w14:textId="77777777" w:rsidR="00612580" w:rsidRPr="0074660E" w:rsidRDefault="00612580" w:rsidP="007466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205" w:type="dxa"/>
          </w:tcPr>
          <w:p w14:paraId="29ABC69F" w14:textId="77777777" w:rsidR="00612580" w:rsidRPr="0074660E" w:rsidRDefault="00612580" w:rsidP="0074660E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612580" w:rsidRPr="0074660E" w14:paraId="256A78CA" w14:textId="77777777" w:rsidTr="00FD58C6">
        <w:tc>
          <w:tcPr>
            <w:tcW w:w="1811" w:type="dxa"/>
          </w:tcPr>
          <w:p w14:paraId="2C8D477C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FC1F96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Археологи </w:t>
            </w:r>
          </w:p>
          <w:p w14:paraId="5D549887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Оброк</w:t>
            </w:r>
          </w:p>
          <w:p w14:paraId="116C677C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14:paraId="06CABDDE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  <w:p w14:paraId="2AE29B82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7205" w:type="dxa"/>
          </w:tcPr>
          <w:p w14:paraId="527483FF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достижения деятельности людей в искусстве, литературе, науке, архитектуре</w:t>
            </w:r>
          </w:p>
          <w:p w14:paraId="5AF8A933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учёные, изучающие историю по предметам, найденным в земле во  время раскопок</w:t>
            </w:r>
          </w:p>
          <w:p w14:paraId="107FE205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правила жизни людей</w:t>
            </w:r>
          </w:p>
          <w:p w14:paraId="150EA127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 налог в виде продуктов сельскохозяйственного труда</w:t>
            </w:r>
          </w:p>
          <w:p w14:paraId="6D4905A5" w14:textId="77777777" w:rsidR="00612580" w:rsidRPr="0074660E" w:rsidRDefault="00612580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 форма управления государством</w:t>
            </w:r>
          </w:p>
        </w:tc>
      </w:tr>
    </w:tbl>
    <w:p w14:paraId="00A89BF4" w14:textId="00BD6B5E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4660E">
        <w:rPr>
          <w:b/>
        </w:rPr>
        <w:lastRenderedPageBreak/>
        <w:t>5</w:t>
      </w:r>
      <w:r w:rsidRPr="0074660E">
        <w:t xml:space="preserve">  </w:t>
      </w:r>
      <w:r w:rsidRPr="0074660E">
        <w:rPr>
          <w:b/>
          <w:color w:val="000000"/>
        </w:rPr>
        <w:t>Слева написаны необычные слова</w:t>
      </w:r>
      <w:r w:rsidRPr="0074660E">
        <w:rPr>
          <w:color w:val="000000"/>
        </w:rPr>
        <w:t>. Это названия городов Древней Руси, на которые напали монголо-татары. В словах нарушен порядок букв (как в анаграмме). Кроме того, в каждом слове есть лишняя буква. Требуется восстановить порядок букв в соответствии с названиями древних городов, а лишнюю букву поместить в колонке справа.</w:t>
      </w:r>
    </w:p>
    <w:p w14:paraId="5F738674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6DF9ED6D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74660E">
        <w:rPr>
          <w:color w:val="000000"/>
        </w:rPr>
        <w:t>РЬВЕТ - ___________________________                                           </w:t>
      </w:r>
    </w:p>
    <w:p w14:paraId="2816595F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74660E">
        <w:rPr>
          <w:color w:val="000000"/>
        </w:rPr>
        <w:t xml:space="preserve">СКЗЕОЛЬК -   _____________________________________                                </w:t>
      </w:r>
    </w:p>
    <w:p w14:paraId="7C6F6534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74660E">
        <w:rPr>
          <w:color w:val="000000"/>
        </w:rPr>
        <w:t xml:space="preserve">РИМДИЛАВ  -   _________________________________                           </w:t>
      </w:r>
    </w:p>
    <w:p w14:paraId="588A77F8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74660E">
        <w:rPr>
          <w:color w:val="000000"/>
        </w:rPr>
        <w:t xml:space="preserve">НЬЗАРЯ -   _____________________________________                                  </w:t>
      </w:r>
    </w:p>
    <w:p w14:paraId="53295D81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</w:pPr>
    </w:p>
    <w:p w14:paraId="74F4F3BA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b/>
          <w:shd w:val="clear" w:color="auto" w:fill="FFFFFF"/>
        </w:rPr>
      </w:pPr>
      <w:r w:rsidRPr="0074660E">
        <w:rPr>
          <w:b/>
        </w:rPr>
        <w:t xml:space="preserve">6  </w:t>
      </w:r>
      <w:r w:rsidRPr="0074660E">
        <w:rPr>
          <w:b/>
          <w:shd w:val="clear" w:color="auto" w:fill="FFFFFF"/>
        </w:rPr>
        <w:t>О какой битве идет речь?</w:t>
      </w:r>
    </w:p>
    <w:p w14:paraId="03C30113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74660E">
        <w:t xml:space="preserve"> </w:t>
      </w:r>
      <w:r w:rsidRPr="0074660E">
        <w:rPr>
          <w:color w:val="000000"/>
        </w:rPr>
        <w:t>По льду летели с лязгом, с громом,</w:t>
      </w:r>
    </w:p>
    <w:p w14:paraId="6B0CF750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74660E">
        <w:rPr>
          <w:color w:val="000000"/>
        </w:rPr>
        <w:t>К мохнатым гривам наклоняясь;</w:t>
      </w:r>
    </w:p>
    <w:p w14:paraId="6B78A7DA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74660E">
        <w:rPr>
          <w:color w:val="000000"/>
        </w:rPr>
        <w:t>И первым на коне огромном</w:t>
      </w:r>
    </w:p>
    <w:p w14:paraId="0ECC56B3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74660E">
        <w:rPr>
          <w:color w:val="000000"/>
        </w:rPr>
        <w:t>В немецкий строй врубился князь.</w:t>
      </w:r>
    </w:p>
    <w:p w14:paraId="5026D849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74660E">
        <w:rPr>
          <w:color w:val="000000"/>
        </w:rPr>
        <w:t>___________________________________________________________________</w:t>
      </w:r>
    </w:p>
    <w:p w14:paraId="7D443864" w14:textId="77777777" w:rsidR="00612580" w:rsidRPr="0074660E" w:rsidRDefault="00612580" w:rsidP="0074660E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</w:p>
    <w:p w14:paraId="3D34464B" w14:textId="77777777" w:rsidR="00612580" w:rsidRPr="0074660E" w:rsidRDefault="00612580" w:rsidP="0074660E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4660E">
        <w:rPr>
          <w:rFonts w:ascii="Times New Roman" w:hAnsi="Times New Roman" w:cs="Times New Roman"/>
          <w:color w:val="383838"/>
          <w:sz w:val="24"/>
          <w:szCs w:val="24"/>
          <w:shd w:val="clear" w:color="auto" w:fill="FFFFFF"/>
        </w:rPr>
        <w:t xml:space="preserve">       </w:t>
      </w:r>
      <w:r w:rsidRPr="0074660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«С вражеской стороны был Челубей, с нашей – Пересвет, монах Троицкого монастыря. Всадники налетели друг на друга с такой силой, так ударили копьями, что оба упали замертво. Битва началась». </w:t>
      </w:r>
    </w:p>
    <w:p w14:paraId="19798FBA" w14:textId="77777777" w:rsidR="00612580" w:rsidRPr="0074660E" w:rsidRDefault="00612580" w:rsidP="0074660E">
      <w:pPr>
        <w:pBdr>
          <w:bottom w:val="single" w:sz="12" w:space="1" w:color="auto"/>
        </w:pBdr>
        <w:spacing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71F8059E" w14:textId="77777777" w:rsidR="00612580" w:rsidRPr="0074660E" w:rsidRDefault="00612580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7 Соедини стрелкой. Соотнесите имена русских князей и их прозвища:</w:t>
      </w:r>
    </w:p>
    <w:p w14:paraId="644B2ED3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 Мудрый               Дмитрий</w:t>
      </w:r>
    </w:p>
    <w:p w14:paraId="3350511C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2 Вещий                  Ярослав</w:t>
      </w:r>
    </w:p>
    <w:p w14:paraId="2B446DB3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3 Невский               Олег</w:t>
      </w:r>
    </w:p>
    <w:p w14:paraId="7B312D49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4 Донской               Александр</w:t>
      </w:r>
    </w:p>
    <w:p w14:paraId="1C83A231" w14:textId="2F511518" w:rsidR="00612580" w:rsidRPr="0074660E" w:rsidRDefault="00612580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8   Подчеркните имя русского царя, при котором в России появились следующие нововведения: картофель, помидоры, европейское платье, Новогодняя елка.</w:t>
      </w:r>
    </w:p>
    <w:p w14:paraId="00F2062D" w14:textId="77777777" w:rsidR="00612580" w:rsidRPr="0074660E" w:rsidRDefault="00612580" w:rsidP="0074660E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14:paraId="5FE38DB0" w14:textId="77777777" w:rsidR="00612580" w:rsidRPr="0074660E" w:rsidRDefault="00612580" w:rsidP="0074660E">
      <w:pPr>
        <w:pStyle w:val="a6"/>
        <w:spacing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А. Павел             Б. Николай II                  В. Петр I</w:t>
      </w:r>
    </w:p>
    <w:p w14:paraId="37BF929F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  <w:sectPr w:rsidR="00612580" w:rsidRPr="0074660E" w:rsidSect="00F96ECE">
          <w:footerReference w:type="default" r:id="rId14"/>
          <w:type w:val="continuous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14:paraId="4E6160EF" w14:textId="77777777" w:rsidR="00612580" w:rsidRPr="0074660E" w:rsidRDefault="00612580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9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 Кого из исторических деятелей, прославивших Россию, вы узнали? Подпишите их фамилии.</w:t>
      </w:r>
    </w:p>
    <w:p w14:paraId="08D08F03" w14:textId="77777777" w:rsidR="00612580" w:rsidRPr="0074660E" w:rsidRDefault="00612580" w:rsidP="0074660E">
      <w:pPr>
        <w:spacing w:line="24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  <w:sectPr w:rsidR="00612580" w:rsidRPr="0074660E" w:rsidSect="007B5249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660E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4A82046C" wp14:editId="7B254486">
            <wp:extent cx="1039215" cy="1149985"/>
            <wp:effectExtent l="0" t="0" r="8890" b="0"/>
            <wp:docPr id="5" name="Рисунок 5" descr="су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увор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527" cy="1151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60E">
        <w:rPr>
          <w:rFonts w:ascii="Times New Roman" w:hAnsi="Times New Roman" w:cs="Times New Roman"/>
          <w:noProof/>
          <w:color w:val="FFC000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3DCCEA22" wp14:editId="2DDB7761">
            <wp:extent cx="843151" cy="1095819"/>
            <wp:effectExtent l="0" t="0" r="0" b="0"/>
            <wp:docPr id="4" name="Рисунок 4" descr="i?id=364358706-37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?id=364358706-37-7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38" cy="109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000543A6" wp14:editId="5681A728">
            <wp:extent cx="760730" cy="1130464"/>
            <wp:effectExtent l="0" t="0" r="1270" b="0"/>
            <wp:docPr id="1" name="Рисунок 1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" cy="11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6E3ED7B5" wp14:editId="775A5B64">
            <wp:extent cx="861060" cy="1105345"/>
            <wp:effectExtent l="0" t="0" r="0" b="0"/>
            <wp:docPr id="2" name="Рисунок 2" descr="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232" cy="1108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B25EE" w14:textId="13540285" w:rsidR="00612580" w:rsidRPr="0074660E" w:rsidRDefault="00612580" w:rsidP="0074660E">
      <w:pPr>
        <w:spacing w:line="240" w:lineRule="auto"/>
        <w:jc w:val="both"/>
        <w:rPr>
          <w:rFonts w:ascii="Times New Roman" w:hAnsi="Times New Roman" w:cs="Times New Roman"/>
          <w:b/>
          <w:bCs/>
          <w:color w:val="FFC000"/>
          <w:sz w:val="24"/>
          <w:szCs w:val="24"/>
        </w:rPr>
      </w:pPr>
      <w:r w:rsidRPr="0074660E">
        <w:rPr>
          <w:rFonts w:ascii="Times New Roman" w:hAnsi="Times New Roman" w:cs="Times New Roman"/>
          <w:color w:val="FFC000"/>
          <w:sz w:val="24"/>
          <w:szCs w:val="24"/>
        </w:rPr>
        <w:t xml:space="preserve">    </w:t>
      </w:r>
      <w:r w:rsidRPr="0074660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</w:t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t xml:space="preserve">                                              </w:t>
      </w:r>
      <w:r w:rsidRPr="0074660E">
        <w:rPr>
          <w:rFonts w:ascii="Times New Roman" w:hAnsi="Times New Roman" w:cs="Times New Roman"/>
          <w:b/>
          <w:bCs/>
          <w:color w:val="FFC000"/>
          <w:sz w:val="24"/>
          <w:szCs w:val="24"/>
        </w:rPr>
        <w:t xml:space="preserve">              </w:t>
      </w:r>
    </w:p>
    <w:p w14:paraId="6FFCECAE" w14:textId="77777777" w:rsidR="00612580" w:rsidRPr="0074660E" w:rsidRDefault="00612580" w:rsidP="0074660E">
      <w:pPr>
        <w:spacing w:line="240" w:lineRule="auto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10 </w:t>
      </w:r>
      <w:r w:rsidRPr="0074660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Закончи поговорки:</w:t>
      </w:r>
    </w:p>
    <w:p w14:paraId="5510B50A" w14:textId="77777777" w:rsidR="00612580" w:rsidRPr="0074660E" w:rsidRDefault="00612580" w:rsidP="0074660E">
      <w:pPr>
        <w:pStyle w:val="a6"/>
        <w:shd w:val="clear" w:color="auto" w:fill="FFFFFF"/>
        <w:spacing w:line="240" w:lineRule="auto"/>
        <w:ind w:left="0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Жить – Родине…………………………………………………….</w:t>
      </w:r>
    </w:p>
    <w:p w14:paraId="7CFE14C6" w14:textId="77777777" w:rsidR="00612580" w:rsidRPr="0074660E" w:rsidRDefault="00612580" w:rsidP="0074660E">
      <w:pPr>
        <w:pStyle w:val="a6"/>
        <w:shd w:val="clear" w:color="auto" w:fill="FFFFFF"/>
        <w:spacing w:line="240" w:lineRule="auto"/>
        <w:ind w:left="0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Тяжело в ученье- …………………………………………………</w:t>
      </w:r>
    </w:p>
    <w:p w14:paraId="3A6FEF75" w14:textId="77777777" w:rsidR="00612580" w:rsidRPr="0074660E" w:rsidRDefault="00612580" w:rsidP="0074660E">
      <w:pPr>
        <w:pStyle w:val="a6"/>
        <w:shd w:val="clear" w:color="auto" w:fill="FFFFFF"/>
        <w:spacing w:line="240" w:lineRule="auto"/>
        <w:ind w:left="0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За правое дело стой ……………………………………………..</w:t>
      </w:r>
    </w:p>
    <w:p w14:paraId="73423B56" w14:textId="4304DC32" w:rsidR="00612580" w:rsidRPr="0074660E" w:rsidRDefault="00612580" w:rsidP="0074660E">
      <w:pPr>
        <w:tabs>
          <w:tab w:val="left" w:pos="932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>Ключ</w:t>
      </w:r>
    </w:p>
    <w:tbl>
      <w:tblPr>
        <w:tblStyle w:val="ad"/>
        <w:tblpPr w:leftFromText="180" w:rightFromText="180" w:vertAnchor="text" w:horzAnchor="margin" w:tblpXSpec="center" w:tblpY="43"/>
        <w:tblW w:w="0" w:type="auto"/>
        <w:tblLook w:val="04A0" w:firstRow="1" w:lastRow="0" w:firstColumn="1" w:lastColumn="0" w:noHBand="0" w:noVBand="1"/>
      </w:tblPr>
      <w:tblGrid>
        <w:gridCol w:w="4269"/>
        <w:gridCol w:w="1275"/>
        <w:gridCol w:w="851"/>
      </w:tblGrid>
      <w:tr w:rsidR="00CC39CA" w:rsidRPr="0074660E" w14:paraId="1B03157F" w14:textId="77777777" w:rsidTr="00CC39CA">
        <w:tc>
          <w:tcPr>
            <w:tcW w:w="4269" w:type="dxa"/>
          </w:tcPr>
          <w:p w14:paraId="7B54C62D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74660E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1275" w:type="dxa"/>
          </w:tcPr>
          <w:p w14:paraId="7E43A667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дата</w:t>
            </w:r>
          </w:p>
        </w:tc>
        <w:tc>
          <w:tcPr>
            <w:tcW w:w="851" w:type="dxa"/>
          </w:tcPr>
          <w:p w14:paraId="0453B994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</w:tr>
      <w:tr w:rsidR="00CC39CA" w:rsidRPr="0074660E" w14:paraId="6043FFA0" w14:textId="77777777" w:rsidTr="00CC39CA">
        <w:tc>
          <w:tcPr>
            <w:tcW w:w="4269" w:type="dxa"/>
          </w:tcPr>
          <w:p w14:paraId="605C5B7D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Куликовская битва</w:t>
            </w:r>
          </w:p>
        </w:tc>
        <w:tc>
          <w:tcPr>
            <w:tcW w:w="1275" w:type="dxa"/>
          </w:tcPr>
          <w:p w14:paraId="522EA6A5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380 г"/>
              </w:smartTagPr>
              <w:r w:rsidRPr="0074660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1380 г</w:t>
              </w:r>
            </w:smartTag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    </w:t>
            </w:r>
          </w:p>
        </w:tc>
        <w:tc>
          <w:tcPr>
            <w:tcW w:w="851" w:type="dxa"/>
          </w:tcPr>
          <w:p w14:paraId="62BBF8C8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CC39CA" w:rsidRPr="0074660E" w14:paraId="4FAD1796" w14:textId="77777777" w:rsidTr="00CC39CA">
        <w:tc>
          <w:tcPr>
            <w:tcW w:w="4269" w:type="dxa"/>
          </w:tcPr>
          <w:p w14:paraId="2BB27757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открытие Америки</w:t>
            </w:r>
          </w:p>
        </w:tc>
        <w:tc>
          <w:tcPr>
            <w:tcW w:w="1275" w:type="dxa"/>
          </w:tcPr>
          <w:p w14:paraId="789912C1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492 г"/>
              </w:smartTagPr>
              <w:r w:rsidRPr="0074660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1492 г</w:t>
              </w:r>
            </w:smartTag>
          </w:p>
        </w:tc>
        <w:tc>
          <w:tcPr>
            <w:tcW w:w="851" w:type="dxa"/>
          </w:tcPr>
          <w:p w14:paraId="23716143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C39CA" w:rsidRPr="0074660E" w14:paraId="115A3806" w14:textId="77777777" w:rsidTr="00CC39CA">
        <w:tc>
          <w:tcPr>
            <w:tcW w:w="4269" w:type="dxa"/>
          </w:tcPr>
          <w:p w14:paraId="3E6EC3F0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основание Москвы      </w:t>
            </w:r>
          </w:p>
        </w:tc>
        <w:tc>
          <w:tcPr>
            <w:tcW w:w="1275" w:type="dxa"/>
          </w:tcPr>
          <w:p w14:paraId="3A5F9DFD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1147г.</w:t>
            </w:r>
          </w:p>
        </w:tc>
        <w:tc>
          <w:tcPr>
            <w:tcW w:w="851" w:type="dxa"/>
          </w:tcPr>
          <w:p w14:paraId="013CB78C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CC39CA" w:rsidRPr="0074660E" w14:paraId="29B07A63" w14:textId="77777777" w:rsidTr="00CC39CA">
        <w:tc>
          <w:tcPr>
            <w:tcW w:w="4269" w:type="dxa"/>
          </w:tcPr>
          <w:p w14:paraId="4D240091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принятие христианства на Руси</w:t>
            </w:r>
          </w:p>
        </w:tc>
        <w:tc>
          <w:tcPr>
            <w:tcW w:w="1275" w:type="dxa"/>
          </w:tcPr>
          <w:p w14:paraId="79369D77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988 г"/>
              </w:smartTagPr>
              <w:r w:rsidRPr="0074660E">
                <w:rPr>
                  <w:rFonts w:ascii="Times New Roman" w:hAnsi="Times New Roman" w:cs="Times New Roman"/>
                  <w:i/>
                  <w:sz w:val="24"/>
                  <w:szCs w:val="24"/>
                </w:rPr>
                <w:t>988 г</w:t>
              </w:r>
            </w:smartTag>
          </w:p>
        </w:tc>
        <w:tc>
          <w:tcPr>
            <w:tcW w:w="851" w:type="dxa"/>
          </w:tcPr>
          <w:p w14:paraId="3F43DE35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14:paraId="4EEB384B" w14:textId="2F68C1CD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</w:t>
      </w:r>
    </w:p>
    <w:p w14:paraId="17DF5B2A" w14:textId="77777777" w:rsidR="00CC39CA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14:paraId="4BCC7CEB" w14:textId="77777777" w:rsidR="00CC39CA" w:rsidRPr="0074660E" w:rsidRDefault="00CC39CA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CC2F6F2" w14:textId="77777777" w:rsidR="00CC39CA" w:rsidRPr="0074660E" w:rsidRDefault="00CC39CA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0439D8" w14:textId="7EE11A82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( по 1 б. за правильный ответ Итого 4 б.)</w:t>
      </w:r>
    </w:p>
    <w:p w14:paraId="512BD302" w14:textId="3A23BA64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2 (любые </w:t>
      </w:r>
      <w:r w:rsidR="00120169" w:rsidRPr="0074660E">
        <w:rPr>
          <w:rFonts w:ascii="Times New Roman" w:hAnsi="Times New Roman" w:cs="Times New Roman"/>
          <w:sz w:val="24"/>
          <w:szCs w:val="24"/>
        </w:rPr>
        <w:t xml:space="preserve">даты)  </w:t>
      </w:r>
      <w:r w:rsidRPr="0074660E">
        <w:rPr>
          <w:rFonts w:ascii="Times New Roman" w:hAnsi="Times New Roman" w:cs="Times New Roman"/>
          <w:sz w:val="24"/>
          <w:szCs w:val="24"/>
        </w:rPr>
        <w:t xml:space="preserve">  Для примера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0"/>
      </w:tblGrid>
      <w:tr w:rsidR="00612580" w:rsidRPr="0074660E" w14:paraId="34848AAD" w14:textId="77777777" w:rsidTr="00CC39CA">
        <w:trPr>
          <w:trHeight w:val="386"/>
        </w:trPr>
        <w:tc>
          <w:tcPr>
            <w:tcW w:w="3190" w:type="dxa"/>
          </w:tcPr>
          <w:p w14:paraId="194ACEC4" w14:textId="77777777" w:rsidR="00612580" w:rsidRPr="0074660E" w:rsidRDefault="00612580" w:rsidP="007466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начало века</w:t>
            </w:r>
          </w:p>
        </w:tc>
        <w:tc>
          <w:tcPr>
            <w:tcW w:w="3190" w:type="dxa"/>
          </w:tcPr>
          <w:p w14:paraId="65EB0347" w14:textId="77777777" w:rsidR="00612580" w:rsidRPr="0074660E" w:rsidRDefault="00612580" w:rsidP="007466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середину века</w:t>
            </w:r>
          </w:p>
        </w:tc>
        <w:tc>
          <w:tcPr>
            <w:tcW w:w="3190" w:type="dxa"/>
          </w:tcPr>
          <w:p w14:paraId="03E99EFA" w14:textId="77777777" w:rsidR="00612580" w:rsidRPr="0074660E" w:rsidRDefault="00612580" w:rsidP="007466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конец века</w:t>
            </w:r>
          </w:p>
        </w:tc>
      </w:tr>
      <w:tr w:rsidR="00612580" w:rsidRPr="0074660E" w14:paraId="34FD9812" w14:textId="77777777" w:rsidTr="00FD58C6">
        <w:tc>
          <w:tcPr>
            <w:tcW w:w="3190" w:type="dxa"/>
          </w:tcPr>
          <w:p w14:paraId="5BC8EEFB" w14:textId="77777777" w:rsidR="00612580" w:rsidRPr="0074660E" w:rsidRDefault="00612580" w:rsidP="007466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2003г</w:t>
            </w:r>
          </w:p>
        </w:tc>
        <w:tc>
          <w:tcPr>
            <w:tcW w:w="3190" w:type="dxa"/>
          </w:tcPr>
          <w:p w14:paraId="4684EEBF" w14:textId="77777777" w:rsidR="00612580" w:rsidRPr="0074660E" w:rsidRDefault="00612580" w:rsidP="007466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2050г</w:t>
            </w:r>
          </w:p>
        </w:tc>
        <w:tc>
          <w:tcPr>
            <w:tcW w:w="3190" w:type="dxa"/>
          </w:tcPr>
          <w:p w14:paraId="74C7EDE0" w14:textId="77777777" w:rsidR="00612580" w:rsidRPr="0074660E" w:rsidRDefault="00612580" w:rsidP="0074660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i/>
                <w:sz w:val="24"/>
                <w:szCs w:val="24"/>
              </w:rPr>
              <w:t>2090г</w:t>
            </w:r>
          </w:p>
        </w:tc>
      </w:tr>
    </w:tbl>
    <w:p w14:paraId="7FBFC161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( по 1 б. за правильный ответ Итого 3 б.)</w:t>
      </w:r>
    </w:p>
    <w:p w14:paraId="7A6A9414" w14:textId="77777777" w:rsidR="00612580" w:rsidRPr="0074660E" w:rsidRDefault="00612580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3   Предки наши были язычниками - идолопоклонниками, то есть молились идолам, кумирам и приносили им жертвы. Богов у них было </w:t>
      </w:r>
      <w:r w:rsidRPr="0074660E">
        <w:rPr>
          <w:rFonts w:ascii="Times New Roman" w:hAnsi="Times New Roman" w:cs="Times New Roman"/>
          <w:b/>
          <w:sz w:val="24"/>
          <w:szCs w:val="24"/>
          <w:u w:val="single"/>
        </w:rPr>
        <w:t>много</w:t>
      </w:r>
      <w:r w:rsidRPr="0074660E">
        <w:rPr>
          <w:rFonts w:ascii="Times New Roman" w:hAnsi="Times New Roman" w:cs="Times New Roman"/>
          <w:sz w:val="24"/>
          <w:szCs w:val="24"/>
        </w:rPr>
        <w:t xml:space="preserve">. Но при князе Владимире в 988 году Русь приняла </w:t>
      </w:r>
      <w:r w:rsidRPr="0074660E">
        <w:rPr>
          <w:rFonts w:ascii="Times New Roman" w:hAnsi="Times New Roman" w:cs="Times New Roman"/>
          <w:b/>
          <w:sz w:val="24"/>
          <w:szCs w:val="24"/>
          <w:u w:val="single"/>
        </w:rPr>
        <w:t>христианство.</w:t>
      </w:r>
      <w:r w:rsidRPr="0074660E">
        <w:rPr>
          <w:rFonts w:ascii="Times New Roman" w:hAnsi="Times New Roman" w:cs="Times New Roman"/>
          <w:sz w:val="24"/>
          <w:szCs w:val="24"/>
        </w:rPr>
        <w:t xml:space="preserve"> Князь Владимир начал строить в Киеве и других городах</w:t>
      </w:r>
      <w:r w:rsidRPr="0074660E">
        <w:rPr>
          <w:rFonts w:ascii="Times New Roman" w:hAnsi="Times New Roman" w:cs="Times New Roman"/>
          <w:b/>
          <w:sz w:val="24"/>
          <w:szCs w:val="24"/>
          <w:u w:val="single"/>
        </w:rPr>
        <w:t xml:space="preserve"> храмы</w:t>
      </w:r>
      <w:r w:rsidRPr="0074660E">
        <w:rPr>
          <w:rFonts w:ascii="Times New Roman" w:hAnsi="Times New Roman" w:cs="Times New Roman"/>
          <w:sz w:val="24"/>
          <w:szCs w:val="24"/>
        </w:rPr>
        <w:t xml:space="preserve">. Каждый человек мог прийти в </w:t>
      </w:r>
      <w:r w:rsidRPr="0074660E">
        <w:rPr>
          <w:rFonts w:ascii="Times New Roman" w:hAnsi="Times New Roman" w:cs="Times New Roman"/>
          <w:b/>
          <w:sz w:val="24"/>
          <w:szCs w:val="24"/>
          <w:u w:val="single"/>
        </w:rPr>
        <w:t>храм</w:t>
      </w:r>
      <w:r w:rsidRPr="0074660E">
        <w:rPr>
          <w:rFonts w:ascii="Times New Roman" w:hAnsi="Times New Roman" w:cs="Times New Roman"/>
          <w:sz w:val="24"/>
          <w:szCs w:val="24"/>
        </w:rPr>
        <w:t xml:space="preserve"> и помолиться Богу. Введение христианства принесло стране </w:t>
      </w:r>
      <w:r w:rsidRPr="0074660E">
        <w:rPr>
          <w:rFonts w:ascii="Times New Roman" w:hAnsi="Times New Roman" w:cs="Times New Roman"/>
          <w:b/>
          <w:sz w:val="24"/>
          <w:szCs w:val="24"/>
          <w:u w:val="single"/>
        </w:rPr>
        <w:t xml:space="preserve">единство и </w:t>
      </w:r>
      <w:proofErr w:type="spellStart"/>
      <w:r w:rsidRPr="0074660E">
        <w:rPr>
          <w:rFonts w:ascii="Times New Roman" w:hAnsi="Times New Roman" w:cs="Times New Roman"/>
          <w:b/>
          <w:sz w:val="24"/>
          <w:szCs w:val="24"/>
          <w:u w:val="single"/>
        </w:rPr>
        <w:t>примерение</w:t>
      </w:r>
      <w:proofErr w:type="spellEnd"/>
      <w:r w:rsidRPr="0074660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14:paraId="65BFCE8E" w14:textId="77777777" w:rsidR="00612580" w:rsidRPr="0074660E" w:rsidRDefault="00612580" w:rsidP="0074660E">
      <w:pPr>
        <w:pStyle w:val="31"/>
        <w:shd w:val="clear" w:color="auto" w:fill="auto"/>
        <w:spacing w:before="0" w:after="20" w:line="240" w:lineRule="auto"/>
        <w:rPr>
          <w:i/>
          <w:sz w:val="24"/>
          <w:szCs w:val="24"/>
        </w:rPr>
      </w:pPr>
      <w:r w:rsidRPr="0074660E">
        <w:rPr>
          <w:i/>
          <w:sz w:val="24"/>
          <w:szCs w:val="24"/>
        </w:rPr>
        <w:t>Найдите на картинке православный храм. В чём его отличие от других храмов?</w:t>
      </w:r>
    </w:p>
    <w:p w14:paraId="40C1E446" w14:textId="05123911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(наличие купола и креста) ( по 1 б. за правильный ответ Итого 7 б.)</w:t>
      </w:r>
    </w:p>
    <w:p w14:paraId="2723EAC3" w14:textId="27F20D6A" w:rsidR="00CC39CA" w:rsidRPr="0074660E" w:rsidRDefault="00CC39CA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4</w:t>
      </w:r>
    </w:p>
    <w:tbl>
      <w:tblPr>
        <w:tblpPr w:leftFromText="180" w:rightFromText="180" w:vertAnchor="text" w:horzAnchor="margin" w:tblpXSpec="right" w:tblpY="9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7205"/>
      </w:tblGrid>
      <w:tr w:rsidR="00CC39CA" w:rsidRPr="0074660E" w14:paraId="0F27E29C" w14:textId="77777777" w:rsidTr="00CC39CA">
        <w:tc>
          <w:tcPr>
            <w:tcW w:w="1811" w:type="dxa"/>
          </w:tcPr>
          <w:p w14:paraId="66B066EA" w14:textId="77777777" w:rsidR="00CC39CA" w:rsidRPr="0074660E" w:rsidRDefault="00CC39CA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205" w:type="dxa"/>
          </w:tcPr>
          <w:p w14:paraId="1868FFBE" w14:textId="77777777" w:rsidR="00CC39CA" w:rsidRPr="0074660E" w:rsidRDefault="00CC39CA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CC39CA" w:rsidRPr="0074660E" w14:paraId="7126D9E9" w14:textId="77777777" w:rsidTr="00CC39CA">
        <w:tc>
          <w:tcPr>
            <w:tcW w:w="1811" w:type="dxa"/>
          </w:tcPr>
          <w:p w14:paraId="082D3233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Археологи </w:t>
            </w:r>
          </w:p>
          <w:p w14:paraId="48EB727E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942CCF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Оброк</w:t>
            </w:r>
          </w:p>
          <w:p w14:paraId="4E87BD4B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14:paraId="4875B3A6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79B321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  <w:p w14:paraId="65D9F24C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7205" w:type="dxa"/>
          </w:tcPr>
          <w:p w14:paraId="75312A5E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учёные, изучающие историю по предметам, найденным в земле во  время раскопок</w:t>
            </w:r>
          </w:p>
          <w:p w14:paraId="7A335367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 налог в виде продуктов сельскохозяйственного труда</w:t>
            </w:r>
          </w:p>
          <w:p w14:paraId="1E138EFB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достижения деятельности людей в искусстве, литературе, науке, архитектуре</w:t>
            </w:r>
          </w:p>
          <w:p w14:paraId="6F60F0B2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 форма управления государством</w:t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74FEE1BC" w14:textId="77777777" w:rsidR="00CC39CA" w:rsidRPr="0074660E" w:rsidRDefault="00CC39CA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правила жизни людей</w:t>
            </w:r>
          </w:p>
        </w:tc>
      </w:tr>
    </w:tbl>
    <w:p w14:paraId="7FF5B19A" w14:textId="77777777" w:rsidR="00612580" w:rsidRPr="0074660E" w:rsidRDefault="00612580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( по 1 б. за правильный ответ Итого 5 б.)</w:t>
      </w:r>
    </w:p>
    <w:p w14:paraId="0FAB52EA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5  Тверь, Козельск, Владимир, Рязань  ( по 1 б. за правильный ответ Итого 4 б.)</w:t>
      </w:r>
    </w:p>
    <w:p w14:paraId="3A989920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6   Ледовое побоище, Куликовская битва ( по 1 б. за правильный ответ Итого 2 б.)</w:t>
      </w:r>
    </w:p>
    <w:p w14:paraId="0B372A5C" w14:textId="77777777" w:rsidR="00612580" w:rsidRPr="0074660E" w:rsidRDefault="00612580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Cs/>
          <w:color w:val="000000"/>
          <w:sz w:val="24"/>
          <w:szCs w:val="24"/>
        </w:rPr>
        <w:t>7 Соедини стрелкой. Соотнесите имена русских князей и их прозвища:</w:t>
      </w:r>
    </w:p>
    <w:p w14:paraId="32EBFC55" w14:textId="77777777" w:rsidR="00612580" w:rsidRPr="0074660E" w:rsidRDefault="00612580" w:rsidP="0074660E">
      <w:pPr>
        <w:tabs>
          <w:tab w:val="left" w:pos="9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494E47E3" wp14:editId="5B28B118">
                <wp:simplePos x="0" y="0"/>
                <wp:positionH relativeFrom="column">
                  <wp:posOffset>748665</wp:posOffset>
                </wp:positionH>
                <wp:positionV relativeFrom="paragraph">
                  <wp:posOffset>74519</wp:posOffset>
                </wp:positionV>
                <wp:extent cx="462243" cy="548640"/>
                <wp:effectExtent l="0" t="38100" r="52705" b="22860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2243" cy="54864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D3F9A" id="Прямая со стрелкой 9" o:spid="_x0000_s1026" type="#_x0000_t32" style="position:absolute;margin-left:58.95pt;margin-top:5.85pt;width:36.4pt;height:43.2pt;flip:y;z-index:25153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" strokecolor="#4579b8 [3044]">
                <v:stroke endarrow="open"/>
              </v:shape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431ED98F" wp14:editId="118D15C0">
                <wp:simplePos x="0" y="0"/>
                <wp:positionH relativeFrom="column">
                  <wp:posOffset>673361</wp:posOffset>
                </wp:positionH>
                <wp:positionV relativeFrom="paragraph">
                  <wp:posOffset>74519</wp:posOffset>
                </wp:positionV>
                <wp:extent cx="623944" cy="215153"/>
                <wp:effectExtent l="0" t="0" r="81280" b="7112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3944" cy="215153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C831E4" id="Прямая со стрелкой 7" o:spid="_x0000_s1026" type="#_x0000_t32" style="position:absolute;margin-left:53pt;margin-top:5.85pt;width:49.15pt;height:16.95pt;z-index:25151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" strokecolor="#4579b8 [3044]">
                <v:stroke endarrow="open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>1 Мудрый               Дмитрий</w:t>
      </w:r>
    </w:p>
    <w:p w14:paraId="223C0A85" w14:textId="77777777" w:rsidR="00612580" w:rsidRPr="0074660E" w:rsidRDefault="00612580" w:rsidP="0074660E">
      <w:pPr>
        <w:tabs>
          <w:tab w:val="left" w:pos="9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24096" behindDoc="0" locked="0" layoutInCell="1" allowOverlap="1" wp14:anchorId="6C880F35" wp14:editId="3ABC67C1">
                <wp:simplePos x="0" y="0"/>
                <wp:positionH relativeFrom="column">
                  <wp:posOffset>576543</wp:posOffset>
                </wp:positionH>
                <wp:positionV relativeFrom="paragraph">
                  <wp:posOffset>113889</wp:posOffset>
                </wp:positionV>
                <wp:extent cx="634701" cy="172645"/>
                <wp:effectExtent l="0" t="0" r="70485" b="75565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4701" cy="17264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7D76BCF" id="Прямая со стрелкой 8" o:spid="_x0000_s1026" type="#_x0000_t32" style="position:absolute;margin-left:45.4pt;margin-top:8.95pt;width:50pt;height:13.6pt;z-index:25152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" strokecolor="#4579b8 [3044]">
                <v:stroke endarrow="open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>2 Вещий                  Ярослав</w:t>
      </w:r>
    </w:p>
    <w:p w14:paraId="746C4849" w14:textId="77777777" w:rsidR="00612580" w:rsidRPr="0074660E" w:rsidRDefault="00612580" w:rsidP="0074660E">
      <w:pPr>
        <w:tabs>
          <w:tab w:val="left" w:pos="9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541504" behindDoc="0" locked="0" layoutInCell="1" allowOverlap="1" wp14:anchorId="68E5288F" wp14:editId="3A51E0CC">
                <wp:simplePos x="0" y="0"/>
                <wp:positionH relativeFrom="column">
                  <wp:posOffset>748665</wp:posOffset>
                </wp:positionH>
                <wp:positionV relativeFrom="paragraph">
                  <wp:posOffset>111237</wp:posOffset>
                </wp:positionV>
                <wp:extent cx="462243" cy="161402"/>
                <wp:effectExtent l="0" t="0" r="52705" b="8636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2243" cy="16140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E66183" id="Прямая со стрелкой 10" o:spid="_x0000_s1026" type="#_x0000_t32" style="position:absolute;margin-left:58.95pt;margin-top:8.75pt;width:36.4pt;height:12.7pt;z-index: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" strokecolor="#4579b8 [3044]">
                <v:stroke endarrow="open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>3 Невский               Олег</w:t>
      </w:r>
    </w:p>
    <w:p w14:paraId="791E0CA8" w14:textId="77777777" w:rsidR="00612580" w:rsidRPr="0074660E" w:rsidRDefault="00612580" w:rsidP="0074660E">
      <w:pPr>
        <w:tabs>
          <w:tab w:val="left" w:pos="9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4 Донской               Александр   ( по 1 б. за правильный ответ Итого 4 б.)</w:t>
      </w:r>
    </w:p>
    <w:p w14:paraId="5B7AB28C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8 Петр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660E">
        <w:rPr>
          <w:rFonts w:ascii="Times New Roman" w:hAnsi="Times New Roman" w:cs="Times New Roman"/>
          <w:sz w:val="24"/>
          <w:szCs w:val="24"/>
        </w:rPr>
        <w:t xml:space="preserve">  (1б.)</w:t>
      </w:r>
    </w:p>
    <w:p w14:paraId="0D208239" w14:textId="77777777" w:rsidR="00612580" w:rsidRPr="0074660E" w:rsidRDefault="00612580" w:rsidP="0074660E">
      <w:pPr>
        <w:tabs>
          <w:tab w:val="left" w:pos="932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9 Суворов, Петр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660E">
        <w:rPr>
          <w:rFonts w:ascii="Times New Roman" w:hAnsi="Times New Roman" w:cs="Times New Roman"/>
          <w:sz w:val="24"/>
          <w:szCs w:val="24"/>
        </w:rPr>
        <w:t>, Гагарин, Ломоносов ( по 1 б. за правильный ответ Итого 4 б.)</w:t>
      </w:r>
    </w:p>
    <w:p w14:paraId="3330849F" w14:textId="77777777" w:rsidR="00612580" w:rsidRPr="0074660E" w:rsidRDefault="00612580" w:rsidP="00F96ECE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10</w:t>
      </w:r>
      <w:r w:rsidRPr="0074660E">
        <w:rPr>
          <w:rFonts w:ascii="Times New Roman" w:hAnsi="Times New Roman" w:cs="Times New Roman"/>
          <w:sz w:val="24"/>
          <w:szCs w:val="24"/>
        </w:rPr>
        <w:t xml:space="preserve"> </w:t>
      </w: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Жить – Родине служить.</w:t>
      </w:r>
    </w:p>
    <w:p w14:paraId="675C9F47" w14:textId="77777777" w:rsidR="00612580" w:rsidRPr="0074660E" w:rsidRDefault="00612580" w:rsidP="00F96ECE">
      <w:pPr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Тяжело в ученье – легко в бою.</w:t>
      </w:r>
    </w:p>
    <w:p w14:paraId="675746A0" w14:textId="77777777" w:rsidR="00612580" w:rsidRPr="0074660E" w:rsidRDefault="00612580" w:rsidP="00F96ECE">
      <w:pPr>
        <w:tabs>
          <w:tab w:val="left" w:pos="932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За правое дело стой смело.  </w:t>
      </w:r>
      <w:r w:rsidRPr="0074660E">
        <w:rPr>
          <w:rFonts w:ascii="Times New Roman" w:hAnsi="Times New Roman" w:cs="Times New Roman"/>
          <w:sz w:val="24"/>
          <w:szCs w:val="24"/>
        </w:rPr>
        <w:t>( по 1 б. за правильный ответ Итого 3 б.)</w:t>
      </w:r>
    </w:p>
    <w:p w14:paraId="3CECFD53" w14:textId="05D2C4D1" w:rsidR="00612580" w:rsidRPr="0074660E" w:rsidRDefault="00612580" w:rsidP="0074660E">
      <w:pPr>
        <w:shd w:val="clear" w:color="auto" w:fill="FFFFFF"/>
        <w:spacing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</w:t>
      </w:r>
      <w:r w:rsidR="00604BFF"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                    </w:t>
      </w: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Итого: 37б.</w:t>
      </w:r>
    </w:p>
    <w:p w14:paraId="3556B2FA" w14:textId="1D57139B" w:rsidR="00CC39CA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>О</w:t>
      </w:r>
      <w:r w:rsidR="00CC39CA" w:rsidRPr="0074660E">
        <w:rPr>
          <w:rFonts w:ascii="Times New Roman" w:hAnsi="Times New Roman" w:cs="Times New Roman"/>
          <w:b/>
          <w:sz w:val="24"/>
          <w:szCs w:val="24"/>
        </w:rPr>
        <w:t>лимпиад</w:t>
      </w:r>
      <w:r w:rsidRPr="0074660E">
        <w:rPr>
          <w:rFonts w:ascii="Times New Roman" w:hAnsi="Times New Roman" w:cs="Times New Roman"/>
          <w:b/>
          <w:sz w:val="24"/>
          <w:szCs w:val="24"/>
        </w:rPr>
        <w:t>а «Карусель знаний»</w:t>
      </w:r>
      <w:r w:rsidR="00CC39CA" w:rsidRPr="007466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A1CDFD5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по истории России   7- 8  класс          </w:t>
      </w:r>
    </w:p>
    <w:p w14:paraId="1B208EF5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1 Соедини  стрелками  виды исторических памятников с соответствующими им предметами</w:t>
      </w:r>
    </w:p>
    <w:p w14:paraId="4B191B74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D3F11CD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Вещественные памятники                                 рукописная книга, газета,                          </w:t>
      </w:r>
    </w:p>
    <w:p w14:paraId="179AA517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    закон, документ</w:t>
      </w:r>
    </w:p>
    <w:p w14:paraId="22BC1F00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25FE0CF5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Письменные памятники                                     песни, загадки, легенды, сказки,             </w:t>
      </w:r>
    </w:p>
    <w:p w14:paraId="1E43D132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                      пословицы</w:t>
      </w:r>
    </w:p>
    <w:p w14:paraId="2ABD3BDD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38AE58D0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Устные памятники                                               </w:t>
      </w:r>
      <w:r w:rsidRPr="0074660E">
        <w:rPr>
          <w:rFonts w:ascii="Times New Roman" w:hAnsi="Times New Roman" w:cs="Times New Roman"/>
          <w:sz w:val="24"/>
          <w:szCs w:val="24"/>
        </w:rPr>
        <w:t>Одежда, посуда, останки жилища,</w:t>
      </w:r>
    </w:p>
    <w:p w14:paraId="13920100" w14:textId="77777777" w:rsidR="00CC39CA" w:rsidRPr="0074660E" w:rsidRDefault="00CC39CA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украшения, орудия труда</w:t>
      </w:r>
    </w:p>
    <w:p w14:paraId="633D23E1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2  Вычисли, какие годы являются високосными, если 2004 год – високосный? Подчеркните их.</w:t>
      </w:r>
    </w:p>
    <w:p w14:paraId="3B96687F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1992г., 1993г., 1994г., 1995г., 1996г., 1997г., 1998г., 1999г., 2000г.,</w:t>
      </w:r>
    </w:p>
    <w:p w14:paraId="1433B059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2001г., 2002г., 2003г., 2004г.</w:t>
      </w:r>
    </w:p>
    <w:p w14:paraId="1E010280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7C9BCDF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3  Определи  к  какому веку относится дата. Запишите римскими цифрами. Например: 1625 г – </w:t>
      </w:r>
      <w:r w:rsidRPr="0074660E">
        <w:rPr>
          <w:rFonts w:ascii="Times New Roman" w:hAnsi="Times New Roman" w:cs="Times New Roman"/>
          <w:b/>
          <w:bCs/>
          <w:sz w:val="24"/>
          <w:szCs w:val="24"/>
          <w:lang w:val="en-US"/>
        </w:rPr>
        <w:t>XVII</w:t>
      </w: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 век</w:t>
      </w:r>
    </w:p>
    <w:p w14:paraId="015F7EB9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CC39CA" w:rsidRPr="0074660E" w14:paraId="4CC9955B" w14:textId="77777777" w:rsidTr="00FD58C6">
        <w:tc>
          <w:tcPr>
            <w:tcW w:w="1595" w:type="dxa"/>
          </w:tcPr>
          <w:p w14:paraId="478D2C2A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 1920 г.</w:t>
            </w:r>
          </w:p>
        </w:tc>
        <w:tc>
          <w:tcPr>
            <w:tcW w:w="1595" w:type="dxa"/>
          </w:tcPr>
          <w:p w14:paraId="0DE42081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1843 г.</w:t>
            </w:r>
          </w:p>
        </w:tc>
        <w:tc>
          <w:tcPr>
            <w:tcW w:w="1595" w:type="dxa"/>
          </w:tcPr>
          <w:p w14:paraId="03BF9A42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1028 г.</w:t>
            </w:r>
          </w:p>
        </w:tc>
        <w:tc>
          <w:tcPr>
            <w:tcW w:w="1595" w:type="dxa"/>
          </w:tcPr>
          <w:p w14:paraId="688D7B97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595" w:type="dxa"/>
          </w:tcPr>
          <w:p w14:paraId="16CB30BE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135 г.</w:t>
            </w:r>
          </w:p>
        </w:tc>
        <w:tc>
          <w:tcPr>
            <w:tcW w:w="1596" w:type="dxa"/>
          </w:tcPr>
          <w:p w14:paraId="0C19972F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870 г.</w:t>
            </w:r>
          </w:p>
        </w:tc>
      </w:tr>
      <w:tr w:rsidR="00CC39CA" w:rsidRPr="0074660E" w14:paraId="538F4CA6" w14:textId="77777777" w:rsidTr="00FD58C6">
        <w:tc>
          <w:tcPr>
            <w:tcW w:w="1595" w:type="dxa"/>
          </w:tcPr>
          <w:p w14:paraId="6C738F22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28470BB5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4898D813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2AA62905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43806FAB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3148DE92" w14:textId="77777777" w:rsidR="00CC39CA" w:rsidRPr="0074660E" w:rsidRDefault="00CC39CA" w:rsidP="0074660E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7C4C54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890C0E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4  К  кому обратились послы со следующими словами: «Земля наша велика и обильна, а порядка в ней нет; велите  княжить и владеть нами?» </w:t>
      </w:r>
    </w:p>
    <w:p w14:paraId="66A0513F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Подчеркните правильный ответ.</w:t>
      </w:r>
    </w:p>
    <w:p w14:paraId="2F59C7C3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2515092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Рюрик                 б) Аскольд                           в) Дир</w:t>
      </w:r>
    </w:p>
    <w:p w14:paraId="248CA484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14:paraId="42902DA0" w14:textId="77777777" w:rsidR="00CC39CA" w:rsidRPr="0074660E" w:rsidRDefault="00CC39CA" w:rsidP="0074660E">
      <w:pPr>
        <w:pStyle w:val="50"/>
        <w:shd w:val="clear" w:color="auto" w:fill="auto"/>
        <w:spacing w:before="0" w:after="143" w:line="240" w:lineRule="auto"/>
        <w:ind w:left="40" w:right="1420"/>
        <w:rPr>
          <w:b/>
          <w:sz w:val="24"/>
          <w:szCs w:val="24"/>
        </w:rPr>
      </w:pPr>
      <w:r w:rsidRPr="0074660E">
        <w:rPr>
          <w:b/>
          <w:sz w:val="24"/>
          <w:szCs w:val="24"/>
        </w:rPr>
        <w:t>5. Восстанови  правильный порядок княжения первых русских князей</w:t>
      </w:r>
    </w:p>
    <w:p w14:paraId="30332C84" w14:textId="77777777" w:rsidR="00CC39CA" w:rsidRPr="0074660E" w:rsidRDefault="00CC39CA" w:rsidP="0074660E">
      <w:pPr>
        <w:pStyle w:val="90"/>
        <w:shd w:val="clear" w:color="auto" w:fill="auto"/>
        <w:spacing w:before="0" w:after="0" w:line="240" w:lineRule="auto"/>
        <w:rPr>
          <w:sz w:val="24"/>
          <w:szCs w:val="24"/>
        </w:rPr>
      </w:pPr>
      <w:r w:rsidRPr="0074660E">
        <w:rPr>
          <w:sz w:val="24"/>
          <w:szCs w:val="24"/>
        </w:rPr>
        <w:t xml:space="preserve">          Ольга,    Олег,    Игорь,    Святослав,   Рюрик.</w:t>
      </w:r>
    </w:p>
    <w:p w14:paraId="363F922E" w14:textId="77777777" w:rsidR="00CC39CA" w:rsidRPr="0074660E" w:rsidRDefault="00CC39CA" w:rsidP="0074660E">
      <w:pPr>
        <w:pStyle w:val="90"/>
        <w:shd w:val="clear" w:color="auto" w:fill="auto"/>
        <w:spacing w:before="0" w:after="0" w:line="240" w:lineRule="auto"/>
        <w:rPr>
          <w:sz w:val="24"/>
          <w:szCs w:val="24"/>
        </w:rPr>
      </w:pP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3D3226C8" wp14:editId="4806A5E4">
                <wp:simplePos x="0" y="0"/>
                <wp:positionH relativeFrom="column">
                  <wp:posOffset>3263265</wp:posOffset>
                </wp:positionH>
                <wp:positionV relativeFrom="paragraph">
                  <wp:posOffset>75565</wp:posOffset>
                </wp:positionV>
                <wp:extent cx="333375" cy="304800"/>
                <wp:effectExtent l="0" t="0" r="28575" b="1905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01ECA5" id="Прямоугольник 6" o:spid="_x0000_s1026" style="position:absolute;margin-left:256.95pt;margin-top:5.95pt;width:26.25pt;height:24pt;z-index:25157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" fillcolor="white [3201]" strokecolor="#f79646 [3209]" strokeweight="2pt"/>
            </w:pict>
          </mc:Fallback>
        </mc:AlternateContent>
      </w: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 wp14:anchorId="4216FBF6" wp14:editId="06CCE7EF">
                <wp:simplePos x="0" y="0"/>
                <wp:positionH relativeFrom="column">
                  <wp:posOffset>2434590</wp:posOffset>
                </wp:positionH>
                <wp:positionV relativeFrom="paragraph">
                  <wp:posOffset>75565</wp:posOffset>
                </wp:positionV>
                <wp:extent cx="333375" cy="304800"/>
                <wp:effectExtent l="0" t="0" r="28575" b="1905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338AE" id="Прямоугольник 124" o:spid="_x0000_s1026" style="position:absolute;margin-left:191.7pt;margin-top:5.95pt;width:26.25pt;height:24pt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" fillcolor="white [3201]" strokecolor="#f79646 [3209]" strokeweight="2pt"/>
            </w:pict>
          </mc:Fallback>
        </mc:AlternateContent>
      </w: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9936" behindDoc="0" locked="0" layoutInCell="1" allowOverlap="1" wp14:anchorId="7DEA6DF3" wp14:editId="2588F0F9">
                <wp:simplePos x="0" y="0"/>
                <wp:positionH relativeFrom="column">
                  <wp:posOffset>1701165</wp:posOffset>
                </wp:positionH>
                <wp:positionV relativeFrom="paragraph">
                  <wp:posOffset>75565</wp:posOffset>
                </wp:positionV>
                <wp:extent cx="333375" cy="304800"/>
                <wp:effectExtent l="0" t="0" r="28575" b="1905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AC9AA" id="Прямоугольник 125" o:spid="_x0000_s1026" style="position:absolute;margin-left:133.95pt;margin-top:5.95pt;width:26.25pt;height:24pt;z-index: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" fillcolor="white [3201]" strokecolor="#f79646 [3209]" strokeweight="2pt"/>
            </w:pict>
          </mc:Fallback>
        </mc:AlternateContent>
      </w: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1191574D" wp14:editId="0FCEEC75">
                <wp:simplePos x="0" y="0"/>
                <wp:positionH relativeFrom="column">
                  <wp:posOffset>1082040</wp:posOffset>
                </wp:positionH>
                <wp:positionV relativeFrom="paragraph">
                  <wp:posOffset>75565</wp:posOffset>
                </wp:positionV>
                <wp:extent cx="333375" cy="304800"/>
                <wp:effectExtent l="0" t="0" r="28575" b="19050"/>
                <wp:wrapNone/>
                <wp:docPr id="126" name="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1E7C3B" id="Прямоугольник 126" o:spid="_x0000_s1026" style="position:absolute;margin-left:85.2pt;margin-top:5.95pt;width:26.25pt;height:24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" fillcolor="white [3201]" strokecolor="#f79646 [3209]" strokeweight="2pt"/>
            </w:pict>
          </mc:Fallback>
        </mc:AlternateContent>
      </w:r>
      <w:r w:rsidRPr="0074660E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47648" behindDoc="0" locked="0" layoutInCell="1" allowOverlap="1" wp14:anchorId="105202EC" wp14:editId="3546D6FA">
                <wp:simplePos x="0" y="0"/>
                <wp:positionH relativeFrom="column">
                  <wp:posOffset>462915</wp:posOffset>
                </wp:positionH>
                <wp:positionV relativeFrom="paragraph">
                  <wp:posOffset>75565</wp:posOffset>
                </wp:positionV>
                <wp:extent cx="333375" cy="304800"/>
                <wp:effectExtent l="0" t="0" r="28575" b="19050"/>
                <wp:wrapNone/>
                <wp:docPr id="127" name="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7E9036" id="Прямоугольник 127" o:spid="_x0000_s1026" style="position:absolute;margin-left:36.45pt;margin-top:5.95pt;width:26.25pt;height:24pt;z-index:25154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" fillcolor="white [3201]" strokecolor="#f79646 [3209]" strokeweight="2pt"/>
            </w:pict>
          </mc:Fallback>
        </mc:AlternateContent>
      </w:r>
    </w:p>
    <w:p w14:paraId="3FD7BA77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2193335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3319B71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6  Кому принадлежат слова: </w:t>
      </w:r>
    </w:p>
    <w:p w14:paraId="61250921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     Соедини  стрелками . </w:t>
      </w:r>
    </w:p>
    <w:p w14:paraId="64DC10FA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984266D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«Иду на вас!»                                                                                           </w:t>
      </w:r>
      <w:r w:rsidRPr="0074660E">
        <w:rPr>
          <w:rFonts w:ascii="Times New Roman" w:hAnsi="Times New Roman" w:cs="Times New Roman"/>
          <w:bCs/>
          <w:sz w:val="24"/>
          <w:szCs w:val="24"/>
        </w:rPr>
        <w:t>Олег</w:t>
      </w:r>
    </w:p>
    <w:p w14:paraId="0DC31B1D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«К кни</w:t>
      </w:r>
      <w:r w:rsidRPr="0074660E">
        <w:rPr>
          <w:rFonts w:ascii="Times New Roman" w:hAnsi="Times New Roman" w:cs="Times New Roman"/>
          <w:b/>
          <w:sz w:val="24"/>
          <w:szCs w:val="24"/>
        </w:rPr>
        <w:softHyphen/>
        <w:t>гам прилежал, читая их  ночью и днём»?</w:t>
      </w: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Святослав</w:t>
      </w:r>
    </w:p>
    <w:p w14:paraId="10F3D026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«Идите с данью домой, а я возвращусь и похожу ещё»</w:t>
      </w:r>
      <w:r w:rsidRPr="0074660E">
        <w:rPr>
          <w:rFonts w:ascii="Times New Roman" w:hAnsi="Times New Roman" w:cs="Times New Roman"/>
          <w:sz w:val="24"/>
          <w:szCs w:val="24"/>
        </w:rPr>
        <w:t xml:space="preserve">                   Игорь</w:t>
      </w:r>
    </w:p>
    <w:p w14:paraId="74850683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>«Да будет Киев матерью городов русских»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Ярослав Мудрый                                                                          </w:t>
      </w:r>
    </w:p>
    <w:p w14:paraId="2E57BF16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</w:t>
      </w: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>7   Соотнеси  имена и прозвища.</w:t>
      </w:r>
    </w:p>
    <w:p w14:paraId="774A6D41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7D4E54A4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Владимир  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         </w:t>
      </w: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Олег  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       </w:t>
      </w: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Дмитрий</w:t>
      </w:r>
      <w:r w:rsidRPr="0074660E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      </w:t>
      </w: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Ярослав</w:t>
      </w:r>
      <w:r w:rsidRPr="0074660E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           </w:t>
      </w: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Александр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                                     </w:t>
      </w:r>
    </w:p>
    <w:p w14:paraId="41120580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6B69C4F5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Невский          Вещий          Красное Солнышко        Мудрый     Донской  </w:t>
      </w: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  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                  </w:t>
      </w: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          </w:t>
      </w:r>
    </w:p>
    <w:p w14:paraId="021E4119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FC8927E" w14:textId="77777777" w:rsidR="00083126" w:rsidRDefault="00083126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6AFFAE3" w14:textId="5DB40FA2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>8 Прочитай  текст. Ответьте на вопрос: « Кто это?»</w:t>
      </w:r>
    </w:p>
    <w:p w14:paraId="3838BF24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Один из внуков Александра Невского свое прозвище получил в связи с тем, что всегда носил сумку с деньгами, одаривая нищих и убогих.</w:t>
      </w:r>
    </w:p>
    <w:p w14:paraId="7409A3DD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________________________________</w:t>
      </w:r>
    </w:p>
    <w:p w14:paraId="30E042AF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F4E2276" w14:textId="77777777" w:rsidR="00CC39CA" w:rsidRPr="0074660E" w:rsidRDefault="00CC39CA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9  Составь дату из пропущенных в пословицах цифр.  Какое событие произошло в этом году? </w:t>
      </w:r>
    </w:p>
    <w:p w14:paraId="238CEC26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….в поле  не воин</w:t>
      </w:r>
      <w:r w:rsidRPr="0074660E">
        <w:rPr>
          <w:rFonts w:ascii="Times New Roman" w:hAnsi="Times New Roman" w:cs="Times New Roman"/>
          <w:sz w:val="24"/>
          <w:szCs w:val="24"/>
        </w:rPr>
        <w:tab/>
      </w:r>
    </w:p>
    <w:p w14:paraId="704C3B34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7 раз отмерь, …раз отрежь</w:t>
      </w:r>
    </w:p>
    <w:p w14:paraId="37882C15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Конь о….ногах, и тот спотыкается</w:t>
      </w:r>
    </w:p>
    <w:p w14:paraId="7E0FF492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У ….нянек дитя без глазу</w:t>
      </w:r>
    </w:p>
    <w:p w14:paraId="4526882A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Запишите полученную дату……..</w:t>
      </w:r>
    </w:p>
    <w:p w14:paraId="7242884C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Событие __________________________________</w:t>
      </w:r>
    </w:p>
    <w:p w14:paraId="7D73D207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5F4D51A6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</w:p>
    <w:p w14:paraId="344237EE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10 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Закончи поговорки: </w:t>
      </w:r>
    </w:p>
    <w:p w14:paraId="6B686B24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FE3416F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Жить – Родине………………..</w:t>
      </w:r>
    </w:p>
    <w:p w14:paraId="6C5214D1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За правое дело стой ……………</w:t>
      </w:r>
    </w:p>
    <w:p w14:paraId="23F5796F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Терпи казак,  атаманом ……</w:t>
      </w:r>
    </w:p>
    <w:p w14:paraId="1B405332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DC45DAA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149F496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11  Разгадай ребус </w:t>
      </w:r>
    </w:p>
    <w:p w14:paraId="4D38F050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C681464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FE3064F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5F791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CC39CA" w:rsidRPr="0074660E" w:rsidSect="00CC39C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FA73A9B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B1F3FB" wp14:editId="3AE9E91B">
            <wp:extent cx="2608219" cy="1103768"/>
            <wp:effectExtent l="0" t="0" r="1905" b="1270"/>
            <wp:docPr id="192" name="Рисунок 192" descr="Ребусы по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ебусы по исто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08"/>
                    <a:stretch/>
                  </pic:blipFill>
                  <pic:spPr bwMode="auto">
                    <a:xfrm>
                      <a:off x="0" y="0"/>
                      <a:ext cx="2611656" cy="110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A093A4" wp14:editId="3D4CC475">
            <wp:extent cx="2745105" cy="854710"/>
            <wp:effectExtent l="0" t="0" r="0" b="2540"/>
            <wp:docPr id="11" name="Рисунок 11" descr="Использование НФТМ-ТРИЗ на уроках истории / Открытый ур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спользование НФТМ-ТРИЗ на уроках истории / Открытый урок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394" b="9376"/>
                    <a:stretch/>
                  </pic:blipFill>
                  <pic:spPr bwMode="auto">
                    <a:xfrm>
                      <a:off x="0" y="0"/>
                      <a:ext cx="2745105" cy="85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8050B5" w14:textId="77777777" w:rsidR="00CC39CA" w:rsidRPr="0074660E" w:rsidRDefault="00CC39CA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__________________________                  __________________________                       </w:t>
      </w:r>
    </w:p>
    <w:p w14:paraId="4EA50818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34607B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660767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36E784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65C7869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843C98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0157526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23C1C28" w14:textId="77777777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604275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14981F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207464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685E49C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D1A2099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95D9BE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3FF1B04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A260D00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4AB67E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ADB7D8B" w14:textId="77777777" w:rsidR="00604BFF" w:rsidRPr="0074660E" w:rsidRDefault="00604BFF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10ECFE" w14:textId="5FA6C44B" w:rsidR="00CC39CA" w:rsidRPr="0074660E" w:rsidRDefault="00CC39CA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>Ключ</w:t>
      </w:r>
    </w:p>
    <w:p w14:paraId="3F60AA89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A7B2794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74660E">
        <w:rPr>
          <w:rFonts w:ascii="Times New Roman" w:hAnsi="Times New Roman" w:cs="Times New Roman"/>
          <w:sz w:val="24"/>
          <w:szCs w:val="24"/>
        </w:rPr>
        <w:t xml:space="preserve">Вещественные памятники  - Одежда, посуда, останки жилища, украшения, орудия труда                           </w:t>
      </w:r>
    </w:p>
    <w:p w14:paraId="61AA427D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Письменные памятники  -     рукописная книга, газета,  закон, документ</w:t>
      </w:r>
    </w:p>
    <w:p w14:paraId="5BC59AA3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Устные памятники       - песни, загадки, легенды, сказки, пословицы </w:t>
      </w:r>
    </w:p>
    <w:p w14:paraId="46CA4844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( по 1 за каждый правильный ответ. Итог 3 б)                          </w:t>
      </w:r>
    </w:p>
    <w:p w14:paraId="59432581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2</w:t>
      </w:r>
      <w:r w:rsidRPr="0074660E">
        <w:rPr>
          <w:rFonts w:ascii="Times New Roman" w:hAnsi="Times New Roman" w:cs="Times New Roman"/>
          <w:sz w:val="24"/>
          <w:szCs w:val="24"/>
        </w:rPr>
        <w:t xml:space="preserve"> Вычислите, какие годы являются високосными, если 2004 год – високосный? Подчеркните их.</w:t>
      </w:r>
    </w:p>
    <w:p w14:paraId="0002A6AD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1992г</w:t>
      </w:r>
      <w:r w:rsidRPr="0074660E">
        <w:rPr>
          <w:rFonts w:ascii="Times New Roman" w:hAnsi="Times New Roman" w:cs="Times New Roman"/>
          <w:sz w:val="24"/>
          <w:szCs w:val="24"/>
        </w:rPr>
        <w:t xml:space="preserve">., 1993г., 1994г., 1995г., </w:t>
      </w:r>
      <w:r w:rsidRPr="0074660E">
        <w:rPr>
          <w:rFonts w:ascii="Times New Roman" w:hAnsi="Times New Roman" w:cs="Times New Roman"/>
          <w:b/>
          <w:sz w:val="24"/>
          <w:szCs w:val="24"/>
        </w:rPr>
        <w:t>1996г</w:t>
      </w:r>
      <w:r w:rsidRPr="0074660E">
        <w:rPr>
          <w:rFonts w:ascii="Times New Roman" w:hAnsi="Times New Roman" w:cs="Times New Roman"/>
          <w:sz w:val="24"/>
          <w:szCs w:val="24"/>
        </w:rPr>
        <w:t xml:space="preserve">., 1997г., 1998г., 1999г., </w:t>
      </w:r>
      <w:r w:rsidRPr="0074660E">
        <w:rPr>
          <w:rFonts w:ascii="Times New Roman" w:hAnsi="Times New Roman" w:cs="Times New Roman"/>
          <w:b/>
          <w:sz w:val="24"/>
          <w:szCs w:val="24"/>
        </w:rPr>
        <w:t>2000г.,</w:t>
      </w:r>
    </w:p>
    <w:p w14:paraId="00C0E20A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2001г., 2002г., 2003г., </w:t>
      </w:r>
      <w:r w:rsidRPr="0074660E">
        <w:rPr>
          <w:rFonts w:ascii="Times New Roman" w:hAnsi="Times New Roman" w:cs="Times New Roman"/>
          <w:b/>
          <w:sz w:val="24"/>
          <w:szCs w:val="24"/>
        </w:rPr>
        <w:t>2004г.</w:t>
      </w:r>
      <w:r w:rsidRPr="0074660E">
        <w:rPr>
          <w:rFonts w:ascii="Times New Roman" w:hAnsi="Times New Roman" w:cs="Times New Roman"/>
          <w:sz w:val="24"/>
          <w:szCs w:val="24"/>
        </w:rPr>
        <w:t xml:space="preserve"> ( по 1 за каждый правильный ответ. Итог 4 бала)</w:t>
      </w:r>
    </w:p>
    <w:p w14:paraId="02AC4D0A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74660E">
        <w:rPr>
          <w:rFonts w:ascii="Times New Roman" w:hAnsi="Times New Roman" w:cs="Times New Roman"/>
          <w:sz w:val="24"/>
          <w:szCs w:val="24"/>
        </w:rPr>
        <w:t xml:space="preserve"> Определите к  какому веку относится дата. Запишите римскими цифрами. Например: 1625 г –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74660E">
        <w:rPr>
          <w:rFonts w:ascii="Times New Roman" w:hAnsi="Times New Roman" w:cs="Times New Roman"/>
          <w:sz w:val="24"/>
          <w:szCs w:val="24"/>
        </w:rPr>
        <w:t xml:space="preserve">  век</w:t>
      </w:r>
      <w:r w:rsidRPr="0074660E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CC39CA" w:rsidRPr="0074660E" w14:paraId="1643291B" w14:textId="77777777" w:rsidTr="00FD58C6">
        <w:tc>
          <w:tcPr>
            <w:tcW w:w="1595" w:type="dxa"/>
          </w:tcPr>
          <w:p w14:paraId="27142ACF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 1920 г.</w:t>
            </w:r>
          </w:p>
        </w:tc>
        <w:tc>
          <w:tcPr>
            <w:tcW w:w="1595" w:type="dxa"/>
          </w:tcPr>
          <w:p w14:paraId="4BBB1997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1843 г.</w:t>
            </w:r>
          </w:p>
        </w:tc>
        <w:tc>
          <w:tcPr>
            <w:tcW w:w="1595" w:type="dxa"/>
          </w:tcPr>
          <w:p w14:paraId="63D19024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1028 г.</w:t>
            </w:r>
          </w:p>
        </w:tc>
        <w:tc>
          <w:tcPr>
            <w:tcW w:w="1595" w:type="dxa"/>
          </w:tcPr>
          <w:p w14:paraId="7993B08F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2019 г.</w:t>
            </w:r>
          </w:p>
        </w:tc>
        <w:tc>
          <w:tcPr>
            <w:tcW w:w="1595" w:type="dxa"/>
          </w:tcPr>
          <w:p w14:paraId="31E944FA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135 г.</w:t>
            </w:r>
          </w:p>
        </w:tc>
        <w:tc>
          <w:tcPr>
            <w:tcW w:w="1596" w:type="dxa"/>
          </w:tcPr>
          <w:p w14:paraId="5D07FB5E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870 г.</w:t>
            </w:r>
          </w:p>
        </w:tc>
      </w:tr>
      <w:tr w:rsidR="00CC39CA" w:rsidRPr="0074660E" w14:paraId="7CC5FBC6" w14:textId="77777777" w:rsidTr="00FD58C6">
        <w:tc>
          <w:tcPr>
            <w:tcW w:w="1595" w:type="dxa"/>
          </w:tcPr>
          <w:p w14:paraId="298CB020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XX </w:t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  <w:tc>
          <w:tcPr>
            <w:tcW w:w="1595" w:type="dxa"/>
          </w:tcPr>
          <w:p w14:paraId="154D81C3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IXX</w:t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1595" w:type="dxa"/>
          </w:tcPr>
          <w:p w14:paraId="5977C9EA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1595" w:type="dxa"/>
          </w:tcPr>
          <w:p w14:paraId="6389F910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1595" w:type="dxa"/>
          </w:tcPr>
          <w:p w14:paraId="3F24B999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  <w:tc>
          <w:tcPr>
            <w:tcW w:w="1596" w:type="dxa"/>
          </w:tcPr>
          <w:p w14:paraId="7EF0F3CD" w14:textId="77777777" w:rsidR="00CC39CA" w:rsidRPr="0074660E" w:rsidRDefault="00CC39CA" w:rsidP="0074660E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 век</w:t>
            </w:r>
          </w:p>
        </w:tc>
      </w:tr>
    </w:tbl>
    <w:p w14:paraId="5258E852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(  по 1 за каждый правильный ответ. Итого 6 балов)</w:t>
      </w:r>
    </w:p>
    <w:p w14:paraId="37D56256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4.</w:t>
      </w:r>
      <w:r w:rsidRPr="0074660E">
        <w:rPr>
          <w:rFonts w:ascii="Times New Roman" w:hAnsi="Times New Roman" w:cs="Times New Roman"/>
          <w:sz w:val="24"/>
          <w:szCs w:val="24"/>
        </w:rPr>
        <w:t xml:space="preserve"> А) Рюрик         (1 бал)                                                                              </w:t>
      </w:r>
    </w:p>
    <w:p w14:paraId="102A6133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5.</w:t>
      </w:r>
      <w:r w:rsidRPr="0074660E">
        <w:rPr>
          <w:rFonts w:ascii="Times New Roman" w:hAnsi="Times New Roman" w:cs="Times New Roman"/>
          <w:sz w:val="24"/>
          <w:szCs w:val="24"/>
        </w:rPr>
        <w:t xml:space="preserve"> Рюрик,  Олег,   Игорь, Ольга, Святослав. (3 б.)                         </w:t>
      </w:r>
    </w:p>
    <w:p w14:paraId="44DFA0D7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Pr="0074660E">
        <w:rPr>
          <w:rFonts w:ascii="Times New Roman" w:hAnsi="Times New Roman" w:cs="Times New Roman"/>
          <w:sz w:val="24"/>
          <w:szCs w:val="24"/>
        </w:rPr>
        <w:t xml:space="preserve">  Кому принадлежат слова:                                                                                                                         </w:t>
      </w:r>
    </w:p>
    <w:p w14:paraId="522A449A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«Иду на вас!»      -    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Святослав    </w:t>
      </w: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14:paraId="3A96A262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«К кни</w:t>
      </w:r>
      <w:r w:rsidRPr="0074660E">
        <w:rPr>
          <w:rFonts w:ascii="Times New Roman" w:hAnsi="Times New Roman" w:cs="Times New Roman"/>
          <w:sz w:val="24"/>
          <w:szCs w:val="24"/>
        </w:rPr>
        <w:softHyphen/>
        <w:t xml:space="preserve">гам прилежал, читая их  ночью и днём»?     -  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Ярослав Мудрый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4660E">
        <w:rPr>
          <w:rFonts w:ascii="Times New Roman" w:hAnsi="Times New Roman" w:cs="Times New Roman"/>
          <w:sz w:val="24"/>
          <w:szCs w:val="24"/>
        </w:rPr>
        <w:t xml:space="preserve">«Идите с данью домой, а я возвращусь и похожу ещё»       </w:t>
      </w:r>
      <w:r w:rsidRPr="0074660E">
        <w:rPr>
          <w:rFonts w:ascii="Times New Roman" w:hAnsi="Times New Roman" w:cs="Times New Roman"/>
          <w:b/>
          <w:sz w:val="24"/>
          <w:szCs w:val="24"/>
        </w:rPr>
        <w:t>Игорь</w:t>
      </w:r>
    </w:p>
    <w:p w14:paraId="3FE06CA8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«Да будет Киев «матерью городов русских» - </w:t>
      </w:r>
      <w:r w:rsidRPr="0074660E">
        <w:rPr>
          <w:rFonts w:ascii="Times New Roman" w:hAnsi="Times New Roman" w:cs="Times New Roman"/>
          <w:b/>
          <w:sz w:val="24"/>
          <w:szCs w:val="24"/>
        </w:rPr>
        <w:t>Олег</w:t>
      </w:r>
      <w:r w:rsidRPr="0074660E">
        <w:rPr>
          <w:rFonts w:ascii="Times New Roman" w:hAnsi="Times New Roman" w:cs="Times New Roman"/>
          <w:sz w:val="24"/>
          <w:szCs w:val="24"/>
        </w:rPr>
        <w:t>:  (  по 1 за каждый правильный ответ. Итого 4 бала)</w:t>
      </w:r>
    </w:p>
    <w:p w14:paraId="1FB547D1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Владимир - Красное Солнышко, Олег-  Вещий, Дмитрий - Донской, Ярослав-  Мудрый, Александр-  Невский. (по 1 баллу за правильный ответ.  Итого 5 балов)</w:t>
      </w:r>
    </w:p>
    <w:p w14:paraId="0890EE27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8 </w:t>
      </w:r>
      <w:r w:rsidRPr="0074660E">
        <w:rPr>
          <w:rFonts w:ascii="Times New Roman" w:hAnsi="Times New Roman" w:cs="Times New Roman"/>
          <w:sz w:val="24"/>
          <w:szCs w:val="24"/>
        </w:rPr>
        <w:t xml:space="preserve"> (Иван Калита)    ( 1 бал)</w:t>
      </w:r>
    </w:p>
    <w:p w14:paraId="3B0CFDC0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9 </w:t>
      </w:r>
      <w:r w:rsidRPr="0074660E">
        <w:rPr>
          <w:rFonts w:ascii="Times New Roman" w:hAnsi="Times New Roman" w:cs="Times New Roman"/>
          <w:sz w:val="24"/>
          <w:szCs w:val="24"/>
        </w:rPr>
        <w:t xml:space="preserve"> …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74660E">
        <w:rPr>
          <w:rFonts w:ascii="Times New Roman" w:hAnsi="Times New Roman" w:cs="Times New Roman"/>
          <w:sz w:val="24"/>
          <w:szCs w:val="24"/>
        </w:rPr>
        <w:t>.в поле  не воин</w:t>
      </w:r>
      <w:r w:rsidRPr="0074660E">
        <w:rPr>
          <w:rFonts w:ascii="Times New Roman" w:hAnsi="Times New Roman" w:cs="Times New Roman"/>
          <w:sz w:val="24"/>
          <w:szCs w:val="24"/>
        </w:rPr>
        <w:tab/>
      </w:r>
    </w:p>
    <w:p w14:paraId="7C6F6F56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7 раз отмерь, </w:t>
      </w:r>
      <w:r w:rsidRPr="0074660E">
        <w:rPr>
          <w:rFonts w:ascii="Times New Roman" w:hAnsi="Times New Roman" w:cs="Times New Roman"/>
          <w:b/>
          <w:sz w:val="24"/>
          <w:szCs w:val="24"/>
        </w:rPr>
        <w:t>…1</w:t>
      </w:r>
      <w:r w:rsidRPr="0074660E">
        <w:rPr>
          <w:rFonts w:ascii="Times New Roman" w:hAnsi="Times New Roman" w:cs="Times New Roman"/>
          <w:sz w:val="24"/>
          <w:szCs w:val="24"/>
        </w:rPr>
        <w:t xml:space="preserve">  раз отрежь</w:t>
      </w:r>
    </w:p>
    <w:p w14:paraId="5A0F261C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Конь о </w:t>
      </w:r>
      <w:r w:rsidRPr="0074660E">
        <w:rPr>
          <w:rFonts w:ascii="Times New Roman" w:hAnsi="Times New Roman" w:cs="Times New Roman"/>
          <w:b/>
          <w:sz w:val="24"/>
          <w:szCs w:val="24"/>
        </w:rPr>
        <w:t>4</w:t>
      </w:r>
      <w:r w:rsidRPr="0074660E">
        <w:rPr>
          <w:rFonts w:ascii="Times New Roman" w:hAnsi="Times New Roman" w:cs="Times New Roman"/>
          <w:sz w:val="24"/>
          <w:szCs w:val="24"/>
        </w:rPr>
        <w:t>.ногах, и тот спотыкается</w:t>
      </w:r>
    </w:p>
    <w:p w14:paraId="1235E15B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У  </w:t>
      </w:r>
      <w:r w:rsidRPr="0074660E">
        <w:rPr>
          <w:rFonts w:ascii="Times New Roman" w:hAnsi="Times New Roman" w:cs="Times New Roman"/>
          <w:b/>
          <w:sz w:val="24"/>
          <w:szCs w:val="24"/>
        </w:rPr>
        <w:t>7</w:t>
      </w:r>
      <w:r w:rsidRPr="0074660E">
        <w:rPr>
          <w:rFonts w:ascii="Times New Roman" w:hAnsi="Times New Roman" w:cs="Times New Roman"/>
          <w:sz w:val="24"/>
          <w:szCs w:val="24"/>
        </w:rPr>
        <w:t>….нянек дитя без глазу</w:t>
      </w:r>
    </w:p>
    <w:p w14:paraId="38132A17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Запишите полученную дату…</w:t>
      </w:r>
      <w:r w:rsidRPr="0074660E">
        <w:rPr>
          <w:rFonts w:ascii="Times New Roman" w:hAnsi="Times New Roman" w:cs="Times New Roman"/>
          <w:b/>
          <w:sz w:val="24"/>
          <w:szCs w:val="24"/>
        </w:rPr>
        <w:t>1147…</w:t>
      </w:r>
      <w:r w:rsidRPr="0074660E">
        <w:rPr>
          <w:rFonts w:ascii="Times New Roman" w:hAnsi="Times New Roman" w:cs="Times New Roman"/>
          <w:sz w:val="24"/>
          <w:szCs w:val="24"/>
        </w:rPr>
        <w:t>..</w:t>
      </w:r>
    </w:p>
    <w:p w14:paraId="52427983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Событие   </w:t>
      </w:r>
      <w:r w:rsidRPr="0074660E">
        <w:rPr>
          <w:rFonts w:ascii="Times New Roman" w:hAnsi="Times New Roman" w:cs="Times New Roman"/>
          <w:b/>
          <w:sz w:val="24"/>
          <w:szCs w:val="24"/>
        </w:rPr>
        <w:t>Первое упоминание о Москве</w:t>
      </w:r>
      <w:r w:rsidRPr="0074660E">
        <w:rPr>
          <w:rFonts w:ascii="Times New Roman" w:hAnsi="Times New Roman" w:cs="Times New Roman"/>
          <w:sz w:val="24"/>
          <w:szCs w:val="24"/>
        </w:rPr>
        <w:t xml:space="preserve">   ( по 1 балу за правильный ответ .Итого 2 бала)</w:t>
      </w:r>
    </w:p>
    <w:p w14:paraId="5B3C8987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10</w:t>
      </w:r>
      <w:r w:rsidRPr="0074660E">
        <w:rPr>
          <w:rFonts w:ascii="Times New Roman" w:hAnsi="Times New Roman" w:cs="Times New Roman"/>
          <w:sz w:val="24"/>
          <w:szCs w:val="24"/>
        </w:rPr>
        <w:t xml:space="preserve">  Жить – Родине  служить</w:t>
      </w:r>
    </w:p>
    <w:p w14:paraId="3C74F24F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За правое дело стой смело</w:t>
      </w:r>
    </w:p>
    <w:p w14:paraId="6D809A9C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Терпи казак,  атаманом стане    ( по 1 балу за правильный ответ .Итого 3 бала)</w:t>
      </w:r>
    </w:p>
    <w:p w14:paraId="79B851AC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  <w:sectPr w:rsidR="00CC39CA" w:rsidRPr="0074660E" w:rsidSect="001A4290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2F222F31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  <w:sectPr w:rsidR="00CC39CA" w:rsidRPr="0074660E" w:rsidSect="00DF3A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74660E">
        <w:rPr>
          <w:rFonts w:ascii="Times New Roman" w:hAnsi="Times New Roman" w:cs="Times New Roman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b/>
          <w:sz w:val="24"/>
          <w:szCs w:val="24"/>
        </w:rPr>
        <w:t>11</w:t>
      </w:r>
      <w:r w:rsidRPr="0074660E">
        <w:rPr>
          <w:rFonts w:ascii="Times New Roman" w:hAnsi="Times New Roman" w:cs="Times New Roman"/>
          <w:sz w:val="24"/>
          <w:szCs w:val="24"/>
        </w:rPr>
        <w:t xml:space="preserve">  Кольчуга       Князь  ( по 1 балу за правильный  ответ.   Итого 2 б)</w:t>
      </w:r>
    </w:p>
    <w:p w14:paraId="4D794071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FAA207E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         Итого:    34 балов                                                                                            </w:t>
      </w:r>
    </w:p>
    <w:p w14:paraId="7CAD5BC2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1A62773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E4437EC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224E13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119F3C3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A956E8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77DEAB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3A61E8A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6EE547F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02C6719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27C178D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DA0649A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D401C79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F910E19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4422A4" w14:textId="70B20636" w:rsidR="00161215" w:rsidRPr="0074660E" w:rsidRDefault="00161215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Олимпиада «Карусель знаний»  </w:t>
      </w:r>
    </w:p>
    <w:p w14:paraId="73FF02DE" w14:textId="2A827416" w:rsidR="00161215" w:rsidRPr="0074660E" w:rsidRDefault="00161215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по истории России   9 класс   </w:t>
      </w:r>
    </w:p>
    <w:p w14:paraId="51F1F44C" w14:textId="78A52EBD" w:rsidR="00161215" w:rsidRPr="0074660E" w:rsidRDefault="00161215" w:rsidP="0074660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14:paraId="72E662C2" w14:textId="77777777" w:rsidR="00161215" w:rsidRPr="0074660E" w:rsidRDefault="00161215" w:rsidP="0074660E">
      <w:pPr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Выбери правильный ответ. Укажите имя первого русского царя?</w:t>
      </w:r>
    </w:p>
    <w:p w14:paraId="0B679409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FA6C283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а) Василий 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74660E">
        <w:rPr>
          <w:rFonts w:ascii="Times New Roman" w:hAnsi="Times New Roman" w:cs="Times New Roman"/>
          <w:sz w:val="24"/>
          <w:szCs w:val="24"/>
        </w:rPr>
        <w:t xml:space="preserve">           б) Иван Грозный          в) Владимир Мономах</w:t>
      </w:r>
    </w:p>
    <w:p w14:paraId="5B80D9A1" w14:textId="77777777" w:rsidR="00161215" w:rsidRPr="0074660E" w:rsidRDefault="00161215" w:rsidP="0074660E">
      <w:pPr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Выбери правильный ответ.  О какой стране русский путешественник Афанасий Никитин написал в своей книге  «Хождение за три моря»?</w:t>
      </w:r>
    </w:p>
    <w:p w14:paraId="7929DE9C" w14:textId="77777777" w:rsidR="00161215" w:rsidRPr="0074660E" w:rsidRDefault="00161215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64E00CE" w14:textId="77777777" w:rsidR="00161215" w:rsidRPr="0074660E" w:rsidRDefault="00161215" w:rsidP="0074660E">
      <w:pPr>
        <w:spacing w:line="240" w:lineRule="auto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Индия                    б) Китай                в) Персия</w:t>
      </w:r>
    </w:p>
    <w:p w14:paraId="0981BBAD" w14:textId="77777777" w:rsidR="00161215" w:rsidRPr="0074660E" w:rsidRDefault="00161215" w:rsidP="0074660E">
      <w:pPr>
        <w:pStyle w:val="a6"/>
        <w:numPr>
          <w:ilvl w:val="0"/>
          <w:numId w:val="36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Выбери правильный ответ. Он воевал с сибирским ханом Кучумом и покорял Сибирь?</w:t>
      </w:r>
    </w:p>
    <w:p w14:paraId="51099159" w14:textId="77777777" w:rsidR="00161215" w:rsidRPr="0074660E" w:rsidRDefault="00161215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7719D154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а) Ермак Тимофеевич      б) Семён Дежнёв            в) Ерофей Хабаров</w:t>
      </w:r>
    </w:p>
    <w:p w14:paraId="34808717" w14:textId="77777777" w:rsidR="00161215" w:rsidRPr="0074660E" w:rsidRDefault="00161215" w:rsidP="0074660E">
      <w:pPr>
        <w:numPr>
          <w:ilvl w:val="0"/>
          <w:numId w:val="36"/>
        </w:numPr>
        <w:spacing w:line="240" w:lineRule="auto"/>
        <w:ind w:left="0"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Выбери правильный ответ. Узнай, о каком царе идёт речь:</w:t>
      </w:r>
    </w:p>
    <w:p w14:paraId="41CB55B2" w14:textId="77777777" w:rsidR="00161215" w:rsidRPr="0074660E" w:rsidRDefault="00161215" w:rsidP="0074660E">
      <w:pPr>
        <w:spacing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>В истории России этот царь остался под прозвищем Великого. Он проявлял большой интерес к религии и наукам, с особенным увлечением обучался военной премудрости. Он постоянно учился сам и заставлял учиться других.</w:t>
      </w:r>
      <w:r w:rsidRPr="0074660E">
        <w:rPr>
          <w:rFonts w:ascii="Times New Roman" w:eastAsiaTheme="minorEastAsia" w:hAnsi="Times New Roman" w:cs="Times New Roman"/>
          <w:color w:val="17365D" w:themeColor="text2" w:themeShade="BF"/>
          <w:kern w:val="24"/>
          <w:sz w:val="24"/>
          <w:szCs w:val="24"/>
          <w:lang w:eastAsia="ru-RU"/>
        </w:rPr>
        <w:t xml:space="preserve"> </w:t>
      </w:r>
      <w:r w:rsidRPr="0074660E">
        <w:rPr>
          <w:rFonts w:ascii="Times New Roman" w:hAnsi="Times New Roman" w:cs="Times New Roman"/>
          <w:bCs/>
          <w:sz w:val="24"/>
          <w:szCs w:val="24"/>
        </w:rPr>
        <w:t>Он хорошо знал математику, навигацию, географию, военное дело, иностранные языки, освоил около 14 специальностей, мог своими руками построить корабль. Он мечтал о строительстве российского флота…</w:t>
      </w:r>
    </w:p>
    <w:p w14:paraId="30A36D6C" w14:textId="77777777" w:rsidR="00161215" w:rsidRPr="0074660E" w:rsidRDefault="00161215" w:rsidP="0074660E">
      <w:pPr>
        <w:spacing w:after="0" w:line="240" w:lineRule="auto"/>
        <w:ind w:hanging="567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а) Борис Годунов           б) Алексей Михайлович Романов            в) Пётр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</w:t>
      </w:r>
    </w:p>
    <w:p w14:paraId="08A9A752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84BB85" w14:textId="77777777" w:rsidR="00161215" w:rsidRPr="0074660E" w:rsidRDefault="00161215" w:rsidP="0074660E">
      <w:pPr>
        <w:numPr>
          <w:ilvl w:val="0"/>
          <w:numId w:val="36"/>
        </w:numPr>
        <w:spacing w:after="0" w:line="240" w:lineRule="auto"/>
        <w:ind w:left="0" w:firstLine="0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Выбери правильный ответ. Период с 1725 по 1762 год когда один правитель сменял другого-это…</w:t>
      </w:r>
    </w:p>
    <w:p w14:paraId="521AC923" w14:textId="77777777" w:rsidR="00161215" w:rsidRPr="0074660E" w:rsidRDefault="00161215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8A32C3D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Смутное время          б) Дворцовые перевороты          в) Ливонская война</w:t>
      </w:r>
    </w:p>
    <w:p w14:paraId="56E508E9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Pr="0074660E">
        <w:rPr>
          <w:rFonts w:ascii="Times New Roman" w:hAnsi="Times New Roman" w:cs="Times New Roman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Определи к  какому веку относится дата. Запишите римскими цифрами. Например: 1625 г – </w:t>
      </w:r>
      <w:r w:rsidRPr="0074660E">
        <w:rPr>
          <w:rFonts w:ascii="Times New Roman" w:hAnsi="Times New Roman" w:cs="Times New Roman"/>
          <w:b/>
          <w:bCs/>
          <w:sz w:val="24"/>
          <w:szCs w:val="24"/>
          <w:lang w:val="en-US"/>
        </w:rPr>
        <w:t>XVII</w:t>
      </w: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 век</w:t>
      </w:r>
    </w:p>
    <w:p w14:paraId="2B93A9F0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161215" w:rsidRPr="0074660E" w14:paraId="2132A032" w14:textId="77777777" w:rsidTr="00FD58C6">
        <w:tc>
          <w:tcPr>
            <w:tcW w:w="1595" w:type="dxa"/>
          </w:tcPr>
          <w:p w14:paraId="5AEB271D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1556 г</w:t>
            </w:r>
          </w:p>
        </w:tc>
        <w:tc>
          <w:tcPr>
            <w:tcW w:w="1595" w:type="dxa"/>
          </w:tcPr>
          <w:p w14:paraId="0A4875F4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1890 г</w:t>
            </w:r>
          </w:p>
        </w:tc>
        <w:tc>
          <w:tcPr>
            <w:tcW w:w="1595" w:type="dxa"/>
          </w:tcPr>
          <w:p w14:paraId="18E1D321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2004 г</w:t>
            </w:r>
          </w:p>
        </w:tc>
        <w:tc>
          <w:tcPr>
            <w:tcW w:w="1595" w:type="dxa"/>
          </w:tcPr>
          <w:p w14:paraId="2A6D6963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1165 г</w:t>
            </w:r>
          </w:p>
        </w:tc>
        <w:tc>
          <w:tcPr>
            <w:tcW w:w="1595" w:type="dxa"/>
          </w:tcPr>
          <w:p w14:paraId="4270D0FC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1220 г</w:t>
            </w:r>
          </w:p>
        </w:tc>
        <w:tc>
          <w:tcPr>
            <w:tcW w:w="1596" w:type="dxa"/>
          </w:tcPr>
          <w:p w14:paraId="7D0E1B1A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2000  г</w:t>
            </w:r>
          </w:p>
        </w:tc>
      </w:tr>
      <w:tr w:rsidR="00161215" w:rsidRPr="0074660E" w14:paraId="0C4A5154" w14:textId="77777777" w:rsidTr="00FD58C6">
        <w:tc>
          <w:tcPr>
            <w:tcW w:w="1595" w:type="dxa"/>
          </w:tcPr>
          <w:p w14:paraId="2E38596F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42CBC4CD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1E49BF45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0E3B88E5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</w:tcPr>
          <w:p w14:paraId="1CFF6FF7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6" w:type="dxa"/>
          </w:tcPr>
          <w:p w14:paraId="0E77281B" w14:textId="77777777" w:rsidR="00161215" w:rsidRPr="0074660E" w:rsidRDefault="00161215" w:rsidP="007466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A1EBBDD" w14:textId="77777777" w:rsidR="00161215" w:rsidRPr="0074660E" w:rsidRDefault="00161215" w:rsidP="0074660E">
      <w:pPr>
        <w:pStyle w:val="50"/>
        <w:shd w:val="clear" w:color="auto" w:fill="auto"/>
        <w:spacing w:before="0" w:after="143" w:line="240" w:lineRule="auto"/>
        <w:ind w:left="40" w:right="1420"/>
        <w:rPr>
          <w:b/>
          <w:sz w:val="24"/>
          <w:szCs w:val="24"/>
        </w:rPr>
      </w:pPr>
    </w:p>
    <w:p w14:paraId="2819D78A" w14:textId="77777777" w:rsidR="00161215" w:rsidRPr="0074660E" w:rsidRDefault="00161215" w:rsidP="0074660E">
      <w:pPr>
        <w:pStyle w:val="50"/>
        <w:shd w:val="clear" w:color="auto" w:fill="auto"/>
        <w:spacing w:before="0" w:after="143" w:line="240" w:lineRule="auto"/>
        <w:ind w:left="40" w:right="1420"/>
        <w:rPr>
          <w:b/>
          <w:sz w:val="24"/>
          <w:szCs w:val="24"/>
        </w:rPr>
      </w:pPr>
      <w:r w:rsidRPr="0074660E">
        <w:rPr>
          <w:b/>
          <w:sz w:val="24"/>
          <w:szCs w:val="24"/>
        </w:rPr>
        <w:t xml:space="preserve">7   Восстанови  правильный порядок царствования русских   царей династии Романовых </w:t>
      </w:r>
    </w:p>
    <w:p w14:paraId="026EA333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78368" behindDoc="0" locked="0" layoutInCell="1" allowOverlap="1" wp14:anchorId="2C6BFF40" wp14:editId="462C015B">
                <wp:simplePos x="0" y="0"/>
                <wp:positionH relativeFrom="column">
                  <wp:posOffset>53340</wp:posOffset>
                </wp:positionH>
                <wp:positionV relativeFrom="paragraph">
                  <wp:posOffset>241300</wp:posOffset>
                </wp:positionV>
                <wp:extent cx="323850" cy="361950"/>
                <wp:effectExtent l="0" t="0" r="19050" b="19050"/>
                <wp:wrapNone/>
                <wp:docPr id="193" name="Прямоугольник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1BBC" id="Прямоугольник 193" o:spid="_x0000_s1026" style="position:absolute;margin-left:4.2pt;margin-top:19pt;width:25.5pt;height:28.5pt;z-index: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" fillcolor="white [3201]" strokecolor="#f79646 [3209]" strokeweight="2pt"/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13CE85C" wp14:editId="38AAE544">
                <wp:simplePos x="0" y="0"/>
                <wp:positionH relativeFrom="column">
                  <wp:posOffset>5234940</wp:posOffset>
                </wp:positionH>
                <wp:positionV relativeFrom="paragraph">
                  <wp:posOffset>288925</wp:posOffset>
                </wp:positionV>
                <wp:extent cx="323850" cy="361950"/>
                <wp:effectExtent l="0" t="0" r="19050" b="19050"/>
                <wp:wrapNone/>
                <wp:docPr id="194" name="Прямоугольник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C4DAA" id="Прямоугольник 194" o:spid="_x0000_s1026" style="position:absolute;margin-left:412.2pt;margin-top:22.75pt;width:25.5pt;height:28.5pt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" fillcolor="white [3201]" strokecolor="#f79646 [3209]" strokeweight="2pt"/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0F2A455C" wp14:editId="63B3A439">
                <wp:simplePos x="0" y="0"/>
                <wp:positionH relativeFrom="column">
                  <wp:posOffset>3863340</wp:posOffset>
                </wp:positionH>
                <wp:positionV relativeFrom="paragraph">
                  <wp:posOffset>241300</wp:posOffset>
                </wp:positionV>
                <wp:extent cx="323850" cy="361950"/>
                <wp:effectExtent l="0" t="0" r="19050" b="19050"/>
                <wp:wrapNone/>
                <wp:docPr id="195" name="Прямоугольник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E80FF" id="Прямоугольник 195" o:spid="_x0000_s1026" style="position:absolute;margin-left:304.2pt;margin-top:19pt;width:25.5pt;height:28.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" fillcolor="white [3201]" strokecolor="#f79646 [3209]" strokeweight="2pt"/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Пётр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660E">
        <w:rPr>
          <w:rFonts w:ascii="Times New Roman" w:hAnsi="Times New Roman" w:cs="Times New Roman"/>
          <w:sz w:val="24"/>
          <w:szCs w:val="24"/>
        </w:rPr>
        <w:t xml:space="preserve">    Михаил Фёдорович     Елизавета Петровна    Алексей Михайлович    Екатерина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II</w:t>
      </w:r>
    </w:p>
    <w:p w14:paraId="69779BBD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7DB01BAF" wp14:editId="682307E0">
                <wp:simplePos x="0" y="0"/>
                <wp:positionH relativeFrom="column">
                  <wp:posOffset>2415540</wp:posOffset>
                </wp:positionH>
                <wp:positionV relativeFrom="paragraph">
                  <wp:posOffset>7620</wp:posOffset>
                </wp:positionV>
                <wp:extent cx="323850" cy="361950"/>
                <wp:effectExtent l="0" t="0" r="19050" b="19050"/>
                <wp:wrapNone/>
                <wp:docPr id="196" name="Прямоугольник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1426F" id="Прямоугольник 196" o:spid="_x0000_s1026" style="position:absolute;margin-left:190.2pt;margin-top:.6pt;width:25.5pt;height:28.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" fillcolor="white [3201]" strokecolor="#f79646 [3209]" strokeweight="2pt"/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22F20D98" wp14:editId="3B00454E">
                <wp:simplePos x="0" y="0"/>
                <wp:positionH relativeFrom="column">
                  <wp:posOffset>1148715</wp:posOffset>
                </wp:positionH>
                <wp:positionV relativeFrom="paragraph">
                  <wp:posOffset>7620</wp:posOffset>
                </wp:positionV>
                <wp:extent cx="323850" cy="361950"/>
                <wp:effectExtent l="0" t="0" r="19050" b="19050"/>
                <wp:wrapNone/>
                <wp:docPr id="197" name="Прямоугольник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96E258" id="Прямоугольник 197" o:spid="_x0000_s1026" style="position:absolute;margin-left:90.45pt;margin-top:.6pt;width:25.5pt;height:28.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" fillcolor="white [3201]" strokecolor="#f79646 [3209]" strokeweight="2pt"/>
            </w:pict>
          </mc:Fallback>
        </mc:AlternateContent>
      </w:r>
    </w:p>
    <w:p w14:paraId="118AE2B3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C9E950E" w14:textId="33AD13C0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8        Соедини стрелками . </w:t>
      </w:r>
    </w:p>
    <w:p w14:paraId="5AC8FA13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Кому принадлежат слова:</w:t>
      </w:r>
    </w:p>
    <w:p w14:paraId="6B2E8962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>« Богатство России будет прирастать Сибирью»                        Клочков</w:t>
      </w:r>
    </w:p>
    <w:p w14:paraId="735976AD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«Тяжело в учении, легко в бою!»                                                 Ломоносов</w:t>
      </w:r>
    </w:p>
    <w:p w14:paraId="4A2AB146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«Русский тот, – кто любит Россию и ей служит!»                       Суворов</w:t>
      </w:r>
    </w:p>
    <w:p w14:paraId="62DFAFF5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«Велика Россия отступать некуда позади Москва»                     Пётр </w:t>
      </w:r>
      <w:r w:rsidRPr="0074660E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</w:p>
    <w:p w14:paraId="20413895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9 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О какой битве идет речь в стихотворении </w:t>
      </w:r>
      <w:proofErr w:type="spellStart"/>
      <w:r w:rsidRPr="0074660E">
        <w:rPr>
          <w:rFonts w:ascii="Times New Roman" w:hAnsi="Times New Roman" w:cs="Times New Roman"/>
          <w:b/>
          <w:sz w:val="24"/>
          <w:szCs w:val="24"/>
        </w:rPr>
        <w:t>М.Ю.Лермонтова</w:t>
      </w:r>
      <w:proofErr w:type="spellEnd"/>
      <w:r w:rsidRPr="0074660E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01246B99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407A49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Скажи-ка, дядя, ведь не даром </w:t>
      </w:r>
    </w:p>
    <w:p w14:paraId="5DA03B14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Москва, спаленная пожаром, </w:t>
      </w:r>
    </w:p>
    <w:p w14:paraId="67075DAF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Французу отдана? </w:t>
      </w:r>
    </w:p>
    <w:p w14:paraId="20A1E03D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Ведь были ж схватки боевые, </w:t>
      </w:r>
    </w:p>
    <w:p w14:paraId="7D243995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Да, говорят, еще какие! </w:t>
      </w:r>
    </w:p>
    <w:p w14:paraId="71C1F686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Недаром помнит вся Россия </w:t>
      </w:r>
    </w:p>
    <w:p w14:paraId="391B5403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Про день ……..! </w:t>
      </w:r>
    </w:p>
    <w:p w14:paraId="6872CF21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7810F3D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D32605D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10    Закончи поговорки: </w:t>
      </w:r>
    </w:p>
    <w:p w14:paraId="20A7BB62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Сам пропадай, а товарища………</w:t>
      </w:r>
    </w:p>
    <w:p w14:paraId="5DCC7225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Москва слезам ………..</w:t>
      </w:r>
    </w:p>
    <w:p w14:paraId="0743E397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Худой мир лучше доброй ……</w:t>
      </w:r>
    </w:p>
    <w:p w14:paraId="527ECBC8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55C8CC6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11</w:t>
      </w: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Разгадай ребус </w:t>
      </w:r>
    </w:p>
    <w:p w14:paraId="2A916EF5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85A7D7B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F86F3" wp14:editId="1598C1F1">
            <wp:extent cx="1657349" cy="934915"/>
            <wp:effectExtent l="0" t="0" r="635" b="0"/>
            <wp:docPr id="198" name="Рисунок 198" descr="http://korebus.ru/images/stories/rebusist/rebusis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ebus.ru/images/stories/rebusist/rebusist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42"/>
                    <a:stretch/>
                  </pic:blipFill>
                  <pic:spPr bwMode="auto">
                    <a:xfrm>
                      <a:off x="0" y="0"/>
                      <a:ext cx="1660315" cy="936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       </w:t>
      </w:r>
      <w:r w:rsidRPr="007466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54EDBB" wp14:editId="7530D4BB">
            <wp:extent cx="1990725" cy="1112245"/>
            <wp:effectExtent l="0" t="0" r="0" b="0"/>
            <wp:docPr id="199" name="Рисунок 199" descr="Ребусы по исто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бусы по истор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68"/>
                    <a:stretch/>
                  </pic:blipFill>
                  <pic:spPr bwMode="auto">
                    <a:xfrm>
                      <a:off x="0" y="0"/>
                      <a:ext cx="1998917" cy="1116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8C8E4F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______________________                                     _________________</w:t>
      </w:r>
    </w:p>
    <w:p w14:paraId="553C3022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0F747A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12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  Составь дату из пропущенных в пословицах цифр.  Какое событие произошло в этом году? </w:t>
      </w:r>
    </w:p>
    <w:p w14:paraId="48F423EB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….в поле  не воин</w:t>
      </w:r>
      <w:r w:rsidRPr="0074660E">
        <w:rPr>
          <w:rFonts w:ascii="Times New Roman" w:hAnsi="Times New Roman" w:cs="Times New Roman"/>
          <w:sz w:val="24"/>
          <w:szCs w:val="24"/>
        </w:rPr>
        <w:tab/>
      </w:r>
    </w:p>
    <w:p w14:paraId="5912BFAB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У ….нянек дитя без глазу</w:t>
      </w:r>
    </w:p>
    <w:p w14:paraId="3F4FEB7F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7 раз отмерь, …раз отрежь</w:t>
      </w:r>
    </w:p>
    <w:p w14:paraId="780A41F2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Конь о….ногах, и тот спотыкается</w:t>
      </w:r>
    </w:p>
    <w:p w14:paraId="3C90E6D0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Запишите полученную </w:t>
      </w:r>
      <w:r w:rsidRPr="0074660E">
        <w:rPr>
          <w:rFonts w:ascii="Times New Roman" w:hAnsi="Times New Roman" w:cs="Times New Roman"/>
          <w:b/>
          <w:sz w:val="24"/>
          <w:szCs w:val="24"/>
        </w:rPr>
        <w:t>дату</w:t>
      </w:r>
      <w:r w:rsidRPr="0074660E">
        <w:rPr>
          <w:rFonts w:ascii="Times New Roman" w:hAnsi="Times New Roman" w:cs="Times New Roman"/>
          <w:sz w:val="24"/>
          <w:szCs w:val="24"/>
        </w:rPr>
        <w:t>……..</w:t>
      </w:r>
    </w:p>
    <w:p w14:paraId="1DF383D2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sz w:val="24"/>
          <w:szCs w:val="24"/>
        </w:rPr>
        <w:t>Событие __________________________________</w:t>
      </w:r>
    </w:p>
    <w:p w14:paraId="2214C2FE" w14:textId="2CA8D80C" w:rsidR="00161215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47509E4" w14:textId="79095F3E" w:rsidR="00083126" w:rsidRDefault="00083126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797D18B" w14:textId="164EC3CD" w:rsidR="00083126" w:rsidRDefault="00083126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BA3E27" w14:textId="11EF3E3B" w:rsidR="00083126" w:rsidRDefault="00083126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2330BAB" w14:textId="1B53555F" w:rsidR="00083126" w:rsidRDefault="00083126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FEE477" w14:textId="5B8FA9F5" w:rsidR="00083126" w:rsidRDefault="00083126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177F818" w14:textId="77777777" w:rsidR="00083126" w:rsidRPr="0074660E" w:rsidRDefault="00083126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1894A7D" w14:textId="77777777" w:rsidR="00161215" w:rsidRPr="0074660E" w:rsidRDefault="00161215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AFB6A6F" w14:textId="77777777" w:rsidR="00161215" w:rsidRPr="0074660E" w:rsidRDefault="00161215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7A2F1A09" w14:textId="77777777" w:rsidR="00161215" w:rsidRPr="0074660E" w:rsidRDefault="00161215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lastRenderedPageBreak/>
        <w:t>Ключ:</w:t>
      </w:r>
    </w:p>
    <w:p w14:paraId="7C06B2D1" w14:textId="77777777" w:rsidR="00161215" w:rsidRPr="0074660E" w:rsidRDefault="00161215" w:rsidP="0074660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Иван Грозный  (1б.)</w:t>
      </w:r>
    </w:p>
    <w:p w14:paraId="2806FD54" w14:textId="77777777" w:rsidR="00161215" w:rsidRPr="0074660E" w:rsidRDefault="00161215" w:rsidP="0074660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Индия    (1б.)</w:t>
      </w:r>
    </w:p>
    <w:p w14:paraId="2F314DAB" w14:textId="77777777" w:rsidR="00161215" w:rsidRPr="0074660E" w:rsidRDefault="00161215" w:rsidP="0074660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Ермак Тимофеевич   (1б.)</w:t>
      </w:r>
    </w:p>
    <w:p w14:paraId="117D5DE9" w14:textId="77777777" w:rsidR="00161215" w:rsidRPr="0074660E" w:rsidRDefault="00161215" w:rsidP="0074660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Пётр Первый   (1б.)</w:t>
      </w:r>
    </w:p>
    <w:p w14:paraId="11885D62" w14:textId="77777777" w:rsidR="00161215" w:rsidRPr="0074660E" w:rsidRDefault="00161215" w:rsidP="0074660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Смутное время  (1б.)</w:t>
      </w:r>
    </w:p>
    <w:p w14:paraId="377332BF" w14:textId="77777777" w:rsidR="00161215" w:rsidRPr="0074660E" w:rsidRDefault="00161215" w:rsidP="0074660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1556 –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XVI</w:t>
      </w:r>
      <w:r w:rsidRPr="0074660E">
        <w:rPr>
          <w:rFonts w:ascii="Times New Roman" w:hAnsi="Times New Roman" w:cs="Times New Roman"/>
          <w:sz w:val="24"/>
          <w:szCs w:val="24"/>
        </w:rPr>
        <w:t xml:space="preserve"> в.; 1890г. –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74660E">
        <w:rPr>
          <w:rFonts w:ascii="Times New Roman" w:hAnsi="Times New Roman" w:cs="Times New Roman"/>
          <w:sz w:val="24"/>
          <w:szCs w:val="24"/>
        </w:rPr>
        <w:t xml:space="preserve"> в.; 2004 г –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XXI</w:t>
      </w:r>
      <w:r w:rsidRPr="0074660E">
        <w:rPr>
          <w:rFonts w:ascii="Times New Roman" w:hAnsi="Times New Roman" w:cs="Times New Roman"/>
          <w:sz w:val="24"/>
          <w:szCs w:val="24"/>
        </w:rPr>
        <w:t xml:space="preserve">в.; 1165г-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XII</w:t>
      </w:r>
      <w:r w:rsidRPr="0074660E">
        <w:rPr>
          <w:rFonts w:ascii="Times New Roman" w:hAnsi="Times New Roman" w:cs="Times New Roman"/>
          <w:sz w:val="24"/>
          <w:szCs w:val="24"/>
        </w:rPr>
        <w:t xml:space="preserve"> в.;  1220 г.-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74660E">
        <w:rPr>
          <w:rFonts w:ascii="Times New Roman" w:hAnsi="Times New Roman" w:cs="Times New Roman"/>
          <w:sz w:val="24"/>
          <w:szCs w:val="24"/>
        </w:rPr>
        <w:t xml:space="preserve"> в.;  2000 г. –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74660E">
        <w:rPr>
          <w:rFonts w:ascii="Times New Roman" w:hAnsi="Times New Roman" w:cs="Times New Roman"/>
          <w:sz w:val="24"/>
          <w:szCs w:val="24"/>
        </w:rPr>
        <w:t xml:space="preserve">в.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ответ.  Итого 6 балов)</w:t>
      </w:r>
    </w:p>
    <w:p w14:paraId="596EA16D" w14:textId="77777777" w:rsidR="00161215" w:rsidRPr="0074660E" w:rsidRDefault="00161215" w:rsidP="0074660E">
      <w:pPr>
        <w:pStyle w:val="a6"/>
        <w:numPr>
          <w:ilvl w:val="0"/>
          <w:numId w:val="37"/>
        </w:numPr>
        <w:spacing w:after="16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Михаил Фёдорович,  Алексей Михайлович ,   Пётр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74660E">
        <w:rPr>
          <w:rFonts w:ascii="Times New Roman" w:hAnsi="Times New Roman" w:cs="Times New Roman"/>
          <w:sz w:val="24"/>
          <w:szCs w:val="24"/>
        </w:rPr>
        <w:t xml:space="preserve"> ,     Елизавета Петровна,    Екатерина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74660E">
        <w:rPr>
          <w:rFonts w:ascii="Times New Roman" w:hAnsi="Times New Roman" w:cs="Times New Roman"/>
          <w:sz w:val="24"/>
          <w:szCs w:val="24"/>
        </w:rPr>
        <w:t xml:space="preserve">  (3 б.)                         </w:t>
      </w:r>
    </w:p>
    <w:p w14:paraId="0433BCDA" w14:textId="77777777" w:rsidR="00161215" w:rsidRPr="0074660E" w:rsidRDefault="00161215" w:rsidP="0074660E">
      <w:pPr>
        <w:pStyle w:val="a3"/>
        <w:numPr>
          <w:ilvl w:val="0"/>
          <w:numId w:val="37"/>
        </w:numPr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« Богатство России будет прирастать Сибирью»          -           </w:t>
      </w:r>
      <w:r w:rsidRPr="0074660E">
        <w:rPr>
          <w:rFonts w:ascii="Times New Roman" w:hAnsi="Times New Roman" w:cs="Times New Roman"/>
          <w:sz w:val="24"/>
          <w:szCs w:val="24"/>
        </w:rPr>
        <w:t>Ломоносов</w:t>
      </w:r>
    </w:p>
    <w:p w14:paraId="4FE09A09" w14:textId="77777777" w:rsidR="00161215" w:rsidRPr="0074660E" w:rsidRDefault="00161215" w:rsidP="0074660E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sz w:val="24"/>
          <w:szCs w:val="24"/>
        </w:rPr>
        <w:t xml:space="preserve"> «Тяжело в учении, легко в бою!»                                     -           Суворов   </w:t>
      </w:r>
    </w:p>
    <w:p w14:paraId="768236DD" w14:textId="77777777" w:rsidR="00161215" w:rsidRPr="0074660E" w:rsidRDefault="00161215" w:rsidP="0074660E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Русский тот, – кто любит Россию и ей служит!»             -           </w:t>
      </w:r>
      <w:r w:rsidRPr="0074660E">
        <w:rPr>
          <w:rFonts w:ascii="Times New Roman" w:hAnsi="Times New Roman" w:cs="Times New Roman"/>
          <w:bCs/>
          <w:sz w:val="24"/>
          <w:szCs w:val="24"/>
        </w:rPr>
        <w:t xml:space="preserve">Пётр </w:t>
      </w:r>
      <w:r w:rsidRPr="0074660E">
        <w:rPr>
          <w:rFonts w:ascii="Times New Roman" w:hAnsi="Times New Roman" w:cs="Times New Roman"/>
          <w:bCs/>
          <w:sz w:val="24"/>
          <w:szCs w:val="24"/>
          <w:lang w:val="en-US"/>
        </w:rPr>
        <w:t>I</w:t>
      </w:r>
    </w:p>
    <w:p w14:paraId="7C7FB631" w14:textId="77777777" w:rsidR="00161215" w:rsidRPr="0074660E" w:rsidRDefault="00161215" w:rsidP="0074660E">
      <w:pPr>
        <w:pStyle w:val="a6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74660E">
        <w:rPr>
          <w:rFonts w:ascii="Times New Roman" w:hAnsi="Times New Roman" w:cs="Times New Roman"/>
          <w:bCs/>
          <w:sz w:val="24"/>
          <w:szCs w:val="24"/>
        </w:rPr>
        <w:t>«Велика Россия отступать некуда позади Москва»</w:t>
      </w:r>
      <w:r w:rsidRPr="0074660E">
        <w:rPr>
          <w:rFonts w:ascii="Times New Roman" w:hAnsi="Times New Roman" w:cs="Times New Roman"/>
          <w:b/>
          <w:bCs/>
          <w:sz w:val="24"/>
          <w:szCs w:val="24"/>
        </w:rPr>
        <w:t xml:space="preserve">        -          </w:t>
      </w:r>
      <w:r w:rsidRPr="0074660E">
        <w:rPr>
          <w:rFonts w:ascii="Times New Roman" w:hAnsi="Times New Roman" w:cs="Times New Roman"/>
          <w:bCs/>
          <w:sz w:val="24"/>
          <w:szCs w:val="24"/>
        </w:rPr>
        <w:t>Клочков</w:t>
      </w:r>
    </w:p>
    <w:p w14:paraId="4A7D6405" w14:textId="77777777" w:rsidR="00161215" w:rsidRPr="0074660E" w:rsidRDefault="00161215" w:rsidP="0074660E">
      <w:pPr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ответ.  Итого 4 бала)</w:t>
      </w:r>
    </w:p>
    <w:p w14:paraId="4772F526" w14:textId="77777777" w:rsidR="00161215" w:rsidRPr="0074660E" w:rsidRDefault="00161215" w:rsidP="0074660E">
      <w:pPr>
        <w:pStyle w:val="a6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0338AC6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9   Бородинское сражение   (1б.)</w:t>
      </w:r>
    </w:p>
    <w:p w14:paraId="745F8AD8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10     Сам пропадай, а товарища </w:t>
      </w:r>
      <w:r w:rsidRPr="0074660E">
        <w:rPr>
          <w:rFonts w:ascii="Times New Roman" w:hAnsi="Times New Roman" w:cs="Times New Roman"/>
          <w:b/>
          <w:sz w:val="24"/>
          <w:szCs w:val="24"/>
        </w:rPr>
        <w:t>выручай</w:t>
      </w:r>
    </w:p>
    <w:p w14:paraId="105E7429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Москва слезам </w:t>
      </w:r>
      <w:r w:rsidRPr="0074660E">
        <w:rPr>
          <w:rFonts w:ascii="Times New Roman" w:hAnsi="Times New Roman" w:cs="Times New Roman"/>
          <w:b/>
          <w:sz w:val="24"/>
          <w:szCs w:val="24"/>
        </w:rPr>
        <w:t>не верит</w:t>
      </w:r>
    </w:p>
    <w:p w14:paraId="129B0DC2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Худой мир лучше доброй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ссоры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ответ.  Итого 3 бала)</w:t>
      </w:r>
    </w:p>
    <w:p w14:paraId="616B7C2E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11  Ломоносов,  боярин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ответ.  Итого 2 бала)</w:t>
      </w:r>
    </w:p>
    <w:p w14:paraId="7387CD18" w14:textId="77777777" w:rsidR="00161215" w:rsidRPr="0074660E" w:rsidRDefault="00161215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12   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1714 год – битва при Гангуте  </w:t>
      </w:r>
      <w:r w:rsidRPr="0074660E">
        <w:rPr>
          <w:rFonts w:ascii="Times New Roman" w:hAnsi="Times New Roman" w:cs="Times New Roman"/>
          <w:sz w:val="24"/>
          <w:szCs w:val="24"/>
        </w:rPr>
        <w:t>( по 1 балу за правильный ответ .Итого 2 бала)</w:t>
      </w:r>
    </w:p>
    <w:p w14:paraId="3BD4107F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189BEDD" w14:textId="77777777" w:rsidR="00161215" w:rsidRPr="0074660E" w:rsidRDefault="00161215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Итого:  26 балов </w:t>
      </w:r>
    </w:p>
    <w:p w14:paraId="4AD69B24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60A878D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FEED08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D850AE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79BF7F5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5843630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C1FB483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  <w:sectPr w:rsidR="00CC39CA" w:rsidRPr="0074660E" w:rsidSect="00DF3A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175D0725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6E7CC2A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5904A29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B79FE1A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  <w:sectPr w:rsidR="00CC39CA" w:rsidRPr="0074660E" w:rsidSect="00DF3A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42162B46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786F1C5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F60E80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  <w:sectPr w:rsidR="00CC39CA" w:rsidRPr="0074660E" w:rsidSect="00DF3A73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0097089D" w14:textId="77777777" w:rsidR="00CC39CA" w:rsidRPr="0074660E" w:rsidRDefault="00CC39CA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6ABF1EFC" w14:textId="77777777" w:rsidR="00612580" w:rsidRPr="0074660E" w:rsidRDefault="00612580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241ABDF6" w14:textId="77777777" w:rsidR="001B53D5" w:rsidRPr="0074660E" w:rsidRDefault="001B53D5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2822D089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5AA6D941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DE98960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14:paraId="1347FDE5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BE401BF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523E823" w14:textId="77777777" w:rsidR="009468BF" w:rsidRPr="0074660E" w:rsidRDefault="009468BF" w:rsidP="0074660E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6D3C82" w14:textId="77777777" w:rsidR="009468BF" w:rsidRPr="0074660E" w:rsidRDefault="009468BF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28953F" w14:textId="77777777" w:rsidR="003B5DA7" w:rsidRPr="0074660E" w:rsidRDefault="003B5DA7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DED7430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507291C" w14:textId="77777777" w:rsidR="00083126" w:rsidRDefault="008C48BF" w:rsidP="007466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Олимпиада «Карусель знаний» </w:t>
      </w:r>
    </w:p>
    <w:p w14:paraId="5F45377F" w14:textId="298F2EE7" w:rsidR="008C48BF" w:rsidRPr="0074660E" w:rsidRDefault="008C48BF" w:rsidP="007466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по истории России</w:t>
      </w:r>
    </w:p>
    <w:p w14:paraId="568AAA25" w14:textId="77777777" w:rsidR="008C48BF" w:rsidRPr="0074660E" w:rsidRDefault="008C48BF" w:rsidP="0074660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0F1420D" w14:textId="3B148DDF" w:rsidR="008C48BF" w:rsidRPr="0074660E" w:rsidRDefault="008C48BF" w:rsidP="0074660E">
      <w:pPr>
        <w:pStyle w:val="a6"/>
        <w:numPr>
          <w:ilvl w:val="0"/>
          <w:numId w:val="40"/>
        </w:num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определением и понятием (стрелкой):</w:t>
      </w:r>
    </w:p>
    <w:p w14:paraId="627FBB2C" w14:textId="77777777" w:rsidR="008C48BF" w:rsidRPr="0074660E" w:rsidRDefault="008C48BF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7507"/>
      </w:tblGrid>
      <w:tr w:rsidR="008C48BF" w:rsidRPr="0074660E" w14:paraId="479DFA07" w14:textId="77777777" w:rsidTr="00FD58C6">
        <w:tc>
          <w:tcPr>
            <w:tcW w:w="1838" w:type="dxa"/>
          </w:tcPr>
          <w:p w14:paraId="593C7EA5" w14:textId="77777777" w:rsidR="008C48BF" w:rsidRPr="0074660E" w:rsidRDefault="008C48BF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507" w:type="dxa"/>
          </w:tcPr>
          <w:p w14:paraId="00D35CDB" w14:textId="77777777" w:rsidR="008C48BF" w:rsidRPr="0074660E" w:rsidRDefault="008C48BF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8C48BF" w:rsidRPr="0074660E" w14:paraId="4099E8E0" w14:textId="77777777" w:rsidTr="00FD58C6">
        <w:tc>
          <w:tcPr>
            <w:tcW w:w="1838" w:type="dxa"/>
          </w:tcPr>
          <w:p w14:paraId="128DA86D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832048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Археологи </w:t>
            </w:r>
          </w:p>
          <w:p w14:paraId="447A5D52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Оброк</w:t>
            </w:r>
          </w:p>
          <w:p w14:paraId="255AF399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14:paraId="2D400222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  <w:p w14:paraId="0B9EAC1F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7507" w:type="dxa"/>
          </w:tcPr>
          <w:p w14:paraId="613DC59A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достижения деятельности людей в искусстве, литературе, науке, архитектуре</w:t>
            </w:r>
          </w:p>
          <w:p w14:paraId="19D28275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учёные, изучающие историю по предметам, найденным в земле во  время раскопок</w:t>
            </w:r>
          </w:p>
          <w:p w14:paraId="3BE3905B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правила жизни людей</w:t>
            </w:r>
          </w:p>
          <w:p w14:paraId="2425C256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 налог в виде продуктов сельскохозяйственного труда</w:t>
            </w:r>
          </w:p>
          <w:p w14:paraId="579D1776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 форма управления государством</w:t>
            </w:r>
          </w:p>
        </w:tc>
      </w:tr>
    </w:tbl>
    <w:p w14:paraId="6B87BF80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</w:pPr>
    </w:p>
    <w:p w14:paraId="51CA8171" w14:textId="3E60150C" w:rsidR="008C48BF" w:rsidRPr="0074660E" w:rsidRDefault="008C48BF" w:rsidP="0074660E">
      <w:pPr>
        <w:pStyle w:val="a6"/>
        <w:numPr>
          <w:ilvl w:val="0"/>
          <w:numId w:val="41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Соедини стрелкой. Соотнесите имена русских князей и их прозвища:</w:t>
      </w:r>
    </w:p>
    <w:p w14:paraId="60D4B446" w14:textId="77777777" w:rsidR="008C48BF" w:rsidRPr="0074660E" w:rsidRDefault="008C48BF" w:rsidP="0074660E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  <w:sectPr w:rsidR="008C48BF" w:rsidRPr="0074660E" w:rsidSect="008C48BF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 </w:t>
      </w:r>
    </w:p>
    <w:p w14:paraId="5B14D4AB" w14:textId="1AE40CED" w:rsidR="008C48BF" w:rsidRPr="0074660E" w:rsidRDefault="008C48BF" w:rsidP="0074660E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1. Мудрый    </w:t>
      </w:r>
    </w:p>
    <w:p w14:paraId="492F8BE6" w14:textId="1259AEA9" w:rsidR="008C48BF" w:rsidRPr="0074660E" w:rsidRDefault="008C48BF" w:rsidP="0074660E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2. Вещий   </w:t>
      </w:r>
    </w:p>
    <w:p w14:paraId="4016BFFC" w14:textId="06298728" w:rsidR="008C48BF" w:rsidRPr="0074660E" w:rsidRDefault="008C48BF" w:rsidP="0074660E">
      <w:pPr>
        <w:shd w:val="clear" w:color="auto" w:fill="FFFFFF"/>
        <w:spacing w:after="0" w:line="240" w:lineRule="auto"/>
        <w:ind w:left="284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3. Невский    </w:t>
      </w:r>
    </w:p>
    <w:p w14:paraId="43D000B0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Дмитрий  </w:t>
      </w:r>
    </w:p>
    <w:p w14:paraId="1DB7271F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Ярослав    </w:t>
      </w:r>
    </w:p>
    <w:p w14:paraId="2C54D659" w14:textId="22DB50CC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  <w:sectPr w:rsidR="008C48BF" w:rsidRPr="0074660E" w:rsidSect="00530498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Олег  </w:t>
      </w:r>
    </w:p>
    <w:p w14:paraId="4DAFD1FF" w14:textId="2AAE8EA4" w:rsidR="008C48BF" w:rsidRPr="0074660E" w:rsidRDefault="008C48BF" w:rsidP="0074660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4. Донской                                                             Александр  </w:t>
      </w:r>
    </w:p>
    <w:p w14:paraId="6D181048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</w:pPr>
    </w:p>
    <w:p w14:paraId="4F358288" w14:textId="77777777" w:rsidR="008C48BF" w:rsidRPr="0074660E" w:rsidRDefault="008C48BF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Что на Руси называлось "мягким золотом" и было предметом для торговли  с другими странами?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  </w:t>
      </w: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Подчеркните.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  </w:t>
      </w:r>
    </w:p>
    <w:p w14:paraId="52DD764B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А) ткани;  Б) воск; В) пушнина (мех).</w:t>
      </w:r>
    </w:p>
    <w:p w14:paraId="151001C0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21FE8CF" w14:textId="77777777" w:rsidR="008C48BF" w:rsidRPr="0074660E" w:rsidRDefault="008C48BF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>Первый поход монголо-татар на Русь возглавил:</w:t>
      </w:r>
    </w:p>
    <w:p w14:paraId="3D3320AB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            а) Чингисхан;        б) Батый.</w:t>
      </w:r>
    </w:p>
    <w:p w14:paraId="6D79274B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</w:pPr>
    </w:p>
    <w:p w14:paraId="5BE56D05" w14:textId="77777777" w:rsidR="008C48BF" w:rsidRPr="0074660E" w:rsidRDefault="008C48BF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Разбил шведов на реке Неве князь... </w:t>
      </w:r>
    </w:p>
    <w:p w14:paraId="0B942D90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а) Александр;      б) Ярослав;       в) Владимир.</w:t>
      </w:r>
    </w:p>
    <w:p w14:paraId="4EA4B17F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F3A3A38" w14:textId="77777777" w:rsidR="008C48BF" w:rsidRPr="0074660E" w:rsidRDefault="008C48BF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>Какой день стал Днем победы?    </w:t>
      </w:r>
    </w:p>
    <w:p w14:paraId="17D82B19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    а) 7 ноября;     6)  1 мая;         в) 9 мая. </w:t>
      </w:r>
    </w:p>
    <w:p w14:paraId="5AFA0CC3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</w:p>
    <w:p w14:paraId="45C874E6" w14:textId="77777777" w:rsidR="008C48BF" w:rsidRPr="0074660E" w:rsidRDefault="008C48BF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Перед вами перечень событий разных исторических периодов. Определите, какие из них относятся  </w:t>
      </w:r>
      <w:r w:rsidRPr="0074660E">
        <w:rPr>
          <w:rFonts w:ascii="Times New Roman" w:hAnsi="Times New Roman" w:cs="Times New Roman"/>
          <w:sz w:val="24"/>
          <w:szCs w:val="24"/>
        </w:rPr>
        <w:t>к  Х в.,  XIII в.,  XIV в.        (Впишите в таблицу век)</w:t>
      </w:r>
    </w:p>
    <w:tbl>
      <w:tblPr>
        <w:tblW w:w="0" w:type="auto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7"/>
      </w:tblGrid>
      <w:tr w:rsidR="008C48BF" w:rsidRPr="0074660E" w14:paraId="3CB755D4" w14:textId="77777777" w:rsidTr="00FD58C6">
        <w:tc>
          <w:tcPr>
            <w:tcW w:w="4672" w:type="dxa"/>
          </w:tcPr>
          <w:p w14:paraId="36397026" w14:textId="77777777" w:rsidR="008C48BF" w:rsidRPr="0074660E" w:rsidRDefault="008C48BF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4673" w:type="dxa"/>
          </w:tcPr>
          <w:p w14:paraId="54903E6A" w14:textId="77777777" w:rsidR="008C48BF" w:rsidRPr="0074660E" w:rsidRDefault="008C48BF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</w:tr>
      <w:tr w:rsidR="008C48BF" w:rsidRPr="0074660E" w14:paraId="6673840E" w14:textId="77777777" w:rsidTr="00FD58C6">
        <w:tc>
          <w:tcPr>
            <w:tcW w:w="4672" w:type="dxa"/>
          </w:tcPr>
          <w:p w14:paraId="60648061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Крещение Руси</w:t>
            </w:r>
          </w:p>
        </w:tc>
        <w:tc>
          <w:tcPr>
            <w:tcW w:w="4673" w:type="dxa"/>
          </w:tcPr>
          <w:p w14:paraId="0A9DE554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8BF" w:rsidRPr="0074660E" w14:paraId="64F0FB3E" w14:textId="77777777" w:rsidTr="00FD58C6">
        <w:tc>
          <w:tcPr>
            <w:tcW w:w="4672" w:type="dxa"/>
          </w:tcPr>
          <w:p w14:paraId="789E044B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Ледовое побоище</w:t>
            </w:r>
          </w:p>
        </w:tc>
        <w:tc>
          <w:tcPr>
            <w:tcW w:w="4673" w:type="dxa"/>
          </w:tcPr>
          <w:p w14:paraId="6117B112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48BF" w:rsidRPr="0074660E" w14:paraId="0265DE26" w14:textId="77777777" w:rsidTr="00FD58C6">
        <w:tc>
          <w:tcPr>
            <w:tcW w:w="4672" w:type="dxa"/>
          </w:tcPr>
          <w:p w14:paraId="0BE37575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</w:p>
        </w:tc>
        <w:tc>
          <w:tcPr>
            <w:tcW w:w="4673" w:type="dxa"/>
          </w:tcPr>
          <w:p w14:paraId="301DCD9D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90810AE" w14:textId="77777777" w:rsidR="008C48BF" w:rsidRPr="0074660E" w:rsidRDefault="008C48BF" w:rsidP="0074660E">
      <w:pPr>
        <w:pStyle w:val="a6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Впиши в таблицу века, содержащие указанные годы. Впиши в таблицу любые годы, которые относятся к данным векам.</w:t>
      </w:r>
    </w:p>
    <w:tbl>
      <w:tblPr>
        <w:tblW w:w="5742" w:type="dxa"/>
        <w:tblInd w:w="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</w:tblGrid>
      <w:tr w:rsidR="008C48BF" w:rsidRPr="0074660E" w14:paraId="351D0B7B" w14:textId="77777777" w:rsidTr="00FD58C6">
        <w:tc>
          <w:tcPr>
            <w:tcW w:w="1914" w:type="dxa"/>
          </w:tcPr>
          <w:p w14:paraId="65749184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XVII в. </w:t>
            </w:r>
          </w:p>
        </w:tc>
        <w:tc>
          <w:tcPr>
            <w:tcW w:w="1914" w:type="dxa"/>
          </w:tcPr>
          <w:p w14:paraId="43FF6F89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3966BAE7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XXI в.</w:t>
            </w:r>
          </w:p>
        </w:tc>
      </w:tr>
      <w:tr w:rsidR="008C48BF" w:rsidRPr="0074660E" w14:paraId="0DA9ADA5" w14:textId="77777777" w:rsidTr="00FD58C6">
        <w:tc>
          <w:tcPr>
            <w:tcW w:w="1914" w:type="dxa"/>
          </w:tcPr>
          <w:p w14:paraId="364E462D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14:paraId="73E6F3AD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61 г"/>
              </w:smartTagPr>
              <w:r w:rsidRPr="0074660E">
                <w:rPr>
                  <w:rFonts w:ascii="Times New Roman" w:hAnsi="Times New Roman" w:cs="Times New Roman"/>
                  <w:sz w:val="24"/>
                  <w:szCs w:val="24"/>
                </w:rPr>
                <w:t>1861 г</w:t>
              </w:r>
            </w:smartTag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14:paraId="7E1F310D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1775866" w14:textId="77777777" w:rsidR="008C48BF" w:rsidRPr="0074660E" w:rsidRDefault="008C48BF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A872982" w14:textId="77777777" w:rsidR="008C48BF" w:rsidRPr="0074660E" w:rsidRDefault="008C48BF" w:rsidP="0074660E">
      <w:pPr>
        <w:pStyle w:val="a6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Подчеркните имя русского царя, при котором в России появились следующие нововведения: картофель, помидоры, европейское платье, Новогодняя елка.</w:t>
      </w:r>
    </w:p>
    <w:p w14:paraId="4E501BA5" w14:textId="77777777" w:rsidR="008C48BF" w:rsidRPr="0074660E" w:rsidRDefault="008C48BF" w:rsidP="0074660E">
      <w:pPr>
        <w:pStyle w:val="a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А. Павел             Б. Николай II                  В. Петр I</w:t>
      </w:r>
    </w:p>
    <w:p w14:paraId="7241645A" w14:textId="77777777" w:rsidR="008C48BF" w:rsidRPr="0074660E" w:rsidRDefault="008C48BF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B3C19D" w14:textId="77777777" w:rsidR="008C48BF" w:rsidRPr="0074660E" w:rsidRDefault="008C48BF" w:rsidP="0074660E">
      <w:pPr>
        <w:pStyle w:val="a6"/>
        <w:numPr>
          <w:ilvl w:val="0"/>
          <w:numId w:val="35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Кого из исторических деятелей, прославивших Россию, вы узнали? Подпишите их фамилии.</w:t>
      </w:r>
    </w:p>
    <w:p w14:paraId="781773AE" w14:textId="77777777" w:rsidR="008C48BF" w:rsidRPr="0074660E" w:rsidRDefault="008C48BF" w:rsidP="0074660E">
      <w:pPr>
        <w:spacing w:after="0" w:line="240" w:lineRule="auto"/>
        <w:ind w:left="-720"/>
        <w:jc w:val="both"/>
        <w:rPr>
          <w:rFonts w:ascii="Times New Roman" w:hAnsi="Times New Roman" w:cs="Times New Roman"/>
          <w:b/>
          <w:color w:val="FFC000"/>
          <w:sz w:val="24"/>
          <w:szCs w:val="24"/>
        </w:rPr>
      </w:pPr>
    </w:p>
    <w:p w14:paraId="36BDDDA3" w14:textId="674EA6F7" w:rsidR="008C48BF" w:rsidRPr="0074660E" w:rsidRDefault="008C48BF" w:rsidP="0074660E">
      <w:pPr>
        <w:spacing w:after="0" w:line="240" w:lineRule="auto"/>
        <w:ind w:left="-720"/>
        <w:jc w:val="both"/>
        <w:rPr>
          <w:rFonts w:ascii="Times New Roman" w:hAnsi="Times New Roman" w:cs="Times New Roman"/>
          <w:color w:val="FFC000"/>
          <w:sz w:val="24"/>
          <w:szCs w:val="24"/>
        </w:rPr>
      </w:pPr>
      <w:r w:rsidRPr="0074660E">
        <w:rPr>
          <w:rFonts w:ascii="Times New Roman" w:hAnsi="Times New Roman" w:cs="Times New Roman"/>
          <w:color w:val="FFC000"/>
          <w:sz w:val="24"/>
          <w:szCs w:val="24"/>
        </w:rPr>
        <w:t xml:space="preserve">                         </w:t>
      </w:r>
      <w:r w:rsidRPr="0074660E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6B930E6A" wp14:editId="697FCFAA">
            <wp:extent cx="1104900" cy="1228725"/>
            <wp:effectExtent l="0" t="0" r="0" b="9525"/>
            <wp:docPr id="201" name="Рисунок 201" descr="суво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сувор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t xml:space="preserve">            </w:t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"http://im6-tub.yandex.net/i?id=364358706-37-72" \* MERGEFORMATINET </w:instrText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 "http://im6-tub.yandex.net/i?id=364358706-37-72" \* MERGEFORMATINET </w:instrText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7B3975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="007B3975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 "http://im6-tub.yandex.net/i?id=364358706-37-72" \* MERGEFORMATINET </w:instrText>
      </w:r>
      <w:r w:rsidR="007B3975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8768C0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="008768C0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 "http://im6-tub.yandex.net/i?id=364358706-37-72" \* MERGEFORMATINET </w:instrText>
      </w:r>
      <w:r w:rsidR="008768C0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1B0B09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="001B0B09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 "http://im6-tub.yandex.net/i?id=364358706-37-72" \* MERGEFORMATINET </w:instrText>
      </w:r>
      <w:r w:rsidR="001B0B09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instrText xml:space="preserve"> </w:instrTex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instrText>INCLUDEPICTURE  "http://im6-tub.yandex.net/i?id=364358706-37-72" \* MERGEFO</w:instrTex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instrText>RMATINET</w:instrTex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instrText xml:space="preserve"> </w:instrTex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422D39">
        <w:rPr>
          <w:rFonts w:ascii="Times New Roman" w:hAnsi="Times New Roman" w:cs="Times New Roman"/>
          <w:color w:val="FFC000"/>
          <w:sz w:val="24"/>
          <w:szCs w:val="24"/>
        </w:rPr>
        <w:pict w14:anchorId="039CEF4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5.75pt;height:99pt" o:button="t">
            <v:imagedata r:id="rId23" r:href="rId24"/>
          </v:shape>
        </w:pic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="001B0B09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="008768C0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="007B3975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t xml:space="preserve">            </w:t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"http://www.turizm.ru/country_gallery/54/1316.jpeg" \* MERGEFORMATINET </w:instrText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 "http://www.turizm.ru/country_gallery/54/1316.jpeg" \* MERGEFORMATINET </w:instrText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7B3975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="007B3975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 "http://www.turizm.ru/country_gallery/54/1316.jpeg" \* MERGEFORMATINET </w:instrText>
      </w:r>
      <w:r w:rsidR="007B3975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8768C0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="008768C0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 "http://www.turizm.ru/country_gallery/54/1316.jpeg" \* MERGEFORMATINET </w:instrText>
      </w:r>
      <w:r w:rsidR="008768C0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1B0B09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="001B0B09">
        <w:rPr>
          <w:rFonts w:ascii="Times New Roman" w:hAnsi="Times New Roman" w:cs="Times New Roman"/>
          <w:color w:val="FFC000"/>
          <w:sz w:val="24"/>
          <w:szCs w:val="24"/>
        </w:rPr>
        <w:instrText xml:space="preserve"> INCLUDEPICTURE  "http://www.turizm.ru/country_gallery/54/1316.jpeg" \* MERGEFORMATINET </w:instrText>
      </w:r>
      <w:r w:rsidR="001B0B09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fldChar w:fldCharType="begin"/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instrText xml:space="preserve"> </w:instrTex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instrText>INCLUDEPICTURE  "http://www.turizm.ru/country_gallery/54/1316.jpeg" \* MERGEFORMATINET</w:instrTex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instrText xml:space="preserve"> </w:instrTex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fldChar w:fldCharType="separate"/>
      </w:r>
      <w:r w:rsidR="00422D39">
        <w:rPr>
          <w:rFonts w:ascii="Times New Roman" w:hAnsi="Times New Roman" w:cs="Times New Roman"/>
          <w:color w:val="FFC000"/>
          <w:sz w:val="24"/>
          <w:szCs w:val="24"/>
        </w:rPr>
        <w:pict w14:anchorId="36940029">
          <v:shape id="_x0000_i1026" type="#_x0000_t75" alt="" style="width:74.25pt;height:96pt">
            <v:imagedata r:id="rId25" r:href="rId26"/>
          </v:shape>
        </w:pict>
      </w:r>
      <w:r w:rsidR="00E90A1E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="001B0B09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="008768C0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="007B3975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fldChar w:fldCharType="end"/>
      </w:r>
      <w:r w:rsidRPr="0074660E">
        <w:rPr>
          <w:rFonts w:ascii="Times New Roman" w:hAnsi="Times New Roman" w:cs="Times New Roman"/>
          <w:color w:val="FFC000"/>
          <w:sz w:val="24"/>
          <w:szCs w:val="24"/>
        </w:rPr>
        <w:t xml:space="preserve"> </w:t>
      </w:r>
      <w:r w:rsidRPr="0074660E">
        <w:rPr>
          <w:rFonts w:ascii="Times New Roman" w:hAnsi="Times New Roman" w:cs="Times New Roman"/>
          <w:b/>
          <w:bCs/>
          <w:color w:val="FFC000"/>
          <w:sz w:val="24"/>
          <w:szCs w:val="24"/>
        </w:rPr>
        <w:t xml:space="preserve">              </w:t>
      </w:r>
      <w:r w:rsidRPr="0074660E">
        <w:rPr>
          <w:rFonts w:ascii="Times New Roman" w:hAnsi="Times New Roman" w:cs="Times New Roman"/>
          <w:noProof/>
          <w:color w:val="FFC000"/>
          <w:sz w:val="24"/>
          <w:szCs w:val="24"/>
        </w:rPr>
        <w:drawing>
          <wp:inline distT="0" distB="0" distL="0" distR="0" wp14:anchorId="66D6F36B" wp14:editId="109BB6C5">
            <wp:extent cx="819150" cy="1209675"/>
            <wp:effectExtent l="0" t="0" r="0" b="9525"/>
            <wp:docPr id="200" name="Рисунок 200" descr="Картинки по запро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Картинки по запросу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38"/>
        <w:gridCol w:w="2338"/>
        <w:gridCol w:w="2337"/>
        <w:gridCol w:w="2337"/>
      </w:tblGrid>
      <w:tr w:rsidR="008C48BF" w:rsidRPr="0074660E" w14:paraId="0BFFECDB" w14:textId="77777777" w:rsidTr="00FD58C6">
        <w:tc>
          <w:tcPr>
            <w:tcW w:w="2614" w:type="dxa"/>
          </w:tcPr>
          <w:p w14:paraId="2CEC80C5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4" w:type="dxa"/>
          </w:tcPr>
          <w:p w14:paraId="0814D525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4" w:type="dxa"/>
          </w:tcPr>
          <w:p w14:paraId="22419C2C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4" w:type="dxa"/>
          </w:tcPr>
          <w:p w14:paraId="4A111282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742E490C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rPr>
          <w:rFonts w:ascii="Times New Roman" w:hAnsi="Times New Roman" w:cs="Times New Roman"/>
          <w:color w:val="000000"/>
          <w:sz w:val="24"/>
          <w:szCs w:val="24"/>
        </w:rPr>
      </w:pPr>
    </w:p>
    <w:p w14:paraId="2EB55A1B" w14:textId="77777777" w:rsidR="008C48BF" w:rsidRPr="0074660E" w:rsidRDefault="008C48BF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Старинные документы хранятся в</w:t>
      </w:r>
    </w:p>
    <w:p w14:paraId="7E4E8450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архивах     Б) музеях        В) конторах       Г) сейфах</w:t>
      </w:r>
    </w:p>
    <w:p w14:paraId="2536EE58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762746B" w14:textId="77777777" w:rsidR="008C48BF" w:rsidRPr="0074660E" w:rsidRDefault="008C48BF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Дай краткий ответ на вопрос.</w:t>
      </w:r>
    </w:p>
    <w:p w14:paraId="27190D88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При официальном исполнении гимна Российской Федерации необходимо…</w:t>
      </w:r>
    </w:p>
    <w:p w14:paraId="0728DA06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540D3D3" w14:textId="77777777" w:rsidR="008C48BF" w:rsidRPr="0074660E" w:rsidRDefault="00E90A1E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hyperlink r:id="rId28" w:tgtFrame="_blank" w:history="1">
        <w:r w:rsidR="008C48BF" w:rsidRPr="0074660E">
          <w:rPr>
            <w:rStyle w:val="a9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Кто является главой Российской Федерации?</w:t>
        </w:r>
      </w:hyperlink>
      <w:r w:rsidR="008C48BF" w:rsidRPr="0074660E">
        <w:rPr>
          <w:rFonts w:ascii="Times New Roman" w:hAnsi="Times New Roman" w:cs="Times New Roman"/>
          <w:b/>
          <w:sz w:val="24"/>
          <w:szCs w:val="24"/>
        </w:rPr>
        <w:tab/>
      </w:r>
    </w:p>
    <w:p w14:paraId="630B0F9B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а) Председатель правительства</w:t>
      </w:r>
    </w:p>
    <w:p w14:paraId="3A6291DD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Президент</w:t>
      </w:r>
    </w:p>
    <w:p w14:paraId="72829BFB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Министр обороны</w:t>
      </w:r>
    </w:p>
    <w:p w14:paraId="17A6DE14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г) Председатель Государственной Думы</w:t>
      </w:r>
    </w:p>
    <w:p w14:paraId="77A25C56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BD3C7D" w14:textId="77777777" w:rsidR="008C48BF" w:rsidRPr="0074660E" w:rsidRDefault="008C48BF" w:rsidP="0074660E">
      <w:pPr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Закончи поговорки:</w:t>
      </w:r>
    </w:p>
    <w:p w14:paraId="38C65AF5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Жить – Родине………………..</w:t>
      </w:r>
    </w:p>
    <w:p w14:paraId="2C9C30C9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Тяжело в ученье- ……………………</w:t>
      </w:r>
    </w:p>
    <w:p w14:paraId="7F08694E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За правое дело стой ……………</w:t>
      </w:r>
    </w:p>
    <w:p w14:paraId="00BCD0D2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Сам пропадай, а товарища………</w:t>
      </w:r>
    </w:p>
    <w:p w14:paraId="66A3C8F3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Один в поле ……………….</w:t>
      </w:r>
    </w:p>
    <w:p w14:paraId="3461091E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9A785FD" w14:textId="77777777" w:rsidR="008C48BF" w:rsidRPr="0074660E" w:rsidRDefault="008C48BF" w:rsidP="0074660E">
      <w:pPr>
        <w:pStyle w:val="a6"/>
        <w:numPr>
          <w:ilvl w:val="0"/>
          <w:numId w:val="35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eastAsia="Courier New CYR" w:hAnsi="Times New Roman" w:cs="Times New Roman"/>
          <w:b/>
          <w:sz w:val="24"/>
          <w:szCs w:val="24"/>
        </w:rPr>
        <w:t>Прочитайте отрывок из летописи и ответьте на вопросы.</w:t>
      </w:r>
    </w:p>
    <w:p w14:paraId="7ACBF653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«И была здесь злая и великая сеча для немцев и чуди, и слышан был треск ломающихся копий и звук от ударов мечей, так что и лед на замерзшем озере подломился, и не видно было льда, потому что он покрылся кровью. И обратились немцы в бегство, и гнали их русские боем как по воздуху … и пало немцев 500, а чуди бесчисленное множество, а в плен взяли 50 лучших немецких воевод и привели их в Новгород, а другие немцы утонули в озере, потому что была весна. А другие убежали тяжело раненными».</w:t>
      </w:r>
    </w:p>
    <w:p w14:paraId="7DB5CFED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2F6A804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О каком событии идет речь в отрывке? </w:t>
      </w:r>
    </w:p>
    <w:p w14:paraId="0B98711B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37CF81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  <w:r w:rsidRPr="0074660E">
        <w:rPr>
          <w:rFonts w:ascii="Times New Roman" w:eastAsia="Courier New CYR" w:hAnsi="Times New Roman" w:cs="Times New Roman"/>
          <w:sz w:val="24"/>
          <w:szCs w:val="24"/>
        </w:rPr>
        <w:t>Ответ: _________________________________</w:t>
      </w:r>
    </w:p>
    <w:p w14:paraId="622078A1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</w:p>
    <w:p w14:paraId="12C0A091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</w:p>
    <w:p w14:paraId="02DC999F" w14:textId="47F2F39C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</w:p>
    <w:p w14:paraId="4E787B97" w14:textId="7F2A3A7A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</w:p>
    <w:p w14:paraId="1212465F" w14:textId="62225B4A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</w:p>
    <w:p w14:paraId="5B15093D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</w:p>
    <w:p w14:paraId="63FE0C0D" w14:textId="2EC1052B" w:rsidR="008C48BF" w:rsidRDefault="008C48BF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</w:p>
    <w:p w14:paraId="3DF00EF9" w14:textId="3D7B43D1" w:rsidR="00083126" w:rsidRDefault="00083126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</w:p>
    <w:p w14:paraId="3CE58F34" w14:textId="4DB39568" w:rsidR="00083126" w:rsidRDefault="00083126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</w:p>
    <w:p w14:paraId="7D77969C" w14:textId="6FD9EB16" w:rsidR="00083126" w:rsidRDefault="00083126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</w:p>
    <w:p w14:paraId="161C941F" w14:textId="616B16BE" w:rsidR="00083126" w:rsidRDefault="00083126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</w:p>
    <w:p w14:paraId="64545AAD" w14:textId="13278F05" w:rsidR="00083126" w:rsidRDefault="00083126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</w:p>
    <w:p w14:paraId="6FA66311" w14:textId="5D33827A" w:rsidR="00083126" w:rsidRDefault="00083126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</w:p>
    <w:p w14:paraId="1C21738A" w14:textId="4A5A3A37" w:rsidR="00083126" w:rsidRDefault="00083126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</w:p>
    <w:p w14:paraId="24213DC5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jc w:val="center"/>
        <w:rPr>
          <w:rFonts w:ascii="Times New Roman" w:eastAsia="Courier New CYR" w:hAnsi="Times New Roman" w:cs="Times New Roman"/>
          <w:b/>
          <w:sz w:val="24"/>
          <w:szCs w:val="24"/>
        </w:rPr>
      </w:pPr>
      <w:r w:rsidRPr="0074660E">
        <w:rPr>
          <w:rFonts w:ascii="Times New Roman" w:eastAsia="Courier New CYR" w:hAnsi="Times New Roman" w:cs="Times New Roman"/>
          <w:b/>
          <w:sz w:val="24"/>
          <w:szCs w:val="24"/>
        </w:rPr>
        <w:t>Ключ</w:t>
      </w:r>
    </w:p>
    <w:p w14:paraId="2A4B8064" w14:textId="77777777" w:rsidR="008C48BF" w:rsidRPr="0074660E" w:rsidRDefault="008C48BF" w:rsidP="0074660E">
      <w:pPr>
        <w:pStyle w:val="a6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Установите соответствие между определением и понятием (стрелкой):</w:t>
      </w:r>
    </w:p>
    <w:p w14:paraId="2D893D4B" w14:textId="77777777" w:rsidR="008C48BF" w:rsidRPr="0074660E" w:rsidRDefault="008C48BF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11"/>
        <w:gridCol w:w="7204"/>
      </w:tblGrid>
      <w:tr w:rsidR="008C48BF" w:rsidRPr="0074660E" w14:paraId="47A67F1F" w14:textId="77777777" w:rsidTr="00FD58C6">
        <w:tc>
          <w:tcPr>
            <w:tcW w:w="1838" w:type="dxa"/>
          </w:tcPr>
          <w:p w14:paraId="05012C3C" w14:textId="77777777" w:rsidR="008C48BF" w:rsidRPr="0074660E" w:rsidRDefault="008C48BF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Понятие</w:t>
            </w:r>
          </w:p>
        </w:tc>
        <w:tc>
          <w:tcPr>
            <w:tcW w:w="7507" w:type="dxa"/>
          </w:tcPr>
          <w:p w14:paraId="190A9FF0" w14:textId="77777777" w:rsidR="008C48BF" w:rsidRPr="0074660E" w:rsidRDefault="008C48BF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Определение</w:t>
            </w:r>
          </w:p>
        </w:tc>
      </w:tr>
      <w:tr w:rsidR="008C48BF" w:rsidRPr="0074660E" w14:paraId="64C60C27" w14:textId="77777777" w:rsidTr="00FD58C6">
        <w:tc>
          <w:tcPr>
            <w:tcW w:w="1838" w:type="dxa"/>
          </w:tcPr>
          <w:p w14:paraId="5967A64C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Археологи </w:t>
            </w:r>
          </w:p>
          <w:p w14:paraId="786389DF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D2F2B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Оброк</w:t>
            </w:r>
          </w:p>
          <w:p w14:paraId="17F7418A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Культура</w:t>
            </w:r>
          </w:p>
          <w:p w14:paraId="039A1876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A92BBA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Республика</w:t>
            </w:r>
          </w:p>
          <w:p w14:paraId="79FF55A2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Закон</w:t>
            </w:r>
          </w:p>
        </w:tc>
        <w:tc>
          <w:tcPr>
            <w:tcW w:w="7507" w:type="dxa"/>
          </w:tcPr>
          <w:p w14:paraId="53852A9A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учёные, изучающие историю по предметам, найденным в земле во  время раскопок</w:t>
            </w:r>
          </w:p>
          <w:p w14:paraId="36C02E70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 налог в виде продуктов сельскохозяйственного труда</w:t>
            </w:r>
          </w:p>
          <w:p w14:paraId="05C24606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достижения деятельности людей в искусстве, литературе, науке, архитектуре</w:t>
            </w:r>
          </w:p>
          <w:p w14:paraId="090504A9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 форма управления государством</w:t>
            </w: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14:paraId="20908EE1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— правила жизни людей</w:t>
            </w:r>
          </w:p>
        </w:tc>
      </w:tr>
    </w:tbl>
    <w:p w14:paraId="1CCD19C6" w14:textId="77777777" w:rsidR="008C48BF" w:rsidRPr="0074660E" w:rsidRDefault="008C48BF" w:rsidP="0074660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(5 баллов)</w:t>
      </w:r>
    </w:p>
    <w:p w14:paraId="03628019" w14:textId="77777777" w:rsidR="008C48BF" w:rsidRPr="0074660E" w:rsidRDefault="008C48BF" w:rsidP="0074660E">
      <w:pPr>
        <w:pStyle w:val="a6"/>
        <w:numPr>
          <w:ilvl w:val="0"/>
          <w:numId w:val="38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Соотнесите имена русских князей и их прозвища:</w:t>
      </w:r>
    </w:p>
    <w:p w14:paraId="74D8F746" w14:textId="77777777" w:rsidR="008C48BF" w:rsidRPr="0074660E" w:rsidRDefault="008C48BF" w:rsidP="0074660E">
      <w:pPr>
        <w:shd w:val="clear" w:color="auto" w:fill="FFFFFF"/>
        <w:spacing w:after="0" w:line="240" w:lineRule="auto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1. Ярослав Мудрый       2. Вещий  Олег       3. Александр Невский      4. Дмитрий  Донской</w:t>
      </w:r>
    </w:p>
    <w:p w14:paraId="42934179" w14:textId="77777777" w:rsidR="008C48BF" w:rsidRPr="0074660E" w:rsidRDefault="008C48BF" w:rsidP="0074660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(4 балла)</w:t>
      </w:r>
    </w:p>
    <w:p w14:paraId="2643A157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Что на Руси называлось "мягким золотом" и было предметом для торговли  с другими странами?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              </w:t>
      </w:r>
    </w:p>
    <w:p w14:paraId="0B914D0B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В) пушнина (мех).                                                                                                                     </w:t>
      </w:r>
      <w:r w:rsidRPr="0074660E">
        <w:rPr>
          <w:rFonts w:ascii="Times New Roman" w:hAnsi="Times New Roman" w:cs="Times New Roman"/>
          <w:sz w:val="24"/>
          <w:szCs w:val="24"/>
        </w:rPr>
        <w:t>(1 балл)</w:t>
      </w:r>
    </w:p>
    <w:p w14:paraId="60454894" w14:textId="77777777" w:rsidR="008C48BF" w:rsidRPr="0074660E" w:rsidRDefault="008C48BF" w:rsidP="0074660E">
      <w:pPr>
        <w:pStyle w:val="a6"/>
        <w:numPr>
          <w:ilvl w:val="0"/>
          <w:numId w:val="39"/>
        </w:num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>Первый поход монголо-татар на Русь возглавил:</w:t>
      </w:r>
    </w:p>
    <w:p w14:paraId="5CFE4EB3" w14:textId="51103D74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            а) Чингисхан                                                                                                                </w:t>
      </w:r>
      <w:r w:rsidRPr="0074660E">
        <w:rPr>
          <w:rFonts w:ascii="Times New Roman" w:hAnsi="Times New Roman" w:cs="Times New Roman"/>
          <w:sz w:val="24"/>
          <w:szCs w:val="24"/>
        </w:rPr>
        <w:t>(1 балл)</w:t>
      </w:r>
    </w:p>
    <w:p w14:paraId="231E0950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5. Разбил шведов на реке Неве князь... </w:t>
      </w:r>
    </w:p>
    <w:p w14:paraId="52580533" w14:textId="64C75BAB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а) Александр                                                                                                                (1 балл)</w:t>
      </w:r>
    </w:p>
    <w:p w14:paraId="15CC45C7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b/>
          <w:color w:val="000000"/>
          <w:sz w:val="24"/>
          <w:szCs w:val="24"/>
        </w:rPr>
        <w:t>6. Какой день стал Днем победы?    </w:t>
      </w:r>
    </w:p>
    <w:p w14:paraId="589DAB5F" w14:textId="2A58BD4B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в) 9 мая.                                                                                                                           </w:t>
      </w:r>
      <w:r w:rsidRPr="0074660E">
        <w:rPr>
          <w:rFonts w:ascii="Times New Roman" w:hAnsi="Times New Roman" w:cs="Times New Roman"/>
          <w:sz w:val="24"/>
          <w:szCs w:val="24"/>
        </w:rPr>
        <w:t>(1 балл)</w:t>
      </w:r>
    </w:p>
    <w:p w14:paraId="33C451AD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 7.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Перед вами перечень событий разных исторических периодов. Определите, какие </w:t>
      </w:r>
    </w:p>
    <w:p w14:paraId="0D7E1E7C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 xml:space="preserve">     </w:t>
      </w:r>
      <w:r w:rsidRPr="0074660E">
        <w:rPr>
          <w:rFonts w:ascii="Times New Roman" w:hAnsi="Times New Roman" w:cs="Times New Roman"/>
          <w:b/>
          <w:sz w:val="24"/>
          <w:szCs w:val="24"/>
        </w:rPr>
        <w:t xml:space="preserve">из них относятся  </w:t>
      </w:r>
      <w:r w:rsidRPr="0074660E">
        <w:rPr>
          <w:rFonts w:ascii="Times New Roman" w:hAnsi="Times New Roman" w:cs="Times New Roman"/>
          <w:sz w:val="24"/>
          <w:szCs w:val="24"/>
        </w:rPr>
        <w:t>к  Х в.,  XIII в.,  XIV в.        (Впишите в таблицу век)</w:t>
      </w:r>
    </w:p>
    <w:tbl>
      <w:tblPr>
        <w:tblW w:w="0" w:type="auto"/>
        <w:tblInd w:w="5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8"/>
        <w:gridCol w:w="4487"/>
      </w:tblGrid>
      <w:tr w:rsidR="008C48BF" w:rsidRPr="0074660E" w14:paraId="66B914A7" w14:textId="77777777" w:rsidTr="00FD58C6">
        <w:tc>
          <w:tcPr>
            <w:tcW w:w="4672" w:type="dxa"/>
          </w:tcPr>
          <w:p w14:paraId="3A643D36" w14:textId="77777777" w:rsidR="008C48BF" w:rsidRPr="0074660E" w:rsidRDefault="008C48BF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Событие</w:t>
            </w:r>
          </w:p>
        </w:tc>
        <w:tc>
          <w:tcPr>
            <w:tcW w:w="4673" w:type="dxa"/>
          </w:tcPr>
          <w:p w14:paraId="328D0301" w14:textId="77777777" w:rsidR="008C48BF" w:rsidRPr="0074660E" w:rsidRDefault="008C48BF" w:rsidP="007466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</w:p>
        </w:tc>
      </w:tr>
      <w:tr w:rsidR="008C48BF" w:rsidRPr="0074660E" w14:paraId="11A4A8BA" w14:textId="77777777" w:rsidTr="00FD58C6">
        <w:tc>
          <w:tcPr>
            <w:tcW w:w="4672" w:type="dxa"/>
          </w:tcPr>
          <w:p w14:paraId="655A3BF5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Крещение Руси</w:t>
            </w:r>
          </w:p>
        </w:tc>
        <w:tc>
          <w:tcPr>
            <w:tcW w:w="4673" w:type="dxa"/>
          </w:tcPr>
          <w:p w14:paraId="51BB186B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  <w:tr w:rsidR="008C48BF" w:rsidRPr="0074660E" w14:paraId="3C030713" w14:textId="77777777" w:rsidTr="00FD58C6">
        <w:tc>
          <w:tcPr>
            <w:tcW w:w="4672" w:type="dxa"/>
          </w:tcPr>
          <w:p w14:paraId="74E9919A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Ледовое побоище</w:t>
            </w:r>
          </w:p>
        </w:tc>
        <w:tc>
          <w:tcPr>
            <w:tcW w:w="4673" w:type="dxa"/>
          </w:tcPr>
          <w:p w14:paraId="3F83BD54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XIII</w:t>
            </w:r>
          </w:p>
        </w:tc>
      </w:tr>
      <w:tr w:rsidR="008C48BF" w:rsidRPr="0074660E" w14:paraId="735060E6" w14:textId="77777777" w:rsidTr="00FD58C6">
        <w:tc>
          <w:tcPr>
            <w:tcW w:w="4672" w:type="dxa"/>
          </w:tcPr>
          <w:p w14:paraId="5B332949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Куликовская битва</w:t>
            </w:r>
          </w:p>
        </w:tc>
        <w:tc>
          <w:tcPr>
            <w:tcW w:w="4673" w:type="dxa"/>
          </w:tcPr>
          <w:p w14:paraId="54C3B700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XIV</w:t>
            </w:r>
          </w:p>
        </w:tc>
      </w:tr>
    </w:tbl>
    <w:p w14:paraId="6DA258F4" w14:textId="77777777" w:rsidR="008C48BF" w:rsidRPr="0074660E" w:rsidRDefault="008C48BF" w:rsidP="0074660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(3 балла)</w:t>
      </w:r>
    </w:p>
    <w:p w14:paraId="083B7D28" w14:textId="77777777" w:rsidR="008C48BF" w:rsidRPr="0074660E" w:rsidRDefault="008C48BF" w:rsidP="0074660E">
      <w:pPr>
        <w:pStyle w:val="a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8. Впиши в таблицу века, содержащие указанные годы. Впиши в таблицу любые годы, которые относятся к данным векам.</w:t>
      </w:r>
    </w:p>
    <w:tbl>
      <w:tblPr>
        <w:tblW w:w="5742" w:type="dxa"/>
        <w:tblInd w:w="9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</w:tblGrid>
      <w:tr w:rsidR="008C48BF" w:rsidRPr="0074660E" w14:paraId="0D4CC16D" w14:textId="77777777" w:rsidTr="00FD58C6">
        <w:tc>
          <w:tcPr>
            <w:tcW w:w="1914" w:type="dxa"/>
          </w:tcPr>
          <w:p w14:paraId="6D3D2C63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XVII в. </w:t>
            </w:r>
          </w:p>
        </w:tc>
        <w:tc>
          <w:tcPr>
            <w:tcW w:w="1914" w:type="dxa"/>
          </w:tcPr>
          <w:p w14:paraId="5EDCCF65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XIX в.</w:t>
            </w:r>
          </w:p>
        </w:tc>
        <w:tc>
          <w:tcPr>
            <w:tcW w:w="1914" w:type="dxa"/>
          </w:tcPr>
          <w:p w14:paraId="580D323A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XXI в.</w:t>
            </w:r>
          </w:p>
        </w:tc>
      </w:tr>
      <w:tr w:rsidR="008C48BF" w:rsidRPr="0074660E" w14:paraId="154A3E8C" w14:textId="77777777" w:rsidTr="00FD58C6">
        <w:tc>
          <w:tcPr>
            <w:tcW w:w="1914" w:type="dxa"/>
          </w:tcPr>
          <w:p w14:paraId="54A52AB8" w14:textId="77777777" w:rsidR="008C48BF" w:rsidRPr="0074660E" w:rsidRDefault="008C48BF" w:rsidP="0074660E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</w:p>
        </w:tc>
        <w:tc>
          <w:tcPr>
            <w:tcW w:w="1914" w:type="dxa"/>
          </w:tcPr>
          <w:p w14:paraId="5F64B08E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61 г"/>
              </w:smartTagPr>
              <w:r w:rsidRPr="0074660E">
                <w:rPr>
                  <w:rFonts w:ascii="Times New Roman" w:hAnsi="Times New Roman" w:cs="Times New Roman"/>
                  <w:sz w:val="24"/>
                  <w:szCs w:val="24"/>
                </w:rPr>
                <w:t>1861 г</w:t>
              </w:r>
            </w:smartTag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914" w:type="dxa"/>
          </w:tcPr>
          <w:p w14:paraId="34D61E04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 xml:space="preserve">20.. </w:t>
            </w:r>
          </w:p>
        </w:tc>
      </w:tr>
    </w:tbl>
    <w:p w14:paraId="5C4E3216" w14:textId="77777777" w:rsidR="008C48BF" w:rsidRPr="0074660E" w:rsidRDefault="008C48BF" w:rsidP="0074660E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(3 балла)</w:t>
      </w:r>
    </w:p>
    <w:p w14:paraId="3EE45CCB" w14:textId="77777777" w:rsidR="008C48BF" w:rsidRPr="0074660E" w:rsidRDefault="008C48BF" w:rsidP="0074660E">
      <w:pPr>
        <w:pStyle w:val="a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9. Подчеркните имя русского царя, при котором в России появились следующие нововведения: картофель, помидоры, европейское платье, Новогодняя елка.</w:t>
      </w:r>
    </w:p>
    <w:p w14:paraId="5D337A3C" w14:textId="692B0775" w:rsidR="008C48BF" w:rsidRPr="0074660E" w:rsidRDefault="008C48BF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                  В. Петр I                         (1 балл)</w:t>
      </w:r>
    </w:p>
    <w:p w14:paraId="3F568E4C" w14:textId="77777777" w:rsidR="008C48BF" w:rsidRPr="0074660E" w:rsidRDefault="008C48BF" w:rsidP="0074660E">
      <w:pPr>
        <w:pStyle w:val="a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10. Кого из исторических деятелей, прославивших Россию, вы узнали? Подпишите их фамилии.</w:t>
      </w:r>
      <w:r w:rsidRPr="0074660E">
        <w:rPr>
          <w:rFonts w:ascii="Times New Roman" w:hAnsi="Times New Roman" w:cs="Times New Roman"/>
          <w:b/>
          <w:bCs/>
          <w:color w:val="FFC000"/>
          <w:sz w:val="24"/>
          <w:szCs w:val="24"/>
        </w:rPr>
        <w:t xml:space="preserve">            </w:t>
      </w:r>
    </w:p>
    <w:tbl>
      <w:tblPr>
        <w:tblW w:w="0" w:type="auto"/>
        <w:tblInd w:w="7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13"/>
        <w:gridCol w:w="2209"/>
        <w:gridCol w:w="2233"/>
        <w:gridCol w:w="2211"/>
      </w:tblGrid>
      <w:tr w:rsidR="008C48BF" w:rsidRPr="0074660E" w14:paraId="1605C692" w14:textId="77777777" w:rsidTr="00FD58C6">
        <w:tc>
          <w:tcPr>
            <w:tcW w:w="2303" w:type="dxa"/>
          </w:tcPr>
          <w:p w14:paraId="769DC476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А.В. Суворов</w:t>
            </w:r>
          </w:p>
        </w:tc>
        <w:tc>
          <w:tcPr>
            <w:tcW w:w="2304" w:type="dxa"/>
          </w:tcPr>
          <w:p w14:paraId="1D86CE51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Петр Первый</w:t>
            </w:r>
          </w:p>
        </w:tc>
        <w:tc>
          <w:tcPr>
            <w:tcW w:w="2303" w:type="dxa"/>
          </w:tcPr>
          <w:p w14:paraId="57A5BF2F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М.В. Ломоносов</w:t>
            </w:r>
          </w:p>
        </w:tc>
        <w:tc>
          <w:tcPr>
            <w:tcW w:w="2304" w:type="dxa"/>
          </w:tcPr>
          <w:p w14:paraId="0CA44C0A" w14:textId="77777777" w:rsidR="008C48BF" w:rsidRPr="0074660E" w:rsidRDefault="008C48BF" w:rsidP="0074660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4660E">
              <w:rPr>
                <w:rFonts w:ascii="Times New Roman" w:hAnsi="Times New Roman" w:cs="Times New Roman"/>
                <w:sz w:val="24"/>
                <w:szCs w:val="24"/>
              </w:rPr>
              <w:t>Ю.А. Гагарин</w:t>
            </w:r>
          </w:p>
        </w:tc>
      </w:tr>
    </w:tbl>
    <w:p w14:paraId="769F8595" w14:textId="77777777" w:rsidR="008C48BF" w:rsidRPr="0074660E" w:rsidRDefault="008C48BF" w:rsidP="0074660E">
      <w:pPr>
        <w:shd w:val="clear" w:color="auto" w:fill="FFFFFF"/>
        <w:spacing w:after="0" w:line="240" w:lineRule="auto"/>
        <w:ind w:left="220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(4 балла)</w:t>
      </w:r>
    </w:p>
    <w:p w14:paraId="60D4AE52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lastRenderedPageBreak/>
        <w:t>11. Старинные документы хранятся в</w:t>
      </w:r>
    </w:p>
    <w:p w14:paraId="5A30701B" w14:textId="345E6566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А) архивах             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(1 балл)</w:t>
      </w:r>
    </w:p>
    <w:p w14:paraId="0F49A05E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699E07C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12. Дай краткий ответ на вопрос.</w:t>
      </w:r>
    </w:p>
    <w:p w14:paraId="2845C094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При официальном исполнении гимна Российской Федерации необходимо встать.      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(1 балл)</w:t>
      </w:r>
    </w:p>
    <w:p w14:paraId="16F9A4D7" w14:textId="77777777" w:rsidR="008C48BF" w:rsidRPr="0074660E" w:rsidRDefault="008C48BF" w:rsidP="0074660E">
      <w:pPr>
        <w:shd w:val="clear" w:color="auto" w:fill="FFFFF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23592FE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13. </w:t>
      </w:r>
      <w:hyperlink r:id="rId29" w:tgtFrame="_blank" w:history="1">
        <w:r w:rsidRPr="0074660E">
          <w:rPr>
            <w:rStyle w:val="a9"/>
            <w:rFonts w:ascii="Times New Roman" w:hAnsi="Times New Roman" w:cs="Times New Roman"/>
            <w:b/>
            <w:color w:val="auto"/>
            <w:sz w:val="24"/>
            <w:szCs w:val="24"/>
            <w:u w:val="none"/>
          </w:rPr>
          <w:t>Кто является главой Российской Федерации?</w:t>
        </w:r>
      </w:hyperlink>
      <w:r w:rsidRPr="0074660E">
        <w:rPr>
          <w:rFonts w:ascii="Times New Roman" w:hAnsi="Times New Roman" w:cs="Times New Roman"/>
          <w:b/>
          <w:sz w:val="24"/>
          <w:szCs w:val="24"/>
        </w:rPr>
        <w:tab/>
      </w:r>
    </w:p>
    <w:p w14:paraId="5C54C74E" w14:textId="7A0E95FB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б) Президент                 </w:t>
      </w:r>
      <w:r w:rsidRPr="0074660E">
        <w:rPr>
          <w:rFonts w:ascii="Times New Roman" w:hAnsi="Times New Roman" w:cs="Times New Roman"/>
          <w:color w:val="000000"/>
          <w:sz w:val="24"/>
          <w:szCs w:val="24"/>
        </w:rPr>
        <w:t>(1 балл)</w:t>
      </w:r>
    </w:p>
    <w:p w14:paraId="3B6EDB8C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6E95D08" w14:textId="77777777" w:rsidR="008C48BF" w:rsidRPr="0074660E" w:rsidRDefault="008C48BF" w:rsidP="0074660E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b/>
          <w:color w:val="000000"/>
          <w:sz w:val="24"/>
          <w:szCs w:val="24"/>
        </w:rPr>
        <w:t>14. Закончи поговорки:</w:t>
      </w:r>
    </w:p>
    <w:p w14:paraId="61A2C735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Жить – Родине служить.</w:t>
      </w:r>
    </w:p>
    <w:p w14:paraId="3CC12B26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Тяжело в ученье – легко в бою.</w:t>
      </w:r>
    </w:p>
    <w:p w14:paraId="59A1240C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За правое дело стой смело.</w:t>
      </w:r>
    </w:p>
    <w:p w14:paraId="15F0D8FF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Style w:val="c0"/>
          <w:rFonts w:ascii="Times New Roman" w:hAnsi="Times New Roman" w:cs="Times New Roman"/>
          <w:color w:val="000000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>Сам пропадай, а товарища выручай.</w:t>
      </w:r>
    </w:p>
    <w:p w14:paraId="53C1730C" w14:textId="77A86D72" w:rsidR="008C48BF" w:rsidRPr="0074660E" w:rsidRDefault="008C48BF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Style w:val="c0"/>
          <w:rFonts w:ascii="Times New Roman" w:hAnsi="Times New Roman" w:cs="Times New Roman"/>
          <w:color w:val="000000"/>
          <w:sz w:val="24"/>
          <w:szCs w:val="24"/>
        </w:rPr>
        <w:t xml:space="preserve">            Один в поле не воин.                                                                                                                                     </w:t>
      </w:r>
      <w:r w:rsidRPr="0074660E">
        <w:rPr>
          <w:rFonts w:ascii="Times New Roman" w:hAnsi="Times New Roman" w:cs="Times New Roman"/>
          <w:sz w:val="24"/>
          <w:szCs w:val="24"/>
        </w:rPr>
        <w:t>(5 баллов)</w:t>
      </w:r>
    </w:p>
    <w:p w14:paraId="3F6766FB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eastAsia="Courier New CYR" w:hAnsi="Times New Roman" w:cs="Times New Roman"/>
          <w:b/>
          <w:sz w:val="24"/>
          <w:szCs w:val="24"/>
        </w:rPr>
        <w:t>15. Прочитайте отрывок из летописи и ответьте на вопросы.</w:t>
      </w:r>
    </w:p>
    <w:p w14:paraId="7CE679EE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«И была здесь злая и великая сеча для немцев и чуди, и слышан был треск ломающихся копий и звук от ударов мечей, так что и лед на замерзшем озере подломился, и не видно было льда, потому что он покрылся кровью. И обратились немцы в бегство, и гнали их русские боем как по воздуху … и пало немцев 500, а чуди бесчисленное множество, а в плен взяли 50 лучших немецких воевод и привели их в Новгород, а другие немцы утонули в озере, потому что была весна. А другие убежали тяжело раненными».</w:t>
      </w:r>
    </w:p>
    <w:p w14:paraId="30E09BFE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    О каком событии идет речь в отрывке? </w:t>
      </w:r>
      <w:r w:rsidRPr="0074660E">
        <w:rPr>
          <w:rFonts w:ascii="Times New Roman" w:eastAsia="Courier New CYR" w:hAnsi="Times New Roman" w:cs="Times New Roman"/>
          <w:sz w:val="24"/>
          <w:szCs w:val="24"/>
        </w:rPr>
        <w:t xml:space="preserve"> Ледовое побоище (1242 год)                                                              </w:t>
      </w:r>
    </w:p>
    <w:p w14:paraId="33CD34EB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color w:val="000000"/>
          <w:sz w:val="24"/>
          <w:szCs w:val="24"/>
        </w:rPr>
        <w:t>(3 балла)</w:t>
      </w:r>
    </w:p>
    <w:p w14:paraId="6273E673" w14:textId="77777777" w:rsidR="008C48BF" w:rsidRPr="0074660E" w:rsidRDefault="008C48BF" w:rsidP="0074660E">
      <w:pPr>
        <w:pStyle w:val="a6"/>
        <w:shd w:val="clear" w:color="auto" w:fill="FFFFFF"/>
        <w:spacing w:after="0" w:line="240" w:lineRule="auto"/>
        <w:rPr>
          <w:rFonts w:ascii="Times New Roman" w:eastAsia="Courier New CYR" w:hAnsi="Times New Roman" w:cs="Times New Roman"/>
          <w:sz w:val="24"/>
          <w:szCs w:val="24"/>
        </w:rPr>
      </w:pPr>
    </w:p>
    <w:p w14:paraId="135CA3C5" w14:textId="33922C4A" w:rsidR="008C48BF" w:rsidRPr="0074660E" w:rsidRDefault="008C48BF" w:rsidP="0074660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Всего:  35 баллов</w:t>
      </w:r>
    </w:p>
    <w:p w14:paraId="0A659ED8" w14:textId="77777777" w:rsidR="003B5DA7" w:rsidRPr="0074660E" w:rsidRDefault="003B5DA7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C4053B1" w14:textId="77777777" w:rsidR="003B5DA7" w:rsidRPr="0074660E" w:rsidRDefault="003B5DA7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80000BD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BC59161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315BB8EC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62EBB4BD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11A263E4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76AD15E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B5F8F9F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DF9B39B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A41A436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0C6B7333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55BFD250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447C3A1F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4C8759C5" w14:textId="77777777" w:rsidR="00083126" w:rsidRDefault="00083126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</w:p>
    <w:p w14:paraId="2391A0FB" w14:textId="357798E6" w:rsidR="0074660E" w:rsidRPr="0074660E" w:rsidRDefault="0074660E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4660E">
        <w:rPr>
          <w:rFonts w:ascii="Times New Roman" w:hAnsi="Times New Roman" w:cs="Times New Roman"/>
          <w:b/>
          <w:iCs/>
          <w:sz w:val="28"/>
          <w:szCs w:val="28"/>
        </w:rPr>
        <w:lastRenderedPageBreak/>
        <w:t xml:space="preserve">Олимпиада «Карусель </w:t>
      </w:r>
      <w:r w:rsidR="00083126" w:rsidRPr="0074660E">
        <w:rPr>
          <w:rFonts w:ascii="Times New Roman" w:hAnsi="Times New Roman" w:cs="Times New Roman"/>
          <w:b/>
          <w:iCs/>
          <w:sz w:val="28"/>
          <w:szCs w:val="28"/>
        </w:rPr>
        <w:t>знаний» по</w:t>
      </w:r>
      <w:r w:rsidRPr="0074660E">
        <w:rPr>
          <w:rFonts w:ascii="Times New Roman" w:hAnsi="Times New Roman" w:cs="Times New Roman"/>
          <w:b/>
          <w:iCs/>
          <w:sz w:val="28"/>
          <w:szCs w:val="28"/>
        </w:rPr>
        <w:t xml:space="preserve"> истории России</w:t>
      </w:r>
    </w:p>
    <w:p w14:paraId="41CE68A0" w14:textId="3C191BB9" w:rsidR="0074660E" w:rsidRPr="0074660E" w:rsidRDefault="0074660E" w:rsidP="0074660E">
      <w:pPr>
        <w:spacing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4660E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083126" w:rsidRPr="0074660E">
        <w:rPr>
          <w:rFonts w:ascii="Times New Roman" w:hAnsi="Times New Roman" w:cs="Times New Roman"/>
          <w:b/>
          <w:iCs/>
          <w:sz w:val="28"/>
          <w:szCs w:val="28"/>
        </w:rPr>
        <w:t>для учащихся 7</w:t>
      </w:r>
      <w:r w:rsidRPr="0074660E">
        <w:rPr>
          <w:rFonts w:ascii="Times New Roman" w:hAnsi="Times New Roman" w:cs="Times New Roman"/>
          <w:b/>
          <w:iCs/>
          <w:sz w:val="28"/>
          <w:szCs w:val="28"/>
        </w:rPr>
        <w:t xml:space="preserve"> -9 классов</w:t>
      </w:r>
    </w:p>
    <w:p w14:paraId="26908F01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2CADAC7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1. История – это …………………………….</w:t>
      </w:r>
    </w:p>
    <w:p w14:paraId="0B37CDBA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Наука, которая изучает прошлое</w:t>
      </w:r>
    </w:p>
    <w:p w14:paraId="76DC0C58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Наука, которая изучает будущее</w:t>
      </w:r>
    </w:p>
    <w:p w14:paraId="72D27983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в)Наука, которая изучает растения</w:t>
      </w:r>
    </w:p>
    <w:p w14:paraId="1CFDD877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2) Сколько лет составляет один век</w:t>
      </w:r>
      <w:r w:rsidRPr="0074660E">
        <w:rPr>
          <w:rFonts w:ascii="Times New Roman" w:hAnsi="Times New Roman" w:cs="Times New Roman"/>
          <w:sz w:val="24"/>
          <w:szCs w:val="24"/>
        </w:rPr>
        <w:t>?</w:t>
      </w:r>
    </w:p>
    <w:p w14:paraId="5166099F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 10000лет</w:t>
      </w:r>
    </w:p>
    <w:p w14:paraId="528C0209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100 лет</w:t>
      </w:r>
    </w:p>
    <w:p w14:paraId="6036F4F9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1000лет</w:t>
      </w:r>
    </w:p>
    <w:p w14:paraId="1CC7D261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3) Наша Родина – это …….</w:t>
      </w:r>
    </w:p>
    <w:p w14:paraId="38DEA270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Советский Союз</w:t>
      </w:r>
    </w:p>
    <w:p w14:paraId="500A7C4D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Киевская Русь</w:t>
      </w:r>
    </w:p>
    <w:p w14:paraId="3D4F791A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Россия</w:t>
      </w:r>
    </w:p>
    <w:p w14:paraId="197BC3CF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4) Кто является главой нашего государства:</w:t>
      </w:r>
    </w:p>
    <w:p w14:paraId="3C139944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император</w:t>
      </w:r>
    </w:p>
    <w:p w14:paraId="56EBA0F7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президент</w:t>
      </w:r>
    </w:p>
    <w:p w14:paraId="788D4BEE" w14:textId="1B58F548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царь</w:t>
      </w:r>
    </w:p>
    <w:p w14:paraId="20B27844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5) Какой сейчас век?</w:t>
      </w:r>
    </w:p>
    <w:p w14:paraId="79BC93C7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а) XXI век</w:t>
      </w:r>
    </w:p>
    <w:p w14:paraId="527E39A5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б) 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74660E">
        <w:rPr>
          <w:rFonts w:ascii="Times New Roman" w:hAnsi="Times New Roman" w:cs="Times New Roman"/>
          <w:sz w:val="24"/>
          <w:szCs w:val="24"/>
        </w:rPr>
        <w:t xml:space="preserve"> век</w:t>
      </w:r>
    </w:p>
    <w:p w14:paraId="4F764EA0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в)</w:t>
      </w:r>
      <w:r w:rsidRPr="0074660E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74660E">
        <w:rPr>
          <w:rFonts w:ascii="Times New Roman" w:hAnsi="Times New Roman" w:cs="Times New Roman"/>
          <w:sz w:val="24"/>
          <w:szCs w:val="24"/>
        </w:rPr>
        <w:t xml:space="preserve"> век</w:t>
      </w:r>
    </w:p>
    <w:p w14:paraId="2A715753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6. О какой битве идет речь в стихотворении </w:t>
      </w:r>
      <w:proofErr w:type="spellStart"/>
      <w:r w:rsidRPr="0074660E">
        <w:rPr>
          <w:rFonts w:ascii="Times New Roman" w:hAnsi="Times New Roman" w:cs="Times New Roman"/>
          <w:b/>
          <w:sz w:val="24"/>
          <w:szCs w:val="24"/>
        </w:rPr>
        <w:t>М.Ю.Лермонтова</w:t>
      </w:r>
      <w:proofErr w:type="spellEnd"/>
      <w:r w:rsidRPr="0074660E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592FD0C2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Скажи-ка, дядя, ведь не даром </w:t>
      </w:r>
    </w:p>
    <w:p w14:paraId="1A6898DE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Москва, спаленная пожаром, </w:t>
      </w:r>
    </w:p>
    <w:p w14:paraId="39BD2FD3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Французу отдана? </w:t>
      </w:r>
    </w:p>
    <w:p w14:paraId="29E08DD1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Ведь были ж схватки боевые, </w:t>
      </w:r>
    </w:p>
    <w:p w14:paraId="26AD4E70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Да, говорят, еще какие! </w:t>
      </w:r>
    </w:p>
    <w:p w14:paraId="61A6EB6A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Недаром помнит вся Россия </w:t>
      </w:r>
    </w:p>
    <w:p w14:paraId="5BA21B58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Про день ……..! </w:t>
      </w:r>
    </w:p>
    <w:p w14:paraId="1AB3BAC1" w14:textId="70B30853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а) Сталинградская битва </w:t>
      </w:r>
    </w:p>
    <w:p w14:paraId="7C104C69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б) Бородинское сражение </w:t>
      </w:r>
    </w:p>
    <w:p w14:paraId="1850513B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в) Куликовская битва </w:t>
      </w:r>
    </w:p>
    <w:p w14:paraId="79695423" w14:textId="4BBF5783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7.Авторами славянской азбуки были</w:t>
      </w:r>
    </w:p>
    <w:p w14:paraId="58CDBA13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А) Кирилл и Мефодий </w:t>
      </w:r>
    </w:p>
    <w:p w14:paraId="67685260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Аскольд и Дир</w:t>
      </w:r>
    </w:p>
    <w:p w14:paraId="282D2729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lastRenderedPageBreak/>
        <w:t>В) Борис и Глеб</w:t>
      </w:r>
    </w:p>
    <w:p w14:paraId="39C60837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8. Какому русскому полководцу принадлежат слова: «Пуля – дура, штык – молодец!», «Тяжело в учении, легко в бою!»</w:t>
      </w:r>
    </w:p>
    <w:p w14:paraId="7D35FCF8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а) М.И. Кутузов </w:t>
      </w:r>
    </w:p>
    <w:p w14:paraId="1B36B1E1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б) А.В. Суворов </w:t>
      </w:r>
    </w:p>
    <w:p w14:paraId="1C52BAEA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в) Ф.Ф. Ушаков </w:t>
      </w:r>
    </w:p>
    <w:p w14:paraId="2AB7AF1F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9. Составь дату из пропущенных в пословицах цифр.</w:t>
      </w:r>
    </w:p>
    <w:p w14:paraId="63C613F9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….в поле  не воин</w:t>
      </w:r>
    </w:p>
    <w:p w14:paraId="40F91DE2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7 раз отмерь, …раз отрежь</w:t>
      </w:r>
    </w:p>
    <w:p w14:paraId="2FFC4C8E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Конь о….ногах, и тот спотыкается</w:t>
      </w:r>
    </w:p>
    <w:p w14:paraId="7D11BB2C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У ….нянек дитя без глазу</w:t>
      </w:r>
    </w:p>
    <w:p w14:paraId="2C469427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Запишите полученную дату……..</w:t>
      </w:r>
    </w:p>
    <w:p w14:paraId="7D68B0A5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10.Какой город пережил 900 дней блокады в годы Великой Отечественной войны 1941-1945 гг.?</w:t>
      </w:r>
    </w:p>
    <w:p w14:paraId="344D929E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Одесса</w:t>
      </w:r>
    </w:p>
    <w:p w14:paraId="1EFE87CD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Б) Ленинград </w:t>
      </w:r>
    </w:p>
    <w:p w14:paraId="25AC7321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Мурманск</w:t>
      </w:r>
    </w:p>
    <w:p w14:paraId="2B27F140" w14:textId="77777777" w:rsidR="00F96ECE" w:rsidRDefault="00F96EC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4455403E" w14:textId="5A9BEEE0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11. Определите по году век:</w:t>
      </w:r>
    </w:p>
    <w:p w14:paraId="158E6C02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2011г – </w:t>
      </w:r>
    </w:p>
    <w:p w14:paraId="13D24845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1900г –</w:t>
      </w:r>
    </w:p>
    <w:p w14:paraId="052B33BF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2000г – </w:t>
      </w:r>
    </w:p>
    <w:p w14:paraId="656CCE19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1945г -</w:t>
      </w:r>
    </w:p>
    <w:p w14:paraId="7BC1F333" w14:textId="77777777" w:rsidR="00F96ECE" w:rsidRDefault="00F96EC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0D7D390" w14:textId="13B0ABF8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</w:t>
      </w:r>
      <w:r w:rsidRPr="0074660E">
        <w:rPr>
          <w:rFonts w:ascii="Times New Roman" w:hAnsi="Times New Roman" w:cs="Times New Roman"/>
          <w:b/>
          <w:sz w:val="24"/>
          <w:szCs w:val="24"/>
        </w:rPr>
        <w:t>2. 12 апреля 1961 года впервые в мире в космос полетел космонавт:</w:t>
      </w:r>
    </w:p>
    <w:p w14:paraId="42DBF515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В Гречко</w:t>
      </w:r>
    </w:p>
    <w:p w14:paraId="0B560232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Б) Ю. Гагарин </w:t>
      </w:r>
    </w:p>
    <w:p w14:paraId="7D9EEA4A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В) </w:t>
      </w:r>
      <w:proofErr w:type="spellStart"/>
      <w:r w:rsidRPr="0074660E">
        <w:rPr>
          <w:rFonts w:ascii="Times New Roman" w:hAnsi="Times New Roman" w:cs="Times New Roman"/>
          <w:sz w:val="24"/>
          <w:szCs w:val="24"/>
        </w:rPr>
        <w:t>Г.Титов</w:t>
      </w:r>
      <w:proofErr w:type="spellEnd"/>
    </w:p>
    <w:p w14:paraId="0DFC329C" w14:textId="0EB479BB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13. Наши предки – это </w:t>
      </w:r>
    </w:p>
    <w:p w14:paraId="1F2E5228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славяне</w:t>
      </w:r>
    </w:p>
    <w:p w14:paraId="4F1286F2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монголы</w:t>
      </w:r>
    </w:p>
    <w:p w14:paraId="14CFD785" w14:textId="77777777" w:rsidR="0074660E" w:rsidRPr="0074660E" w:rsidRDefault="0074660E" w:rsidP="00F96EC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варяги</w:t>
      </w:r>
    </w:p>
    <w:p w14:paraId="0196F53F" w14:textId="7BFE453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14.Какой император считается основателем Санкт-Петербурга?</w:t>
      </w:r>
    </w:p>
    <w:p w14:paraId="174B2E35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А) Петр I </w:t>
      </w:r>
    </w:p>
    <w:p w14:paraId="3A386333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Б) Александр I </w:t>
      </w:r>
    </w:p>
    <w:p w14:paraId="2042667F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Николай I</w:t>
      </w:r>
    </w:p>
    <w:p w14:paraId="701BFB21" w14:textId="6017DF8D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15.Установите соответствие между именами великих российских деятелей культуры и сферой их деятельности.</w:t>
      </w:r>
    </w:p>
    <w:p w14:paraId="0CFD2FDD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Пушкин А.С. </w:t>
      </w:r>
      <w:r w:rsidRPr="0074660E">
        <w:rPr>
          <w:rFonts w:ascii="Times New Roman" w:hAnsi="Times New Roman" w:cs="Times New Roman"/>
          <w:sz w:val="24"/>
          <w:szCs w:val="24"/>
        </w:rPr>
        <w:tab/>
        <w:t xml:space="preserve">                         композитор </w:t>
      </w:r>
    </w:p>
    <w:p w14:paraId="6821E12A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Гоголь Н.В.                             </w:t>
      </w:r>
      <w:r w:rsidRPr="0074660E">
        <w:rPr>
          <w:rFonts w:ascii="Times New Roman" w:hAnsi="Times New Roman" w:cs="Times New Roman"/>
          <w:sz w:val="24"/>
          <w:szCs w:val="24"/>
        </w:rPr>
        <w:tab/>
        <w:t xml:space="preserve"> писатель</w:t>
      </w:r>
    </w:p>
    <w:p w14:paraId="76C7E4B7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Чайковский П.И.                               ученый </w:t>
      </w:r>
    </w:p>
    <w:p w14:paraId="6D9E463A" w14:textId="77777777" w:rsidR="0074660E" w:rsidRPr="0074660E" w:rsidRDefault="0074660E" w:rsidP="00AA2C9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Менделеев Д.И                                  поэт</w:t>
      </w:r>
    </w:p>
    <w:p w14:paraId="23D54BFB" w14:textId="77777777" w:rsidR="0074660E" w:rsidRDefault="0074660E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C13438E" w14:textId="18F55824" w:rsidR="0074660E" w:rsidRPr="0074660E" w:rsidRDefault="0074660E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lastRenderedPageBreak/>
        <w:t>Ключ</w:t>
      </w:r>
    </w:p>
    <w:p w14:paraId="6A137F51" w14:textId="77777777" w:rsidR="0074660E" w:rsidRPr="0074660E" w:rsidRDefault="0074660E" w:rsidP="0074660E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083360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1. История – это …………………………….</w:t>
      </w:r>
    </w:p>
    <w:p w14:paraId="1AA7A166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Наука, которая изучает прошлое  ( 1 балл)</w:t>
      </w:r>
    </w:p>
    <w:p w14:paraId="2BE79063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2) Сколько лет составляет один век</w:t>
      </w:r>
      <w:r w:rsidRPr="0074660E">
        <w:rPr>
          <w:rFonts w:ascii="Times New Roman" w:hAnsi="Times New Roman" w:cs="Times New Roman"/>
          <w:sz w:val="24"/>
          <w:szCs w:val="24"/>
        </w:rPr>
        <w:t>?</w:t>
      </w:r>
    </w:p>
    <w:p w14:paraId="6D9AE0A2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100 лет   ( 1 балл)</w:t>
      </w:r>
    </w:p>
    <w:p w14:paraId="69A8894E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3) Наша Родина – это …….</w:t>
      </w:r>
    </w:p>
    <w:p w14:paraId="01A86941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в) Россия  ( 1 балл)</w:t>
      </w:r>
    </w:p>
    <w:p w14:paraId="34DA9604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4) Кто является главой нашего государства:</w:t>
      </w:r>
    </w:p>
    <w:p w14:paraId="40B9E228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президент  ( 1 балл)</w:t>
      </w:r>
    </w:p>
    <w:p w14:paraId="3626018B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5) Какой сейчас век?</w:t>
      </w:r>
    </w:p>
    <w:p w14:paraId="6B160DF5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   а) XXI век  ( 1 балл)</w:t>
      </w:r>
    </w:p>
    <w:p w14:paraId="48224F63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6. О какой битве идет речь в стихотворении </w:t>
      </w:r>
      <w:proofErr w:type="spellStart"/>
      <w:r w:rsidRPr="0074660E">
        <w:rPr>
          <w:rFonts w:ascii="Times New Roman" w:hAnsi="Times New Roman" w:cs="Times New Roman"/>
          <w:b/>
          <w:sz w:val="24"/>
          <w:szCs w:val="24"/>
        </w:rPr>
        <w:t>М.Ю.Лермонтова</w:t>
      </w:r>
      <w:proofErr w:type="spellEnd"/>
      <w:r w:rsidRPr="0074660E">
        <w:rPr>
          <w:rFonts w:ascii="Times New Roman" w:hAnsi="Times New Roman" w:cs="Times New Roman"/>
          <w:b/>
          <w:sz w:val="24"/>
          <w:szCs w:val="24"/>
        </w:rPr>
        <w:t xml:space="preserve">? </w:t>
      </w:r>
    </w:p>
    <w:p w14:paraId="674C6BA5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 xml:space="preserve"> б) Бородинское сражение ( 1 балл)</w:t>
      </w:r>
    </w:p>
    <w:p w14:paraId="79CA7B3E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7.Авторами славянской азбуки были</w:t>
      </w:r>
    </w:p>
    <w:p w14:paraId="67E705B6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Кирилл и Мефодий ( 1 балл)</w:t>
      </w:r>
    </w:p>
    <w:p w14:paraId="24D311A0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8. Какому русскому полководцу принадлежат слова: «Пуля – дура, штык – молодец!», «Тяжело в учении, легко в бою!»</w:t>
      </w:r>
    </w:p>
    <w:p w14:paraId="5058004A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А.В. Суворов ( 1 балл)</w:t>
      </w:r>
    </w:p>
    <w:p w14:paraId="5B0FF691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9. Составь дату из пропущенных в пословицах цифр.</w:t>
      </w:r>
    </w:p>
    <w:p w14:paraId="0E72F0CB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…1.в поле  не воин</w:t>
      </w:r>
    </w:p>
    <w:p w14:paraId="6A8C6699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7 раз отмерь, 1…раз отрежь</w:t>
      </w:r>
    </w:p>
    <w:p w14:paraId="2748E708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Конь о…4.ногах, и тот спотыкается</w:t>
      </w:r>
    </w:p>
    <w:p w14:paraId="32D3E384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У 7….нянек дитя без глазу</w:t>
      </w:r>
    </w:p>
    <w:p w14:paraId="05CC0EFB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Запишите полученную дату……1147  ( 1 балл)</w:t>
      </w:r>
    </w:p>
    <w:p w14:paraId="0067665D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CEB396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10.Какой город пережил 900 дней блокады в годы Великой Отечественной войны 1941-1945 гг.?</w:t>
      </w:r>
    </w:p>
    <w:p w14:paraId="29CC4501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Ленинград ( 1 балл)</w:t>
      </w:r>
    </w:p>
    <w:p w14:paraId="1C801276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11. Определите по году век:</w:t>
      </w:r>
    </w:p>
    <w:p w14:paraId="7850EF69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2011г – 21век</w:t>
      </w:r>
    </w:p>
    <w:p w14:paraId="53FD9856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1900г – 19 век</w:t>
      </w:r>
    </w:p>
    <w:p w14:paraId="42CA0B8F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2000г – 20 век</w:t>
      </w:r>
    </w:p>
    <w:p w14:paraId="5C2A5180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1945г – 20 век  (по 1 баллу за каждый правильный ответ)</w:t>
      </w:r>
    </w:p>
    <w:p w14:paraId="5E85928F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55469D7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1</w:t>
      </w:r>
      <w:r w:rsidRPr="0074660E">
        <w:rPr>
          <w:rFonts w:ascii="Times New Roman" w:hAnsi="Times New Roman" w:cs="Times New Roman"/>
          <w:b/>
          <w:sz w:val="24"/>
          <w:szCs w:val="24"/>
        </w:rPr>
        <w:t>2. 12 апреля 1961 года впервые в мире в космос полетел космонавт:</w:t>
      </w:r>
    </w:p>
    <w:p w14:paraId="526D3A8A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Б) Ю. Гагарин ( 1 балл)</w:t>
      </w:r>
    </w:p>
    <w:p w14:paraId="436BAD61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4E735A3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 xml:space="preserve">13. Наши предки – это </w:t>
      </w:r>
    </w:p>
    <w:p w14:paraId="05016810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славяне ( 1 балл)</w:t>
      </w:r>
    </w:p>
    <w:p w14:paraId="2201E9FB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14.Какой император считается основателем Санкт-Петербурга?</w:t>
      </w:r>
    </w:p>
    <w:p w14:paraId="3E7A168E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А) Петр I ( 1 балл)</w:t>
      </w:r>
    </w:p>
    <w:p w14:paraId="6CC00D4A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ECAC992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4660E">
        <w:rPr>
          <w:rFonts w:ascii="Times New Roman" w:hAnsi="Times New Roman" w:cs="Times New Roman"/>
          <w:b/>
          <w:sz w:val="24"/>
          <w:szCs w:val="24"/>
        </w:rPr>
        <w:t>15.Установите соответствие между именами великих российских деятелей культуры и сферой их деятельности.</w:t>
      </w:r>
    </w:p>
    <w:p w14:paraId="64A398EA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32E2FA8" w14:textId="0CD82040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AF32837" wp14:editId="5521CD91">
                <wp:simplePos x="0" y="0"/>
                <wp:positionH relativeFrom="column">
                  <wp:posOffset>1145540</wp:posOffset>
                </wp:positionH>
                <wp:positionV relativeFrom="paragraph">
                  <wp:posOffset>105410</wp:posOffset>
                </wp:positionV>
                <wp:extent cx="1095375" cy="342900"/>
                <wp:effectExtent l="12065" t="57785" r="35560" b="8890"/>
                <wp:wrapNone/>
                <wp:docPr id="205" name="Прямая со стрелкой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53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B57F9" id="Прямая со стрелкой 205" o:spid="_x0000_s1026" type="#_x0000_t32" style="position:absolute;margin-left:90.2pt;margin-top:8.3pt;width:86.25pt;height:27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D5A739C" wp14:editId="44205D51">
                <wp:simplePos x="0" y="0"/>
                <wp:positionH relativeFrom="column">
                  <wp:posOffset>916940</wp:posOffset>
                </wp:positionH>
                <wp:positionV relativeFrom="paragraph">
                  <wp:posOffset>48260</wp:posOffset>
                </wp:positionV>
                <wp:extent cx="1390650" cy="600075"/>
                <wp:effectExtent l="12065" t="10160" r="35560" b="56515"/>
                <wp:wrapNone/>
                <wp:docPr id="204" name="Прямая со стрелкой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0650" cy="600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21136" id="Прямая со стрелкой 204" o:spid="_x0000_s1026" type="#_x0000_t32" style="position:absolute;margin-left:72.2pt;margin-top:3.8pt;width:109.5pt;height:47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Пушкин А.С. </w:t>
      </w:r>
      <w:r w:rsidRPr="0074660E">
        <w:rPr>
          <w:rFonts w:ascii="Times New Roman" w:hAnsi="Times New Roman" w:cs="Times New Roman"/>
          <w:sz w:val="24"/>
          <w:szCs w:val="24"/>
        </w:rPr>
        <w:tab/>
        <w:t xml:space="preserve">                         композитор </w:t>
      </w:r>
    </w:p>
    <w:p w14:paraId="4DE73A63" w14:textId="22DAB350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121944" wp14:editId="588FE1EA">
                <wp:simplePos x="0" y="0"/>
                <wp:positionH relativeFrom="column">
                  <wp:posOffset>812165</wp:posOffset>
                </wp:positionH>
                <wp:positionV relativeFrom="paragraph">
                  <wp:posOffset>82550</wp:posOffset>
                </wp:positionV>
                <wp:extent cx="1428750" cy="0"/>
                <wp:effectExtent l="12065" t="53975" r="16510" b="60325"/>
                <wp:wrapNone/>
                <wp:docPr id="203" name="Прямая со стрелко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287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F64E2" id="Прямая со стрелкой 203" o:spid="_x0000_s1026" type="#_x0000_t32" style="position:absolute;margin-left:63.95pt;margin-top:6.5pt;width:112.5pt;height:0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Гоголь Н.В.                             </w:t>
      </w:r>
      <w:r w:rsidRPr="0074660E">
        <w:rPr>
          <w:rFonts w:ascii="Times New Roman" w:hAnsi="Times New Roman" w:cs="Times New Roman"/>
          <w:sz w:val="24"/>
          <w:szCs w:val="24"/>
        </w:rPr>
        <w:tab/>
        <w:t xml:space="preserve"> писатель</w:t>
      </w:r>
    </w:p>
    <w:p w14:paraId="3AB7D9A2" w14:textId="4F4BC520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B600744" wp14:editId="3AA7B807">
                <wp:simplePos x="0" y="0"/>
                <wp:positionH relativeFrom="column">
                  <wp:posOffset>1078865</wp:posOffset>
                </wp:positionH>
                <wp:positionV relativeFrom="paragraph">
                  <wp:posOffset>97790</wp:posOffset>
                </wp:positionV>
                <wp:extent cx="1162050" cy="200025"/>
                <wp:effectExtent l="12065" t="59690" r="26035" b="6985"/>
                <wp:wrapNone/>
                <wp:docPr id="202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F83BE" id="Прямая со стрелкой 202" o:spid="_x0000_s1026" type="#_x0000_t32" style="position:absolute;margin-left:84.95pt;margin-top:7.7pt;width:91.5pt;height:15.7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">
                <v:stroke endarrow="block"/>
              </v:shape>
            </w:pict>
          </mc:Fallback>
        </mc:AlternateContent>
      </w:r>
      <w:r w:rsidRPr="0074660E">
        <w:rPr>
          <w:rFonts w:ascii="Times New Roman" w:hAnsi="Times New Roman" w:cs="Times New Roman"/>
          <w:sz w:val="24"/>
          <w:szCs w:val="24"/>
        </w:rPr>
        <w:t xml:space="preserve">Чайковский П.И.                               ученый </w:t>
      </w:r>
    </w:p>
    <w:p w14:paraId="3A24E462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4660E">
        <w:rPr>
          <w:rFonts w:ascii="Times New Roman" w:hAnsi="Times New Roman" w:cs="Times New Roman"/>
          <w:sz w:val="24"/>
          <w:szCs w:val="24"/>
        </w:rPr>
        <w:t>Менделеев Д.И                                  поэт (по 1 баллу за каждый правильный ответ)</w:t>
      </w:r>
    </w:p>
    <w:p w14:paraId="345A56D9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8C2951B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BDEF138" w14:textId="77777777" w:rsidR="0074660E" w:rsidRPr="0074660E" w:rsidRDefault="0074660E" w:rsidP="0074660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6B7F134" w14:textId="7CD6C92A" w:rsidR="00AE7E26" w:rsidRDefault="00AE7E26" w:rsidP="00AE7E26">
      <w:pPr>
        <w:pStyle w:val="a3"/>
        <w:ind w:left="-851"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Олимпиада «Карусель знаний»</w:t>
      </w:r>
    </w:p>
    <w:p w14:paraId="58F01735" w14:textId="77777777" w:rsidR="00AE7E26" w:rsidRDefault="00AE7E26" w:rsidP="00AE7E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истории России   9   класс   </w:t>
      </w:r>
    </w:p>
    <w:p w14:paraId="39AD4ECD" w14:textId="56F03A0E" w:rsidR="00AE7E26" w:rsidRDefault="00AE7E26" w:rsidP="00AE7E26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14:paraId="320499ED" w14:textId="77777777" w:rsidR="00AE7E26" w:rsidRDefault="00AE7E26" w:rsidP="00AE7E2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0E62908A" w14:textId="787EC2D0" w:rsidR="00AE7E26" w:rsidRPr="004C0D73" w:rsidRDefault="00AE7E26" w:rsidP="00AE7E26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 Поставь</w:t>
      </w:r>
      <w:r w:rsidRPr="004C0D73">
        <w:rPr>
          <w:rFonts w:ascii="Times New Roman" w:hAnsi="Times New Roman" w:cs="Times New Roman"/>
          <w:b/>
          <w:bCs/>
          <w:sz w:val="24"/>
          <w:szCs w:val="24"/>
        </w:rPr>
        <w:t xml:space="preserve">  даты на ленте времени.</w:t>
      </w:r>
    </w:p>
    <w:p w14:paraId="764FBAD2" w14:textId="77777777" w:rsidR="00AE7E26" w:rsidRPr="004C0D73" w:rsidRDefault="00AE7E26" w:rsidP="00AE7E2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C0D73">
        <w:rPr>
          <w:rFonts w:ascii="Times New Roman" w:hAnsi="Times New Roman" w:cs="Times New Roman"/>
          <w:sz w:val="24"/>
          <w:szCs w:val="24"/>
        </w:rPr>
        <w:t>---+--------------+--------------+-------------+---------------+--------------+-􀃆</w:t>
      </w:r>
    </w:p>
    <w:p w14:paraId="6BBF0F6F" w14:textId="77777777" w:rsidR="00AE7E26" w:rsidRPr="004C0D73" w:rsidRDefault="00AE7E26" w:rsidP="00AE7E26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4C0D73">
        <w:rPr>
          <w:rFonts w:ascii="Times New Roman" w:hAnsi="Times New Roman" w:cs="Times New Roman"/>
          <w:sz w:val="24"/>
          <w:szCs w:val="24"/>
        </w:rPr>
        <w:t>14 в              15в               16в             17в                 18в                 19в</w:t>
      </w:r>
    </w:p>
    <w:p w14:paraId="1BC00CFD" w14:textId="7591F661" w:rsidR="00AE7E26" w:rsidRDefault="00AE7E26" w:rsidP="00AE7E26">
      <w:pPr>
        <w:rPr>
          <w:rFonts w:ascii="Times New Roman" w:hAnsi="Times New Roman" w:cs="Times New Roman"/>
          <w:sz w:val="24"/>
          <w:szCs w:val="24"/>
        </w:rPr>
      </w:pPr>
      <w:r w:rsidRPr="004C0D73">
        <w:rPr>
          <w:rFonts w:ascii="Times New Roman" w:hAnsi="Times New Roman" w:cs="Times New Roman"/>
          <w:b/>
          <w:bCs/>
          <w:sz w:val="24"/>
          <w:szCs w:val="24"/>
        </w:rPr>
        <w:t xml:space="preserve">Даты: </w:t>
      </w:r>
      <w:r w:rsidRPr="004C0D73">
        <w:rPr>
          <w:rFonts w:ascii="Times New Roman" w:hAnsi="Times New Roman" w:cs="Times New Roman"/>
          <w:sz w:val="24"/>
          <w:szCs w:val="24"/>
        </w:rPr>
        <w:t>1321г., 1383г., 1803г., 1671г., 1551г., 1759г., 1409г.</w:t>
      </w:r>
    </w:p>
    <w:p w14:paraId="7BA5ECE8" w14:textId="77777777" w:rsidR="00AE7E26" w:rsidRDefault="00AE7E26" w:rsidP="00AE7E26">
      <w:pPr>
        <w:rPr>
          <w:rFonts w:ascii="Times New Roman" w:hAnsi="Times New Roman" w:cs="Times New Roman"/>
          <w:sz w:val="24"/>
          <w:szCs w:val="24"/>
        </w:rPr>
      </w:pPr>
    </w:p>
    <w:p w14:paraId="31BEFC89" w14:textId="77777777" w:rsidR="00AE7E26" w:rsidRDefault="00AE7E26" w:rsidP="00AE7E26">
      <w:pPr>
        <w:pStyle w:val="1"/>
        <w:rPr>
          <w:bCs w:val="0"/>
        </w:rPr>
      </w:pPr>
      <w:r w:rsidRPr="007918FC">
        <w:t xml:space="preserve">2 Заполни  таблицу.  </w:t>
      </w:r>
      <w:r>
        <w:rPr>
          <w:bCs w:val="0"/>
        </w:rPr>
        <w:t>Укажи</w:t>
      </w:r>
      <w:r w:rsidRPr="007918FC">
        <w:rPr>
          <w:bCs w:val="0"/>
        </w:rPr>
        <w:t xml:space="preserve">  правильный ответ знаком</w:t>
      </w:r>
      <w:r>
        <w:rPr>
          <w:bCs w:val="0"/>
        </w:rPr>
        <w:t xml:space="preserve">    </w:t>
      </w:r>
      <w:r w:rsidRPr="007918FC">
        <w:rPr>
          <w:bCs w:val="0"/>
        </w:rPr>
        <w:t xml:space="preserve"> +.</w:t>
      </w: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12"/>
        <w:gridCol w:w="1276"/>
        <w:gridCol w:w="1530"/>
        <w:gridCol w:w="1021"/>
        <w:gridCol w:w="1559"/>
      </w:tblGrid>
      <w:tr w:rsidR="00AE7E26" w14:paraId="347D2D2F" w14:textId="77777777" w:rsidTr="00FD58C6">
        <w:tc>
          <w:tcPr>
            <w:tcW w:w="4112" w:type="dxa"/>
          </w:tcPr>
          <w:p w14:paraId="06EAD735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A4ED202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Гвардия</w:t>
            </w:r>
          </w:p>
        </w:tc>
        <w:tc>
          <w:tcPr>
            <w:tcW w:w="1530" w:type="dxa"/>
          </w:tcPr>
          <w:p w14:paraId="3CDB9B0D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Полковник</w:t>
            </w:r>
          </w:p>
        </w:tc>
        <w:tc>
          <w:tcPr>
            <w:tcW w:w="1021" w:type="dxa"/>
          </w:tcPr>
          <w:p w14:paraId="4FD8132B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Стачка</w:t>
            </w:r>
          </w:p>
        </w:tc>
        <w:tc>
          <w:tcPr>
            <w:tcW w:w="1559" w:type="dxa"/>
          </w:tcPr>
          <w:p w14:paraId="2F644378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18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Николай </w:t>
            </w:r>
            <w:r w:rsidRPr="007918F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</w:p>
        </w:tc>
      </w:tr>
      <w:tr w:rsidR="00AE7E26" w14:paraId="58A110A1" w14:textId="77777777" w:rsidTr="00FD58C6">
        <w:tc>
          <w:tcPr>
            <w:tcW w:w="4112" w:type="dxa"/>
          </w:tcPr>
          <w:p w14:paraId="413B2EB4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18FC">
              <w:rPr>
                <w:rFonts w:ascii="Times New Roman" w:hAnsi="Times New Roman" w:cs="Times New Roman"/>
                <w:sz w:val="24"/>
                <w:szCs w:val="24"/>
              </w:rPr>
              <w:t>Имя последнего русского царя из династии Романовых</w:t>
            </w:r>
          </w:p>
        </w:tc>
        <w:tc>
          <w:tcPr>
            <w:tcW w:w="1276" w:type="dxa"/>
          </w:tcPr>
          <w:p w14:paraId="167B85F0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30" w:type="dxa"/>
          </w:tcPr>
          <w:p w14:paraId="1BCDF3CC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021" w:type="dxa"/>
          </w:tcPr>
          <w:p w14:paraId="470EA802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</w:tcPr>
          <w:p w14:paraId="185038D5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AE7E26" w14:paraId="43C928B6" w14:textId="77777777" w:rsidTr="00FD58C6">
        <w:tc>
          <w:tcPr>
            <w:tcW w:w="4112" w:type="dxa"/>
          </w:tcPr>
          <w:p w14:paraId="3607D4BE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18FC">
              <w:rPr>
                <w:rFonts w:ascii="Times New Roman" w:hAnsi="Times New Roman" w:cs="Times New Roman"/>
                <w:sz w:val="24"/>
                <w:szCs w:val="24"/>
              </w:rPr>
              <w:t>Выступление рабочих против хозяина предприятия</w:t>
            </w:r>
          </w:p>
        </w:tc>
        <w:tc>
          <w:tcPr>
            <w:tcW w:w="1276" w:type="dxa"/>
          </w:tcPr>
          <w:p w14:paraId="65795836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7B39EBA0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78115B6C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4CED39A4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E26" w14:paraId="408C2DE2" w14:textId="77777777" w:rsidTr="00FD58C6">
        <w:tc>
          <w:tcPr>
            <w:tcW w:w="4112" w:type="dxa"/>
          </w:tcPr>
          <w:p w14:paraId="172BA9AF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18FC">
              <w:rPr>
                <w:rFonts w:ascii="Times New Roman" w:hAnsi="Times New Roman" w:cs="Times New Roman"/>
                <w:sz w:val="24"/>
                <w:szCs w:val="24"/>
              </w:rPr>
              <w:t>Элитные, привилегированные военные части, охранявшие императора</w:t>
            </w:r>
          </w:p>
        </w:tc>
        <w:tc>
          <w:tcPr>
            <w:tcW w:w="1276" w:type="dxa"/>
          </w:tcPr>
          <w:p w14:paraId="011950B5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4339D0B9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1C09200D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251F65AC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E7E26" w14:paraId="7662604A" w14:textId="77777777" w:rsidTr="00FD58C6">
        <w:tc>
          <w:tcPr>
            <w:tcW w:w="4112" w:type="dxa"/>
          </w:tcPr>
          <w:p w14:paraId="5CC90BFE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918FC">
              <w:rPr>
                <w:rFonts w:ascii="Times New Roman" w:hAnsi="Times New Roman" w:cs="Times New Roman"/>
                <w:sz w:val="24"/>
                <w:szCs w:val="24"/>
              </w:rPr>
              <w:t>Воинское звание, предшествующее званию генерала</w:t>
            </w:r>
          </w:p>
        </w:tc>
        <w:tc>
          <w:tcPr>
            <w:tcW w:w="1276" w:type="dxa"/>
          </w:tcPr>
          <w:p w14:paraId="27DE07C3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30" w:type="dxa"/>
          </w:tcPr>
          <w:p w14:paraId="0BDC7A51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1" w:type="dxa"/>
          </w:tcPr>
          <w:p w14:paraId="244D2AED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3F749419" w14:textId="77777777" w:rsidR="00AE7E26" w:rsidRPr="007918FC" w:rsidRDefault="00AE7E26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714F596" w14:textId="77777777" w:rsidR="00AE7E26" w:rsidRDefault="00AE7E26" w:rsidP="00AE7E2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3A1E5B53" w14:textId="77777777" w:rsidR="00AE7E26" w:rsidRPr="001452F3" w:rsidRDefault="00AE7E26" w:rsidP="00AE7E2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1452F3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3 Какое событие изображено на картине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?</w:t>
      </w:r>
    </w:p>
    <w:p w14:paraId="39A26535" w14:textId="77777777" w:rsidR="00AE7E26" w:rsidRDefault="00AE7E26" w:rsidP="00AE7E26">
      <w:r>
        <w:rPr>
          <w:noProof/>
          <w:lang w:eastAsia="ru-RU"/>
        </w:rPr>
        <w:drawing>
          <wp:inline distT="0" distB="0" distL="0" distR="0" wp14:anchorId="525CAF2E" wp14:editId="48B95F56">
            <wp:extent cx="2796308" cy="1405147"/>
            <wp:effectExtent l="0" t="0" r="4445" b="5080"/>
            <wp:docPr id="212" name="Рисунок 212" descr="https://fsd.multiurok.ru/html/2019/09/18/s_5d8207c982d8a/1206820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9/09/18/s_5d8207c982d8a/1206820_6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308" cy="140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0A8B481A" wp14:editId="1C59C977">
            <wp:extent cx="1969037" cy="1405890"/>
            <wp:effectExtent l="0" t="0" r="0" b="3810"/>
            <wp:docPr id="213" name="Рисунок 213" descr="https://avatars.mds.yandex.net/get-zen_doc/62191/pub_5c0e5c6deb86bc00a938af22_5c0e5cb746ef5c00aaa808b1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zen_doc/62191/pub_5c0e5c6deb86bc00a938af22_5c0e5cb746ef5c00aaa808b1/scale_120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96" cy="142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164DE" w14:textId="77777777" w:rsidR="00AE7E26" w:rsidRDefault="00AE7E26" w:rsidP="00AE7E26">
      <w:pPr>
        <w:pStyle w:val="a3"/>
        <w:rPr>
          <w:rStyle w:val="21"/>
          <w:rFonts w:eastAsiaTheme="minorHAnsi"/>
          <w:b/>
          <w:sz w:val="24"/>
          <w:szCs w:val="24"/>
        </w:rPr>
      </w:pPr>
      <w:r>
        <w:rPr>
          <w:rStyle w:val="21"/>
          <w:rFonts w:eastAsiaTheme="minorHAnsi"/>
          <w:b/>
          <w:sz w:val="24"/>
          <w:szCs w:val="24"/>
        </w:rPr>
        <w:t>1______________________________________        2_______________________________</w:t>
      </w:r>
    </w:p>
    <w:p w14:paraId="04575E7C" w14:textId="77777777" w:rsidR="00AE7E26" w:rsidRDefault="00AE7E26" w:rsidP="00AE7E26">
      <w:pPr>
        <w:pStyle w:val="a3"/>
        <w:rPr>
          <w:rStyle w:val="21"/>
          <w:rFonts w:eastAsiaTheme="minorHAnsi"/>
          <w:b/>
          <w:sz w:val="24"/>
          <w:szCs w:val="24"/>
        </w:rPr>
      </w:pPr>
    </w:p>
    <w:p w14:paraId="26D0799D" w14:textId="77777777" w:rsidR="00AE7E26" w:rsidRPr="002E30A9" w:rsidRDefault="00AE7E26" w:rsidP="00AE7E26">
      <w:pPr>
        <w:pStyle w:val="a3"/>
        <w:rPr>
          <w:rStyle w:val="21"/>
          <w:rFonts w:eastAsiaTheme="minorHAnsi"/>
          <w:b/>
          <w:sz w:val="24"/>
          <w:szCs w:val="24"/>
        </w:rPr>
      </w:pPr>
      <w:r>
        <w:rPr>
          <w:rStyle w:val="21"/>
          <w:rFonts w:eastAsiaTheme="minorHAnsi"/>
          <w:b/>
          <w:sz w:val="24"/>
          <w:szCs w:val="24"/>
        </w:rPr>
        <w:t xml:space="preserve">4 </w:t>
      </w:r>
      <w:r w:rsidRPr="002E30A9">
        <w:rPr>
          <w:rStyle w:val="21"/>
          <w:rFonts w:eastAsiaTheme="minorHAnsi"/>
          <w:b/>
          <w:sz w:val="24"/>
          <w:szCs w:val="24"/>
        </w:rPr>
        <w:t>Сое</w:t>
      </w:r>
      <w:r>
        <w:rPr>
          <w:rStyle w:val="21"/>
          <w:rFonts w:eastAsiaTheme="minorHAnsi"/>
          <w:b/>
          <w:sz w:val="24"/>
          <w:szCs w:val="24"/>
        </w:rPr>
        <w:t>дини  дату и событие.  Поставь</w:t>
      </w:r>
      <w:r w:rsidRPr="002E30A9">
        <w:rPr>
          <w:rStyle w:val="21"/>
          <w:rFonts w:eastAsiaTheme="minorHAnsi"/>
          <w:b/>
          <w:sz w:val="24"/>
          <w:szCs w:val="24"/>
        </w:rPr>
        <w:t xml:space="preserve"> стрелки.</w:t>
      </w:r>
    </w:p>
    <w:p w14:paraId="26D64937" w14:textId="77777777" w:rsidR="00AE7E26" w:rsidRPr="002E30A9" w:rsidRDefault="00AE7E26" w:rsidP="00AE7E26">
      <w:pPr>
        <w:pStyle w:val="a3"/>
        <w:rPr>
          <w:rStyle w:val="21"/>
          <w:rFonts w:eastAsiaTheme="minorHAnsi"/>
          <w:b/>
          <w:sz w:val="24"/>
          <w:szCs w:val="24"/>
        </w:rPr>
      </w:pPr>
      <w:r w:rsidRPr="002E30A9">
        <w:rPr>
          <w:rStyle w:val="21"/>
          <w:rFonts w:eastAsiaTheme="minorHAnsi"/>
          <w:b/>
          <w:sz w:val="24"/>
          <w:szCs w:val="24"/>
        </w:rPr>
        <w:t xml:space="preserve">                                                          </w:t>
      </w:r>
    </w:p>
    <w:p w14:paraId="05C379E8" w14:textId="77777777" w:rsidR="00AE7E26" w:rsidRPr="001452F3" w:rsidRDefault="00AE7E26" w:rsidP="00AE7E2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52F3">
        <w:rPr>
          <w:rFonts w:ascii="Times New Roman" w:hAnsi="Times New Roman" w:cs="Times New Roman"/>
          <w:sz w:val="28"/>
          <w:szCs w:val="28"/>
        </w:rPr>
        <w:t xml:space="preserve">Война с Наполеоном                                                  </w:t>
      </w:r>
      <w:r w:rsidRPr="001452F3">
        <w:rPr>
          <w:rStyle w:val="21"/>
          <w:rFonts w:eastAsiaTheme="minorHAnsi"/>
          <w:b/>
          <w:sz w:val="28"/>
          <w:szCs w:val="28"/>
        </w:rPr>
        <w:t xml:space="preserve">1905       </w:t>
      </w:r>
    </w:p>
    <w:p w14:paraId="3728723A" w14:textId="77777777" w:rsidR="00AE7E26" w:rsidRPr="001452F3" w:rsidRDefault="00AE7E26" w:rsidP="00AE7E2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52F3">
        <w:rPr>
          <w:rFonts w:ascii="Times New Roman" w:hAnsi="Times New Roman" w:cs="Times New Roman"/>
          <w:sz w:val="28"/>
          <w:szCs w:val="28"/>
        </w:rPr>
        <w:t xml:space="preserve">Кровавое воскресенье                                                </w:t>
      </w:r>
      <w:r w:rsidRPr="001452F3">
        <w:rPr>
          <w:rStyle w:val="21"/>
          <w:rFonts w:eastAsiaTheme="minorHAnsi"/>
          <w:b/>
          <w:sz w:val="28"/>
          <w:szCs w:val="28"/>
        </w:rPr>
        <w:t>1825</w:t>
      </w:r>
    </w:p>
    <w:p w14:paraId="25B2F6B6" w14:textId="77777777" w:rsidR="00AE7E26" w:rsidRPr="001452F3" w:rsidRDefault="00AE7E26" w:rsidP="00AE7E26">
      <w:pPr>
        <w:pStyle w:val="a3"/>
        <w:rPr>
          <w:rFonts w:ascii="Times New Roman" w:hAnsi="Times New Roman" w:cs="Times New Roman"/>
          <w:sz w:val="28"/>
          <w:szCs w:val="28"/>
        </w:rPr>
      </w:pPr>
      <w:r w:rsidRPr="001452F3">
        <w:rPr>
          <w:rFonts w:ascii="Times New Roman" w:hAnsi="Times New Roman" w:cs="Times New Roman"/>
          <w:sz w:val="28"/>
          <w:szCs w:val="28"/>
        </w:rPr>
        <w:t xml:space="preserve">Восстание декабристов                                              </w:t>
      </w:r>
      <w:r w:rsidRPr="001452F3">
        <w:rPr>
          <w:rStyle w:val="21"/>
          <w:rFonts w:eastAsiaTheme="minorHAnsi"/>
          <w:b/>
          <w:sz w:val="28"/>
          <w:szCs w:val="28"/>
        </w:rPr>
        <w:t xml:space="preserve">1812      </w:t>
      </w:r>
    </w:p>
    <w:p w14:paraId="5DAF5D36" w14:textId="77777777" w:rsidR="00AE7E26" w:rsidRPr="001452F3" w:rsidRDefault="00AE7E26" w:rsidP="00AE7E26">
      <w:pPr>
        <w:pStyle w:val="a3"/>
        <w:rPr>
          <w:rStyle w:val="21"/>
          <w:rFonts w:eastAsiaTheme="minorHAnsi"/>
          <w:b/>
          <w:sz w:val="28"/>
          <w:szCs w:val="28"/>
        </w:rPr>
      </w:pPr>
      <w:r w:rsidRPr="001452F3">
        <w:rPr>
          <w:rFonts w:ascii="Times New Roman" w:hAnsi="Times New Roman" w:cs="Times New Roman"/>
          <w:sz w:val="28"/>
          <w:szCs w:val="28"/>
        </w:rPr>
        <w:t xml:space="preserve">Великая октябрьская революция                              </w:t>
      </w:r>
      <w:r w:rsidRPr="001452F3">
        <w:rPr>
          <w:rStyle w:val="21"/>
          <w:rFonts w:eastAsiaTheme="minorHAnsi"/>
          <w:b/>
          <w:sz w:val="28"/>
          <w:szCs w:val="28"/>
        </w:rPr>
        <w:t>1945</w:t>
      </w:r>
    </w:p>
    <w:p w14:paraId="2B97CA31" w14:textId="77777777" w:rsidR="00AE7E26" w:rsidRDefault="00AE7E26" w:rsidP="00AE7E26">
      <w:pPr>
        <w:pStyle w:val="a3"/>
        <w:rPr>
          <w:rStyle w:val="21"/>
          <w:rFonts w:eastAsiaTheme="minorHAnsi"/>
          <w:b/>
          <w:sz w:val="28"/>
          <w:szCs w:val="28"/>
        </w:rPr>
      </w:pPr>
      <w:r w:rsidRPr="001452F3">
        <w:rPr>
          <w:rFonts w:ascii="Times New Roman" w:hAnsi="Times New Roman" w:cs="Times New Roman"/>
          <w:sz w:val="28"/>
          <w:szCs w:val="28"/>
        </w:rPr>
        <w:t xml:space="preserve">Великая отечественная война                                   </w:t>
      </w:r>
      <w:r w:rsidRPr="001452F3">
        <w:rPr>
          <w:rStyle w:val="21"/>
          <w:rFonts w:eastAsiaTheme="minorHAnsi"/>
          <w:b/>
          <w:sz w:val="28"/>
          <w:szCs w:val="28"/>
        </w:rPr>
        <w:t xml:space="preserve">1917   </w:t>
      </w:r>
    </w:p>
    <w:p w14:paraId="79349104" w14:textId="77777777" w:rsidR="00AE7E26" w:rsidRDefault="00AE7E26" w:rsidP="00AE7E26">
      <w:pPr>
        <w:pStyle w:val="a3"/>
        <w:rPr>
          <w:rStyle w:val="21"/>
          <w:rFonts w:eastAsiaTheme="minorHAnsi"/>
          <w:b/>
          <w:sz w:val="28"/>
          <w:szCs w:val="28"/>
        </w:rPr>
      </w:pPr>
    </w:p>
    <w:p w14:paraId="3B58E3B1" w14:textId="77777777" w:rsidR="00AE7E26" w:rsidRDefault="00AE7E26" w:rsidP="00AE7E26">
      <w:pPr>
        <w:shd w:val="clear" w:color="auto" w:fill="FFFFFF"/>
        <w:spacing w:after="0"/>
        <w:rPr>
          <w:rStyle w:val="21"/>
          <w:rFonts w:eastAsiaTheme="minorHAnsi"/>
          <w:b/>
          <w:sz w:val="24"/>
          <w:szCs w:val="24"/>
        </w:rPr>
      </w:pPr>
      <w:r w:rsidRPr="00E25055">
        <w:rPr>
          <w:rStyle w:val="21"/>
          <w:rFonts w:eastAsiaTheme="minorHAnsi"/>
          <w:b/>
          <w:sz w:val="24"/>
          <w:szCs w:val="24"/>
        </w:rPr>
        <w:t xml:space="preserve"> </w:t>
      </w:r>
    </w:p>
    <w:p w14:paraId="70AC30C6" w14:textId="277E8249" w:rsidR="00AE7E26" w:rsidRPr="00AE7E26" w:rsidRDefault="00AE7E26" w:rsidP="00AE7E26">
      <w:pPr>
        <w:shd w:val="clear" w:color="auto" w:fill="FFFFFF"/>
        <w:spacing w:after="0"/>
        <w:rPr>
          <w:rFonts w:ascii="Times New Roman" w:hAnsi="Times New Roman" w:cs="Times New Roman"/>
          <w:b/>
          <w:color w:val="000000"/>
        </w:rPr>
      </w:pPr>
      <w:r w:rsidRPr="00E25055">
        <w:rPr>
          <w:rStyle w:val="21"/>
          <w:rFonts w:eastAsiaTheme="minorHAnsi"/>
          <w:b/>
          <w:sz w:val="24"/>
          <w:szCs w:val="24"/>
        </w:rPr>
        <w:t xml:space="preserve">  </w:t>
      </w:r>
      <w:r w:rsidRPr="00AE7E26">
        <w:rPr>
          <w:rStyle w:val="21"/>
          <w:rFonts w:eastAsiaTheme="minorHAnsi"/>
          <w:b/>
          <w:sz w:val="24"/>
          <w:szCs w:val="24"/>
        </w:rPr>
        <w:t xml:space="preserve">5. </w:t>
      </w:r>
      <w:r w:rsidRPr="00AE7E26">
        <w:rPr>
          <w:rStyle w:val="c0"/>
          <w:rFonts w:ascii="Times New Roman" w:hAnsi="Times New Roman" w:cs="Times New Roman"/>
          <w:b/>
          <w:color w:val="000000"/>
        </w:rPr>
        <w:t>Закончи поговорки:</w:t>
      </w:r>
    </w:p>
    <w:p w14:paraId="18D8128B" w14:textId="77777777" w:rsidR="00AE7E26" w:rsidRPr="00AE7E26" w:rsidRDefault="00AE7E26" w:rsidP="00AE7E26">
      <w:pPr>
        <w:pStyle w:val="a6"/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E7E26">
        <w:rPr>
          <w:rStyle w:val="c0"/>
          <w:rFonts w:ascii="Times New Roman" w:hAnsi="Times New Roman" w:cs="Times New Roman"/>
          <w:color w:val="000000"/>
          <w:sz w:val="28"/>
          <w:szCs w:val="28"/>
        </w:rPr>
        <w:t>1     За правое дело стой ……………………………………………</w:t>
      </w:r>
    </w:p>
    <w:p w14:paraId="344C26A7" w14:textId="77777777" w:rsidR="00AE7E26" w:rsidRPr="00AE7E26" w:rsidRDefault="00AE7E26" w:rsidP="00AE7E26">
      <w:pPr>
        <w:pStyle w:val="a6"/>
        <w:shd w:val="clear" w:color="auto" w:fill="FFFFFF"/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</w:rPr>
      </w:pPr>
      <w:r w:rsidRPr="00AE7E26">
        <w:rPr>
          <w:rStyle w:val="c0"/>
          <w:rFonts w:ascii="Times New Roman" w:hAnsi="Times New Roman" w:cs="Times New Roman"/>
          <w:color w:val="000000"/>
          <w:sz w:val="28"/>
          <w:szCs w:val="28"/>
        </w:rPr>
        <w:t>2     Сам пропадай, а товарища……………………………………..</w:t>
      </w:r>
    </w:p>
    <w:p w14:paraId="6873AB6F" w14:textId="66C9EDB4" w:rsidR="00AE7E26" w:rsidRDefault="00AE7E26" w:rsidP="00AE7E26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</w:p>
    <w:p w14:paraId="3884A834" w14:textId="77777777" w:rsidR="00AE7E26" w:rsidRDefault="00AE7E26" w:rsidP="00AE7E26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>
        <w:rPr>
          <w:rFonts w:ascii="TimesNewRomanPS-BoldMT" w:hAnsi="TimesNewRomanPS-BoldMT" w:cs="TimesNewRomanPS-BoldMT"/>
          <w:b/>
          <w:bCs/>
        </w:rPr>
        <w:lastRenderedPageBreak/>
        <w:t>6  Кто изображён на портретах? Запиши</w:t>
      </w:r>
    </w:p>
    <w:p w14:paraId="5435956D" w14:textId="77777777" w:rsidR="00AE7E26" w:rsidRDefault="00AE7E26" w:rsidP="00AE7E26">
      <w:r>
        <w:rPr>
          <w:noProof/>
          <w:lang w:eastAsia="ru-RU"/>
        </w:rPr>
        <w:drawing>
          <wp:inline distT="0" distB="0" distL="0" distR="0" wp14:anchorId="3B92A0AA" wp14:editId="032A69B6">
            <wp:extent cx="1311137" cy="1459169"/>
            <wp:effectExtent l="38100" t="38100" r="41910" b="46355"/>
            <wp:docPr id="66" name="Рисунок 65" descr="Pugach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Рисунок 65" descr="Pugachev.jpg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313849" cy="1462188"/>
                    </a:xfrm>
                    <a:prstGeom prst="round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0D261754" wp14:editId="0959AB71">
            <wp:extent cx="1148079" cy="1476103"/>
            <wp:effectExtent l="38100" t="38100" r="33655" b="29210"/>
            <wp:docPr id="64" name="Рисунок 63" descr="Suvor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3" descr="Suvorov.gif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150166" cy="1478787"/>
                    </a:xfrm>
                    <a:prstGeom prst="round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ru-RU"/>
        </w:rPr>
        <w:drawing>
          <wp:inline distT="0" distB="0" distL="0" distR="0" wp14:anchorId="5012C1D1" wp14:editId="7AA24D36">
            <wp:extent cx="1245707" cy="1551592"/>
            <wp:effectExtent l="38100" t="38100" r="31115" b="29845"/>
            <wp:docPr id="214" name="Рисунок 117" descr="Кутуз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Рисунок 117" descr="Кутузов.jpg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45125" cy="1550868"/>
                    </a:xfrm>
                    <a:prstGeom prst="round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3F790535" wp14:editId="20C98E02">
            <wp:extent cx="1155018" cy="1543050"/>
            <wp:effectExtent l="38100" t="38100" r="45720" b="38100"/>
            <wp:docPr id="215" name="Рисунок 119" descr="Наполе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Рисунок 119" descr="Наполеон.jpg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154985" cy="1543006"/>
                    </a:xfrm>
                    <a:prstGeom prst="roundRect">
                      <a:avLst/>
                    </a:prstGeom>
                    <a:ln w="28575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 w14:paraId="26B25BD4" w14:textId="77777777" w:rsidR="00AE7E26" w:rsidRDefault="00AE7E26" w:rsidP="00AE7E26">
      <w:r>
        <w:t>1___________________       2 _________________     3________________  4 __________________</w:t>
      </w:r>
    </w:p>
    <w:p w14:paraId="63A88CC7" w14:textId="77777777" w:rsidR="00AE7E26" w:rsidRDefault="00AE7E26" w:rsidP="00AE7E26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37996B4" w14:textId="5C23C77A" w:rsidR="00AE7E26" w:rsidRPr="004433B3" w:rsidRDefault="00AE7E26" w:rsidP="00AE7E26"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7 </w:t>
      </w:r>
      <w:r w:rsidRPr="008D5432">
        <w:rPr>
          <w:color w:val="000000"/>
        </w:rPr>
        <w:t xml:space="preserve"> </w:t>
      </w:r>
      <w:r w:rsidRPr="008D5432">
        <w:rPr>
          <w:rFonts w:ascii="Times New Roman" w:hAnsi="Times New Roman" w:cs="Times New Roman"/>
          <w:b/>
          <w:sz w:val="24"/>
          <w:szCs w:val="24"/>
        </w:rPr>
        <w:t>Вставьте пропущенные слова</w:t>
      </w:r>
    </w:p>
    <w:p w14:paraId="0A974432" w14:textId="77777777" w:rsidR="00AE7E26" w:rsidRDefault="00AE7E26" w:rsidP="00AE7E26">
      <w:pPr>
        <w:ind w:left="-900"/>
        <w:rPr>
          <w:rFonts w:ascii="Times New Roman" w:hAnsi="Times New Roman" w:cs="Times New Roman"/>
          <w:sz w:val="24"/>
          <w:szCs w:val="24"/>
        </w:rPr>
      </w:pPr>
      <w:r w:rsidRPr="008D5432">
        <w:rPr>
          <w:rFonts w:ascii="Times New Roman" w:hAnsi="Times New Roman" w:cs="Times New Roman"/>
          <w:sz w:val="24"/>
          <w:szCs w:val="24"/>
        </w:rPr>
        <w:t>«  Было____________________. Празднично одетые рабочие с семьями, малыми детьми, с иконами в руках направились из разных ра</w:t>
      </w:r>
      <w:r>
        <w:rPr>
          <w:rFonts w:ascii="Times New Roman" w:hAnsi="Times New Roman" w:cs="Times New Roman"/>
          <w:sz w:val="24"/>
          <w:szCs w:val="24"/>
        </w:rPr>
        <w:t>йонов  рабочих окраин  к _________________</w:t>
      </w:r>
      <w:r w:rsidRPr="008D5432">
        <w:rPr>
          <w:rFonts w:ascii="Times New Roman" w:hAnsi="Times New Roman" w:cs="Times New Roman"/>
          <w:sz w:val="24"/>
          <w:szCs w:val="24"/>
        </w:rPr>
        <w:t xml:space="preserve"> дворцу, где жил царь. Они шли к царю с надеждой, что он выслушает их нужды, заступится. </w:t>
      </w:r>
      <w:r>
        <w:rPr>
          <w:rFonts w:ascii="Times New Roman" w:hAnsi="Times New Roman" w:cs="Times New Roman"/>
          <w:sz w:val="24"/>
          <w:szCs w:val="24"/>
        </w:rPr>
        <w:t>Путь им преградили отряды ___________________</w:t>
      </w:r>
      <w:r w:rsidRPr="008D5432">
        <w:rPr>
          <w:rFonts w:ascii="Times New Roman" w:hAnsi="Times New Roman" w:cs="Times New Roman"/>
          <w:sz w:val="24"/>
          <w:szCs w:val="24"/>
        </w:rPr>
        <w:t xml:space="preserve">, которым  была дана команда </w:t>
      </w:r>
      <w:r>
        <w:rPr>
          <w:rFonts w:ascii="Times New Roman" w:hAnsi="Times New Roman" w:cs="Times New Roman"/>
          <w:sz w:val="24"/>
          <w:szCs w:val="24"/>
        </w:rPr>
        <w:t>«Стрелять!».  Убивали ________________________</w:t>
      </w:r>
      <w:r w:rsidRPr="008D5432">
        <w:rPr>
          <w:rFonts w:ascii="Times New Roman" w:hAnsi="Times New Roman" w:cs="Times New Roman"/>
          <w:sz w:val="24"/>
          <w:szCs w:val="24"/>
        </w:rPr>
        <w:t>.»</w:t>
      </w:r>
    </w:p>
    <w:p w14:paraId="681FEC9B" w14:textId="77777777" w:rsidR="00AE7E26" w:rsidRPr="008D5432" w:rsidRDefault="00AE7E26" w:rsidP="00AE7E26">
      <w:pPr>
        <w:ind w:left="-900"/>
        <w:rPr>
          <w:rFonts w:ascii="Times New Roman" w:hAnsi="Times New Roman" w:cs="Times New Roman"/>
          <w:b/>
          <w:sz w:val="24"/>
          <w:szCs w:val="24"/>
        </w:rPr>
      </w:pPr>
      <w:r w:rsidRPr="004433B3">
        <w:rPr>
          <w:rFonts w:ascii="Times New Roman" w:hAnsi="Times New Roman" w:cs="Times New Roman"/>
          <w:b/>
          <w:sz w:val="24"/>
          <w:szCs w:val="24"/>
        </w:rPr>
        <w:t>Какое событие описано?</w:t>
      </w:r>
      <w:r>
        <w:rPr>
          <w:b/>
          <w:sz w:val="24"/>
          <w:szCs w:val="24"/>
        </w:rPr>
        <w:t xml:space="preserve">  ______________________________________________________</w:t>
      </w:r>
    </w:p>
    <w:p w14:paraId="2BC4EA39" w14:textId="745314EC" w:rsidR="00AE7E26" w:rsidRPr="00933E28" w:rsidRDefault="00AE7E26" w:rsidP="00AE7E26">
      <w:pPr>
        <w:tabs>
          <w:tab w:val="left" w:pos="3240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b/>
        </w:rPr>
        <w:t xml:space="preserve">8 </w:t>
      </w:r>
      <w:r>
        <w:rPr>
          <w:rFonts w:ascii="Times New Roman" w:hAnsi="Times New Roman" w:cs="Times New Roman"/>
          <w:b/>
          <w:sz w:val="24"/>
        </w:rPr>
        <w:t xml:space="preserve">  </w:t>
      </w:r>
      <w:r w:rsidRPr="00E379CF">
        <w:rPr>
          <w:rFonts w:ascii="Times New Roman" w:hAnsi="Times New Roman" w:cs="Times New Roman"/>
          <w:b/>
          <w:sz w:val="24"/>
        </w:rPr>
        <w:t>Какой знак царской власти в Московском государстве лишний? Ответ запиши цифрой.</w:t>
      </w:r>
    </w:p>
    <w:p w14:paraId="3C5A6679" w14:textId="77777777" w:rsidR="00AE7E26" w:rsidRDefault="00AE7E26" w:rsidP="00AE7E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59AEB4" wp14:editId="5E901045">
            <wp:extent cx="1417320" cy="130107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85287_original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744" cy="131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7CD2206" wp14:editId="739F1CCA">
            <wp:extent cx="867988" cy="1607513"/>
            <wp:effectExtent l="0" t="0" r="889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zhava-Borisa-Godunova-ukrashennaya-relefami-s-istoriej-tsarya-Davida.-Zapadnaya-Evropa-kon.-XVI-v.-Zoloto-serebro-dragotsennye-kamni-zhemchug-lite-chekanka-rezba-emal.-Muzei-Moskovskogo-Kremlya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621" cy="1612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A205EB4" wp14:editId="06DDF9D5">
            <wp:extent cx="1261533" cy="15812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inal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1859" cy="15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CC61D13" wp14:editId="27561A53">
            <wp:extent cx="1705994" cy="963281"/>
            <wp:effectExtent l="0" t="0" r="0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chael_I_of_Russia's_sceptre_by_shakko_0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0647" cy="965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19FAA8" w14:textId="77777777" w:rsidR="00AE7E26" w:rsidRDefault="00AE7E26" w:rsidP="00AE7E26">
      <w:pPr>
        <w:rPr>
          <w:rFonts w:ascii="Times New Roman" w:hAnsi="Times New Roman" w:cs="Times New Roman"/>
          <w:sz w:val="24"/>
          <w:szCs w:val="24"/>
        </w:rPr>
      </w:pPr>
      <w:r w:rsidRPr="000D467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D3CB360" wp14:editId="0CBA3FD2">
                <wp:simplePos x="0" y="0"/>
                <wp:positionH relativeFrom="column">
                  <wp:posOffset>40005</wp:posOffset>
                </wp:positionH>
                <wp:positionV relativeFrom="paragraph">
                  <wp:posOffset>239395</wp:posOffset>
                </wp:positionV>
                <wp:extent cx="365760" cy="285750"/>
                <wp:effectExtent l="0" t="0" r="15240" b="19050"/>
                <wp:wrapNone/>
                <wp:docPr id="206" name="Прямоугольник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408C8" id="Прямоугольник 206" o:spid="_x0000_s1026" style="position:absolute;margin-left:3.15pt;margin-top:18.85pt;width:28.8pt;height:22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" fillcolor="white [3201]" strokecolor="#f79646 [3209]" strokeweight="2pt"/>
            </w:pict>
          </mc:Fallback>
        </mc:AlternateContent>
      </w:r>
      <w:r w:rsidRPr="000D467E">
        <w:rPr>
          <w:rFonts w:ascii="Times New Roman" w:hAnsi="Times New Roman" w:cs="Times New Roman"/>
          <w:b/>
          <w:sz w:val="24"/>
          <w:szCs w:val="24"/>
        </w:rPr>
        <w:t>1</w:t>
      </w:r>
      <w:r w:rsidRPr="0062502E">
        <w:rPr>
          <w:rFonts w:ascii="Times New Roman" w:hAnsi="Times New Roman" w:cs="Times New Roman"/>
          <w:sz w:val="24"/>
          <w:szCs w:val="24"/>
        </w:rPr>
        <w:t xml:space="preserve"> Шапка Мономаха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502E">
        <w:rPr>
          <w:rFonts w:ascii="Times New Roman" w:hAnsi="Times New Roman" w:cs="Times New Roman"/>
          <w:sz w:val="24"/>
          <w:szCs w:val="24"/>
        </w:rPr>
        <w:t xml:space="preserve"> </w:t>
      </w:r>
      <w:r w:rsidRPr="000D467E">
        <w:rPr>
          <w:rFonts w:ascii="Times New Roman" w:hAnsi="Times New Roman" w:cs="Times New Roman"/>
          <w:b/>
          <w:sz w:val="24"/>
          <w:szCs w:val="24"/>
        </w:rPr>
        <w:t xml:space="preserve"> 2</w:t>
      </w:r>
      <w:r w:rsidRPr="0062502E">
        <w:rPr>
          <w:rFonts w:ascii="Times New Roman" w:hAnsi="Times New Roman" w:cs="Times New Roman"/>
          <w:sz w:val="24"/>
          <w:szCs w:val="24"/>
        </w:rPr>
        <w:t xml:space="preserve">   держава          </w:t>
      </w:r>
      <w:r w:rsidRPr="000D467E">
        <w:rPr>
          <w:rFonts w:ascii="Times New Roman" w:hAnsi="Times New Roman" w:cs="Times New Roman"/>
          <w:b/>
          <w:sz w:val="24"/>
          <w:szCs w:val="24"/>
        </w:rPr>
        <w:t xml:space="preserve"> 3</w:t>
      </w:r>
      <w:r w:rsidRPr="0062502E">
        <w:rPr>
          <w:rFonts w:ascii="Times New Roman" w:hAnsi="Times New Roman" w:cs="Times New Roman"/>
          <w:sz w:val="24"/>
          <w:szCs w:val="24"/>
        </w:rPr>
        <w:t xml:space="preserve">      посох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2502E">
        <w:rPr>
          <w:rFonts w:ascii="Times New Roman" w:hAnsi="Times New Roman" w:cs="Times New Roman"/>
          <w:sz w:val="24"/>
          <w:szCs w:val="24"/>
        </w:rPr>
        <w:t xml:space="preserve"> </w:t>
      </w:r>
      <w:r w:rsidRPr="000D467E">
        <w:rPr>
          <w:rFonts w:ascii="Times New Roman" w:hAnsi="Times New Roman" w:cs="Times New Roman"/>
          <w:b/>
          <w:sz w:val="24"/>
          <w:szCs w:val="24"/>
        </w:rPr>
        <w:t>4</w:t>
      </w:r>
      <w:r w:rsidRPr="0062502E">
        <w:rPr>
          <w:rFonts w:ascii="Times New Roman" w:hAnsi="Times New Roman" w:cs="Times New Roman"/>
          <w:sz w:val="24"/>
          <w:szCs w:val="24"/>
        </w:rPr>
        <w:t xml:space="preserve">  скипетр</w:t>
      </w:r>
    </w:p>
    <w:p w14:paraId="46B202E8" w14:textId="77777777" w:rsidR="00AE7E26" w:rsidRDefault="00AE7E26" w:rsidP="00AE7E26">
      <w:pPr>
        <w:tabs>
          <w:tab w:val="left" w:pos="1116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AD6AB84" w14:textId="77777777" w:rsidR="00AE7E26" w:rsidRDefault="00AE7E26" w:rsidP="00AE7E26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6264C22" w14:textId="293113F0" w:rsidR="00AE7E26" w:rsidRPr="004433B3" w:rsidRDefault="00AE7E26" w:rsidP="00AE7E2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Pr="004433B3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>
        <w:rPr>
          <w:rFonts w:ascii="Times New Roman" w:hAnsi="Times New Roman" w:cs="Times New Roman"/>
          <w:b/>
          <w:sz w:val="24"/>
          <w:szCs w:val="24"/>
        </w:rPr>
        <w:t xml:space="preserve">Реши </w:t>
      </w:r>
      <w:r w:rsidRPr="004433B3">
        <w:rPr>
          <w:rFonts w:ascii="Times New Roman" w:hAnsi="Times New Roman" w:cs="Times New Roman"/>
          <w:b/>
          <w:sz w:val="24"/>
          <w:szCs w:val="24"/>
        </w:rPr>
        <w:t xml:space="preserve"> анагр</w:t>
      </w:r>
      <w:r>
        <w:rPr>
          <w:rFonts w:ascii="Times New Roman" w:hAnsi="Times New Roman" w:cs="Times New Roman"/>
          <w:b/>
          <w:sz w:val="24"/>
          <w:szCs w:val="24"/>
        </w:rPr>
        <w:t xml:space="preserve">аммы. Запиши </w:t>
      </w:r>
      <w:r w:rsidRPr="004433B3">
        <w:rPr>
          <w:rFonts w:ascii="Times New Roman" w:hAnsi="Times New Roman" w:cs="Times New Roman"/>
          <w:b/>
          <w:sz w:val="24"/>
          <w:szCs w:val="24"/>
        </w:rPr>
        <w:t xml:space="preserve"> полученные слова.</w:t>
      </w:r>
    </w:p>
    <w:p w14:paraId="7643839F" w14:textId="77777777" w:rsidR="00AE7E26" w:rsidRPr="004433B3" w:rsidRDefault="00AE7E26" w:rsidP="00AE7E2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1     </w:t>
      </w:r>
      <w:r w:rsidRPr="004433B3">
        <w:rPr>
          <w:rFonts w:ascii="Times New Roman" w:hAnsi="Times New Roman" w:cs="Times New Roman"/>
          <w:b/>
          <w:bCs/>
          <w:sz w:val="24"/>
          <w:szCs w:val="24"/>
        </w:rPr>
        <w:t>А Ь Ц Р    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__________________________________</w:t>
      </w:r>
    </w:p>
    <w:p w14:paraId="171D71B6" w14:textId="77777777" w:rsidR="00AE7E26" w:rsidRPr="004433B3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    </w:t>
      </w:r>
      <w:r w:rsidRPr="004433B3">
        <w:rPr>
          <w:rFonts w:ascii="Times New Roman" w:hAnsi="Times New Roman" w:cs="Times New Roman"/>
          <w:b/>
          <w:sz w:val="24"/>
          <w:szCs w:val="24"/>
        </w:rPr>
        <w:t>Р Е Я Б О</w:t>
      </w:r>
      <w:r w:rsidRPr="004433B3">
        <w:rPr>
          <w:rFonts w:ascii="Times New Roman" w:hAnsi="Times New Roman" w:cs="Times New Roman"/>
          <w:sz w:val="24"/>
          <w:szCs w:val="24"/>
        </w:rPr>
        <w:t xml:space="preserve"> 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14:paraId="5FA00BD6" w14:textId="77777777" w:rsidR="00AE7E26" w:rsidRPr="004433B3" w:rsidRDefault="00AE7E26" w:rsidP="00AE7E2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    </w:t>
      </w:r>
      <w:r w:rsidRPr="004433B3">
        <w:rPr>
          <w:rFonts w:ascii="Times New Roman" w:hAnsi="Times New Roman" w:cs="Times New Roman"/>
          <w:b/>
          <w:bCs/>
          <w:sz w:val="24"/>
          <w:szCs w:val="24"/>
        </w:rPr>
        <w:t>С Т О Л Е П Р 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__________________</w:t>
      </w:r>
    </w:p>
    <w:p w14:paraId="19F2FDD7" w14:textId="3F8EE9EA" w:rsidR="00AE7E26" w:rsidRPr="004433B3" w:rsidRDefault="00AE7E26" w:rsidP="00AE7E26">
      <w:pPr>
        <w:pStyle w:val="a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4    </w:t>
      </w:r>
      <w:r w:rsidRPr="004433B3">
        <w:rPr>
          <w:rFonts w:ascii="Times New Roman" w:hAnsi="Times New Roman" w:cs="Times New Roman"/>
          <w:b/>
          <w:bCs/>
          <w:sz w:val="24"/>
          <w:szCs w:val="24"/>
        </w:rPr>
        <w:t xml:space="preserve">П О Т Л М И </w:t>
      </w:r>
      <w:proofErr w:type="spellStart"/>
      <w:r w:rsidRPr="004433B3">
        <w:rPr>
          <w:rFonts w:ascii="Times New Roman" w:hAnsi="Times New Roman" w:cs="Times New Roman"/>
          <w:b/>
          <w:bCs/>
          <w:sz w:val="24"/>
          <w:szCs w:val="24"/>
        </w:rPr>
        <w:t>И</w:t>
      </w:r>
      <w:proofErr w:type="spellEnd"/>
      <w:r w:rsidRPr="004433B3">
        <w:rPr>
          <w:rFonts w:ascii="Times New Roman" w:hAnsi="Times New Roman" w:cs="Times New Roman"/>
          <w:b/>
          <w:bCs/>
          <w:sz w:val="24"/>
          <w:szCs w:val="24"/>
        </w:rPr>
        <w:t xml:space="preserve"> Т Р О _______________________________</w:t>
      </w:r>
      <w:r>
        <w:rPr>
          <w:rFonts w:ascii="Times New Roman" w:hAnsi="Times New Roman" w:cs="Times New Roman"/>
          <w:b/>
          <w:bCs/>
          <w:sz w:val="24"/>
          <w:szCs w:val="24"/>
        </w:rPr>
        <w:t>_____</w:t>
      </w:r>
    </w:p>
    <w:p w14:paraId="1A00E691" w14:textId="79C68DE0" w:rsidR="00AE7E26" w:rsidRPr="005B1A11" w:rsidRDefault="00AE7E26" w:rsidP="00AE7E26">
      <w:pPr>
        <w:pStyle w:val="a3"/>
        <w:rPr>
          <w:b/>
          <w:bCs/>
        </w:rPr>
      </w:pPr>
    </w:p>
    <w:p w14:paraId="2F9A0AC4" w14:textId="3633F505" w:rsidR="00AE7E26" w:rsidRDefault="00AE7E26" w:rsidP="00AE7E26">
      <w:pPr>
        <w:tabs>
          <w:tab w:val="left" w:pos="1116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</w:t>
      </w:r>
      <w:r w:rsidRPr="00D43FD1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D43FD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Разгадай </w:t>
      </w:r>
      <w:r w:rsidRPr="00D43FD1">
        <w:rPr>
          <w:rFonts w:ascii="Times New Roman" w:hAnsi="Times New Roman" w:cs="Times New Roman"/>
          <w:b/>
          <w:bCs/>
          <w:noProof/>
          <w:sz w:val="24"/>
          <w:szCs w:val="24"/>
        </w:rPr>
        <w:t xml:space="preserve"> ребус</w:t>
      </w:r>
    </w:p>
    <w:p w14:paraId="489FFB2D" w14:textId="0D6B76A2" w:rsidR="00AE7E26" w:rsidRDefault="00AE7E26" w:rsidP="00AE7E26">
      <w:pPr>
        <w:tabs>
          <w:tab w:val="left" w:pos="3618"/>
        </w:tabs>
        <w:rPr>
          <w:rFonts w:ascii="Times New Roman" w:hAnsi="Times New Roman" w:cs="Times New Roman"/>
          <w:b/>
          <w:sz w:val="28"/>
          <w:szCs w:val="28"/>
        </w:rPr>
      </w:pPr>
      <w:r w:rsidRPr="00917953">
        <w:rPr>
          <w:b/>
          <w:bCs/>
          <w:noProof/>
        </w:rPr>
        <w:drawing>
          <wp:anchor distT="0" distB="0" distL="0" distR="0" simplePos="0" relativeHeight="251722752" behindDoc="1" locked="0" layoutInCell="1" allowOverlap="1" wp14:anchorId="602F1BE0" wp14:editId="14C7D38E">
            <wp:simplePos x="0" y="0"/>
            <wp:positionH relativeFrom="margin">
              <wp:posOffset>1558290</wp:posOffset>
            </wp:positionH>
            <wp:positionV relativeFrom="paragraph">
              <wp:posOffset>180975</wp:posOffset>
            </wp:positionV>
            <wp:extent cx="1640840" cy="986790"/>
            <wp:effectExtent l="0" t="0" r="0" b="3810"/>
            <wp:wrapThrough wrapText="bothSides">
              <wp:wrapPolygon edited="0">
                <wp:start x="0" y="0"/>
                <wp:lineTo x="0" y="21266"/>
                <wp:lineTo x="21316" y="21266"/>
                <wp:lineTo x="21316" y="0"/>
                <wp:lineTo x="0" y="0"/>
              </wp:wrapPolygon>
            </wp:wrapThrough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840" cy="98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     </w:t>
      </w:r>
      <w:r w:rsidRPr="00AE7E26">
        <w:rPr>
          <w:rFonts w:ascii="Times New Roman" w:hAnsi="Times New Roman" w:cs="Times New Roman"/>
          <w:sz w:val="24"/>
          <w:szCs w:val="24"/>
        </w:rPr>
        <w:t>Ь=А</w:t>
      </w:r>
    </w:p>
    <w:p w14:paraId="2E812B9E" w14:textId="77777777" w:rsidR="00AE7E26" w:rsidRDefault="00AE7E26" w:rsidP="00AE7E26">
      <w:pPr>
        <w:tabs>
          <w:tab w:val="left" w:pos="11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81BC901" w14:textId="77777777" w:rsidR="00AE7E26" w:rsidRDefault="00AE7E26" w:rsidP="00AE7E26">
      <w:pPr>
        <w:tabs>
          <w:tab w:val="left" w:pos="11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C73B7E7" w14:textId="63848096" w:rsidR="00AE7E26" w:rsidRDefault="00AE7E26" w:rsidP="00AE7E26">
      <w:pPr>
        <w:tabs>
          <w:tab w:val="left" w:pos="111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0A97">
        <w:rPr>
          <w:rFonts w:ascii="Times New Roman" w:hAnsi="Times New Roman" w:cs="Times New Roman"/>
          <w:b/>
          <w:sz w:val="28"/>
          <w:szCs w:val="28"/>
        </w:rPr>
        <w:lastRenderedPageBreak/>
        <w:t>Ключ</w:t>
      </w:r>
    </w:p>
    <w:p w14:paraId="3E62E87E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 </w:t>
      </w:r>
      <w:r w:rsidRPr="00C11D36">
        <w:rPr>
          <w:rFonts w:ascii="Times New Roman" w:hAnsi="Times New Roman" w:cs="Times New Roman"/>
          <w:sz w:val="24"/>
          <w:szCs w:val="24"/>
        </w:rPr>
        <w:t>---+--------------+--------------+-------------+---------------+--------------+-􀃆</w:t>
      </w:r>
    </w:p>
    <w:p w14:paraId="737DFFDD" w14:textId="77777777" w:rsidR="00AE7E2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14 в </w:t>
      </w:r>
      <w:r w:rsidRPr="00C11D36">
        <w:rPr>
          <w:rFonts w:ascii="Times New Roman" w:hAnsi="Times New Roman" w:cs="Times New Roman"/>
          <w:sz w:val="24"/>
          <w:szCs w:val="24"/>
        </w:rPr>
        <w:t>1383г   15в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C11D3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1409г   </w:t>
      </w:r>
      <w:r w:rsidRPr="00C11D36">
        <w:rPr>
          <w:rFonts w:ascii="Times New Roman" w:hAnsi="Times New Roman" w:cs="Times New Roman"/>
          <w:sz w:val="24"/>
          <w:szCs w:val="24"/>
        </w:rPr>
        <w:t xml:space="preserve">16в </w:t>
      </w:r>
      <w:r>
        <w:rPr>
          <w:rFonts w:ascii="Times New Roman" w:hAnsi="Times New Roman" w:cs="Times New Roman"/>
          <w:sz w:val="24"/>
          <w:szCs w:val="24"/>
        </w:rPr>
        <w:t xml:space="preserve">1551г    </w:t>
      </w:r>
      <w:r w:rsidRPr="00C11D36">
        <w:rPr>
          <w:rFonts w:ascii="Times New Roman" w:hAnsi="Times New Roman" w:cs="Times New Roman"/>
          <w:sz w:val="24"/>
          <w:szCs w:val="24"/>
        </w:rPr>
        <w:t xml:space="preserve">17в  </w:t>
      </w:r>
      <w:r>
        <w:rPr>
          <w:rFonts w:ascii="Times New Roman" w:hAnsi="Times New Roman" w:cs="Times New Roman"/>
          <w:sz w:val="24"/>
          <w:szCs w:val="24"/>
        </w:rPr>
        <w:t xml:space="preserve"> 1671г    </w:t>
      </w:r>
      <w:r w:rsidRPr="00C11D36">
        <w:rPr>
          <w:rFonts w:ascii="Times New Roman" w:hAnsi="Times New Roman" w:cs="Times New Roman"/>
          <w:sz w:val="24"/>
          <w:szCs w:val="24"/>
        </w:rPr>
        <w:t>18в 1759г   19в 1803г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3CDB62C" w14:textId="77777777" w:rsidR="00AE7E26" w:rsidRPr="00290445" w:rsidRDefault="00AE7E26" w:rsidP="00AE7E26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6 б</w:t>
      </w:r>
    </w:p>
    <w:p w14:paraId="45D29D9C" w14:textId="77777777" w:rsidR="00AE7E26" w:rsidRPr="00D82C5C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2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W w:w="9461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995"/>
        <w:gridCol w:w="1089"/>
        <w:gridCol w:w="1553"/>
        <w:gridCol w:w="1271"/>
        <w:gridCol w:w="1553"/>
      </w:tblGrid>
      <w:tr w:rsidR="00AE7E26" w14:paraId="65C7ABBC" w14:textId="77777777" w:rsidTr="00FD58C6">
        <w:trPr>
          <w:trHeight w:val="227"/>
        </w:trPr>
        <w:tc>
          <w:tcPr>
            <w:tcW w:w="3995" w:type="dxa"/>
          </w:tcPr>
          <w:p w14:paraId="3BF54B87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9" w:type="dxa"/>
          </w:tcPr>
          <w:p w14:paraId="4C5F5C6C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2C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Гвардия</w:t>
            </w:r>
          </w:p>
        </w:tc>
        <w:tc>
          <w:tcPr>
            <w:tcW w:w="1553" w:type="dxa"/>
          </w:tcPr>
          <w:p w14:paraId="01698809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2C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Полковник</w:t>
            </w:r>
          </w:p>
        </w:tc>
        <w:tc>
          <w:tcPr>
            <w:tcW w:w="1271" w:type="dxa"/>
          </w:tcPr>
          <w:p w14:paraId="48946ADB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2C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Стачка</w:t>
            </w:r>
          </w:p>
        </w:tc>
        <w:tc>
          <w:tcPr>
            <w:tcW w:w="1553" w:type="dxa"/>
          </w:tcPr>
          <w:p w14:paraId="00D42623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D82C5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Николай </w:t>
            </w:r>
            <w:r w:rsidRPr="00D82C5C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II</w:t>
            </w:r>
          </w:p>
        </w:tc>
      </w:tr>
      <w:tr w:rsidR="00AE7E26" w14:paraId="02F16A53" w14:textId="77777777" w:rsidTr="00FD58C6">
        <w:trPr>
          <w:trHeight w:val="455"/>
        </w:trPr>
        <w:tc>
          <w:tcPr>
            <w:tcW w:w="3995" w:type="dxa"/>
          </w:tcPr>
          <w:p w14:paraId="38142CC8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82C5C">
              <w:rPr>
                <w:rFonts w:ascii="Times New Roman" w:hAnsi="Times New Roman" w:cs="Times New Roman"/>
                <w:sz w:val="20"/>
                <w:szCs w:val="20"/>
              </w:rPr>
              <w:t>Имя последнего русского царя из династии Романовых</w:t>
            </w:r>
          </w:p>
        </w:tc>
        <w:tc>
          <w:tcPr>
            <w:tcW w:w="1089" w:type="dxa"/>
          </w:tcPr>
          <w:p w14:paraId="7906BFA8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3" w:type="dxa"/>
          </w:tcPr>
          <w:p w14:paraId="12F3896B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271" w:type="dxa"/>
          </w:tcPr>
          <w:p w14:paraId="23EB8B3D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553" w:type="dxa"/>
          </w:tcPr>
          <w:p w14:paraId="1E4973EF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82C5C">
              <w:rPr>
                <w:rFonts w:ascii="Times New Roman" w:hAnsi="Times New Roman" w:cs="Times New Roman"/>
                <w:b/>
                <w:bCs/>
                <w:sz w:val="36"/>
                <w:szCs w:val="36"/>
                <w:lang w:val="en-US"/>
              </w:rPr>
              <w:t>v</w:t>
            </w:r>
          </w:p>
        </w:tc>
      </w:tr>
      <w:tr w:rsidR="00AE7E26" w14:paraId="00C3E819" w14:textId="77777777" w:rsidTr="00FD58C6">
        <w:trPr>
          <w:trHeight w:val="470"/>
        </w:trPr>
        <w:tc>
          <w:tcPr>
            <w:tcW w:w="3995" w:type="dxa"/>
          </w:tcPr>
          <w:p w14:paraId="0288A51C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82C5C">
              <w:rPr>
                <w:rFonts w:ascii="Times New Roman" w:hAnsi="Times New Roman" w:cs="Times New Roman"/>
                <w:sz w:val="20"/>
                <w:szCs w:val="20"/>
              </w:rPr>
              <w:t>Выступление рабочих против хозяина предприятия</w:t>
            </w:r>
          </w:p>
        </w:tc>
        <w:tc>
          <w:tcPr>
            <w:tcW w:w="1089" w:type="dxa"/>
          </w:tcPr>
          <w:p w14:paraId="4F32C411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3" w:type="dxa"/>
          </w:tcPr>
          <w:p w14:paraId="6998A70C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1" w:type="dxa"/>
          </w:tcPr>
          <w:p w14:paraId="204D589E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C5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</w:t>
            </w:r>
          </w:p>
        </w:tc>
        <w:tc>
          <w:tcPr>
            <w:tcW w:w="1553" w:type="dxa"/>
          </w:tcPr>
          <w:p w14:paraId="524D7665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E7E26" w14:paraId="4ABDFAB6" w14:textId="77777777" w:rsidTr="00FD58C6">
        <w:trPr>
          <w:trHeight w:val="529"/>
        </w:trPr>
        <w:tc>
          <w:tcPr>
            <w:tcW w:w="3995" w:type="dxa"/>
          </w:tcPr>
          <w:p w14:paraId="76ABADAB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82C5C">
              <w:rPr>
                <w:rFonts w:ascii="Times New Roman" w:hAnsi="Times New Roman" w:cs="Times New Roman"/>
                <w:sz w:val="20"/>
                <w:szCs w:val="20"/>
              </w:rPr>
              <w:t>Элитные, привилегированные военные части, охранявшие императора</w:t>
            </w:r>
          </w:p>
        </w:tc>
        <w:tc>
          <w:tcPr>
            <w:tcW w:w="1089" w:type="dxa"/>
          </w:tcPr>
          <w:p w14:paraId="333267DE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C5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</w:t>
            </w:r>
          </w:p>
        </w:tc>
        <w:tc>
          <w:tcPr>
            <w:tcW w:w="1553" w:type="dxa"/>
          </w:tcPr>
          <w:p w14:paraId="2FC7807F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271" w:type="dxa"/>
          </w:tcPr>
          <w:p w14:paraId="1399619B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3" w:type="dxa"/>
          </w:tcPr>
          <w:p w14:paraId="7E422623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  <w:tr w:rsidR="00AE7E26" w14:paraId="0EDE7625" w14:textId="77777777" w:rsidTr="00FD58C6">
        <w:trPr>
          <w:trHeight w:val="397"/>
        </w:trPr>
        <w:tc>
          <w:tcPr>
            <w:tcW w:w="3995" w:type="dxa"/>
          </w:tcPr>
          <w:p w14:paraId="7547E477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  <w:r w:rsidRPr="00D82C5C">
              <w:rPr>
                <w:rFonts w:ascii="Times New Roman" w:hAnsi="Times New Roman" w:cs="Times New Roman"/>
                <w:sz w:val="20"/>
                <w:szCs w:val="20"/>
              </w:rPr>
              <w:t>Воинское звание, предшествующее званию генерала</w:t>
            </w:r>
          </w:p>
        </w:tc>
        <w:tc>
          <w:tcPr>
            <w:tcW w:w="1089" w:type="dxa"/>
          </w:tcPr>
          <w:p w14:paraId="6214ACF4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3" w:type="dxa"/>
          </w:tcPr>
          <w:p w14:paraId="4E3BF311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  <w:lang w:val="en-US"/>
              </w:rPr>
            </w:pPr>
            <w:r w:rsidRPr="00D82C5C">
              <w:rPr>
                <w:rFonts w:ascii="Times New Roman" w:hAnsi="Times New Roman" w:cs="Times New Roman"/>
                <w:sz w:val="36"/>
                <w:szCs w:val="36"/>
                <w:lang w:val="en-US"/>
              </w:rPr>
              <w:t>v</w:t>
            </w:r>
          </w:p>
        </w:tc>
        <w:tc>
          <w:tcPr>
            <w:tcW w:w="1271" w:type="dxa"/>
          </w:tcPr>
          <w:p w14:paraId="6CE8B8A0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553" w:type="dxa"/>
          </w:tcPr>
          <w:p w14:paraId="36FFD015" w14:textId="77777777" w:rsidR="00AE7E26" w:rsidRPr="00D82C5C" w:rsidRDefault="00AE7E26" w:rsidP="00FD58C6">
            <w:pPr>
              <w:pStyle w:val="a3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</w:tr>
    </w:tbl>
    <w:p w14:paraId="07672BFB" w14:textId="77777777" w:rsidR="00AE7E26" w:rsidRPr="00D82C5C" w:rsidRDefault="00AE7E26" w:rsidP="00AE7E26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D82C5C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</w:t>
      </w:r>
      <w:r w:rsidRPr="00D82C5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D82C5C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б.</w:t>
      </w:r>
    </w:p>
    <w:p w14:paraId="1C0EFB0D" w14:textId="77777777" w:rsidR="00AE7E26" w:rsidRDefault="00AE7E26" w:rsidP="00AE7E26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05C1E46A" w14:textId="77777777" w:rsidR="00AE7E26" w:rsidRPr="00D82C5C" w:rsidRDefault="00AE7E26" w:rsidP="00AE7E26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7D1D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3</w:t>
      </w:r>
      <w:r w:rsidRPr="005A14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 </w:t>
      </w:r>
      <w:r w:rsidRPr="005A14F7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Полтавская битва,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2  </w:t>
      </w:r>
      <w:r w:rsidRPr="005A14F7">
        <w:rPr>
          <w:rFonts w:ascii="Times New Roman" w:hAnsi="Times New Roman" w:cs="Times New Roman"/>
          <w:noProof/>
          <w:sz w:val="24"/>
          <w:szCs w:val="24"/>
          <w:lang w:eastAsia="ru-RU"/>
        </w:rPr>
        <w:t>Бородинское сражение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2 б.</w:t>
      </w:r>
    </w:p>
    <w:p w14:paraId="7A645CF1" w14:textId="77777777" w:rsidR="00AE7E26" w:rsidRDefault="00AE7E26" w:rsidP="00AE7E26">
      <w:pPr>
        <w:pStyle w:val="a3"/>
        <w:rPr>
          <w:noProof/>
          <w:sz w:val="24"/>
          <w:szCs w:val="24"/>
          <w:lang w:eastAsia="ru-RU"/>
        </w:rPr>
      </w:pPr>
    </w:p>
    <w:p w14:paraId="774E90B8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 w:rsidRPr="007D1D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30C3BA1" wp14:editId="175878EA">
                <wp:simplePos x="0" y="0"/>
                <wp:positionH relativeFrom="column">
                  <wp:posOffset>1584325</wp:posOffset>
                </wp:positionH>
                <wp:positionV relativeFrom="paragraph">
                  <wp:posOffset>76200</wp:posOffset>
                </wp:positionV>
                <wp:extent cx="1805940" cy="354330"/>
                <wp:effectExtent l="19050" t="57150" r="60960" b="83820"/>
                <wp:wrapNone/>
                <wp:docPr id="207" name="Прямая со стрелкой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05940" cy="354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80D0B" id="Прямая со стрелкой 207" o:spid="_x0000_s1026" type="#_x0000_t32" style="position:absolute;margin-left:124.75pt;margin-top:6pt;width:142.2pt;height:27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">
                <v:stroke startarrow="block" endarrow="block"/>
              </v:shape>
            </w:pict>
          </mc:Fallback>
        </mc:AlternateContent>
      </w:r>
      <w:r w:rsidRPr="007D1D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23724A" wp14:editId="42E44D16">
                <wp:simplePos x="0" y="0"/>
                <wp:positionH relativeFrom="column">
                  <wp:posOffset>1583055</wp:posOffset>
                </wp:positionH>
                <wp:positionV relativeFrom="paragraph">
                  <wp:posOffset>77470</wp:posOffset>
                </wp:positionV>
                <wp:extent cx="1817370" cy="226695"/>
                <wp:effectExtent l="38100" t="57150" r="11430" b="78105"/>
                <wp:wrapNone/>
                <wp:docPr id="208" name="Прямая со стрелкой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81737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A14F59" id="Прямая со стрелкой 208" o:spid="_x0000_s1026" type="#_x0000_t32" style="position:absolute;margin-left:124.65pt;margin-top:6.1pt;width:143.1pt;height:17.85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">
                <v:stroke startarrow="block" endarrow="block"/>
              </v:shape>
            </w:pict>
          </mc:Fallback>
        </mc:AlternateContent>
      </w:r>
      <w:r w:rsidRPr="007D1D9C">
        <w:rPr>
          <w:b/>
          <w:noProof/>
          <w:sz w:val="24"/>
          <w:szCs w:val="24"/>
          <w:lang w:eastAsia="ru-RU"/>
        </w:rPr>
        <w:t>4</w:t>
      </w:r>
      <w:r>
        <w:rPr>
          <w:b/>
          <w:noProof/>
          <w:sz w:val="24"/>
          <w:szCs w:val="24"/>
          <w:lang w:eastAsia="ru-RU"/>
        </w:rPr>
        <w:t xml:space="preserve"> </w:t>
      </w:r>
      <w:r w:rsidRPr="00C11D36">
        <w:rPr>
          <w:rFonts w:ascii="Times New Roman" w:hAnsi="Times New Roman" w:cs="Times New Roman"/>
          <w:sz w:val="24"/>
          <w:szCs w:val="24"/>
        </w:rPr>
        <w:t xml:space="preserve">Война с Наполеоном                                                  </w:t>
      </w:r>
      <w:r w:rsidRPr="00C11D36">
        <w:rPr>
          <w:rStyle w:val="21"/>
          <w:rFonts w:eastAsiaTheme="minorHAnsi"/>
          <w:b/>
          <w:sz w:val="24"/>
          <w:szCs w:val="24"/>
        </w:rPr>
        <w:t xml:space="preserve">1905       </w:t>
      </w:r>
    </w:p>
    <w:p w14:paraId="1C12D6C3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B6E146A" wp14:editId="59121507">
                <wp:simplePos x="0" y="0"/>
                <wp:positionH relativeFrom="column">
                  <wp:posOffset>1743075</wp:posOffset>
                </wp:positionH>
                <wp:positionV relativeFrom="paragraph">
                  <wp:posOffset>118110</wp:posOffset>
                </wp:positionV>
                <wp:extent cx="1657350" cy="125095"/>
                <wp:effectExtent l="38100" t="57150" r="19050" b="84455"/>
                <wp:wrapNone/>
                <wp:docPr id="209" name="Прямая со стрелкой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57350" cy="125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36C96" id="Прямая со стрелкой 209" o:spid="_x0000_s1026" type="#_x0000_t32" style="position:absolute;margin-left:137.25pt;margin-top:9.3pt;width:130.5pt;height:9.8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1D36">
        <w:rPr>
          <w:rFonts w:ascii="Times New Roman" w:hAnsi="Times New Roman" w:cs="Times New Roman"/>
          <w:sz w:val="24"/>
          <w:szCs w:val="24"/>
        </w:rPr>
        <w:t xml:space="preserve">Кровавое воскресенье                                                </w:t>
      </w:r>
      <w:r w:rsidRPr="00C11D36">
        <w:rPr>
          <w:rStyle w:val="21"/>
          <w:rFonts w:eastAsiaTheme="minorHAnsi"/>
          <w:b/>
          <w:sz w:val="24"/>
          <w:szCs w:val="24"/>
        </w:rPr>
        <w:t>1825</w:t>
      </w:r>
    </w:p>
    <w:p w14:paraId="19C5AA51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1D36">
        <w:rPr>
          <w:rFonts w:ascii="Times New Roman" w:hAnsi="Times New Roman" w:cs="Times New Roman"/>
          <w:sz w:val="24"/>
          <w:szCs w:val="24"/>
        </w:rPr>
        <w:t xml:space="preserve">Восстание декабристов                                              </w:t>
      </w:r>
      <w:r w:rsidRPr="00C11D36">
        <w:rPr>
          <w:rStyle w:val="21"/>
          <w:rFonts w:eastAsiaTheme="minorHAnsi"/>
          <w:b/>
          <w:sz w:val="24"/>
          <w:szCs w:val="24"/>
        </w:rPr>
        <w:t xml:space="preserve">1812      </w:t>
      </w:r>
    </w:p>
    <w:p w14:paraId="4F23B719" w14:textId="77777777" w:rsidR="00AE7E26" w:rsidRPr="00C11D36" w:rsidRDefault="00AE7E26" w:rsidP="00AE7E26">
      <w:pPr>
        <w:pStyle w:val="a3"/>
        <w:rPr>
          <w:rStyle w:val="21"/>
          <w:rFonts w:eastAsiaTheme="minorHAnsi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5BD8450" wp14:editId="7289B193">
                <wp:simplePos x="0" y="0"/>
                <wp:positionH relativeFrom="column">
                  <wp:posOffset>2034540</wp:posOffset>
                </wp:positionH>
                <wp:positionV relativeFrom="paragraph">
                  <wp:posOffset>52705</wp:posOffset>
                </wp:positionV>
                <wp:extent cx="1133475" cy="285750"/>
                <wp:effectExtent l="28575" t="53975" r="28575" b="60325"/>
                <wp:wrapNone/>
                <wp:docPr id="210" name="Прямая со стрелкой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3347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85F8B" id="Прямая со стрелкой 210" o:spid="_x0000_s1026" type="#_x0000_t32" style="position:absolute;margin-left:160.2pt;margin-top:4.15pt;width:89.25pt;height:22.5pt;flip: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76E3D4E" wp14:editId="4B329833">
                <wp:simplePos x="0" y="0"/>
                <wp:positionH relativeFrom="column">
                  <wp:posOffset>2244090</wp:posOffset>
                </wp:positionH>
                <wp:positionV relativeFrom="paragraph">
                  <wp:posOffset>109855</wp:posOffset>
                </wp:positionV>
                <wp:extent cx="923925" cy="133350"/>
                <wp:effectExtent l="28575" t="53975" r="28575" b="60325"/>
                <wp:wrapNone/>
                <wp:docPr id="211" name="Прямая со стрелкой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6DF92" id="Прямая со стрелкой 211" o:spid="_x0000_s1026" type="#_x0000_t32" style="position:absolute;margin-left:176.7pt;margin-top:8.65pt;width:72.75pt;height:10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">
                <v:stroke startarrow="block" endarrow="block"/>
              </v:shape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1D36">
        <w:rPr>
          <w:rFonts w:ascii="Times New Roman" w:hAnsi="Times New Roman" w:cs="Times New Roman"/>
          <w:sz w:val="24"/>
          <w:szCs w:val="24"/>
        </w:rPr>
        <w:t xml:space="preserve">Великая октябрьская революция                              </w:t>
      </w:r>
      <w:r w:rsidRPr="00C11D36">
        <w:rPr>
          <w:rStyle w:val="21"/>
          <w:rFonts w:eastAsiaTheme="minorHAnsi"/>
          <w:b/>
          <w:sz w:val="24"/>
          <w:szCs w:val="24"/>
        </w:rPr>
        <w:t>1945</w:t>
      </w:r>
    </w:p>
    <w:p w14:paraId="28341379" w14:textId="77777777" w:rsidR="00AE7E26" w:rsidRDefault="00AE7E26" w:rsidP="00AE7E26">
      <w:pPr>
        <w:pStyle w:val="a3"/>
        <w:rPr>
          <w:rStyle w:val="21"/>
          <w:rFonts w:eastAsiaTheme="minorHAnsi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11D36">
        <w:rPr>
          <w:rFonts w:ascii="Times New Roman" w:hAnsi="Times New Roman" w:cs="Times New Roman"/>
          <w:sz w:val="24"/>
          <w:szCs w:val="24"/>
        </w:rPr>
        <w:t xml:space="preserve">Великая отечественная война                                   </w:t>
      </w:r>
      <w:r w:rsidRPr="00C11D36">
        <w:rPr>
          <w:rStyle w:val="21"/>
          <w:rFonts w:eastAsiaTheme="minorHAnsi"/>
          <w:b/>
          <w:sz w:val="24"/>
          <w:szCs w:val="24"/>
        </w:rPr>
        <w:t xml:space="preserve">1917     </w:t>
      </w:r>
    </w:p>
    <w:p w14:paraId="70DBD72E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21"/>
          <w:rFonts w:eastAsiaTheme="minorHAnsi"/>
          <w:b/>
          <w:sz w:val="24"/>
          <w:szCs w:val="24"/>
        </w:rPr>
        <w:t xml:space="preserve">                                                                       </w:t>
      </w:r>
      <w:r w:rsidRPr="00C11D36">
        <w:rPr>
          <w:rStyle w:val="21"/>
          <w:rFonts w:eastAsiaTheme="minorHAnsi"/>
          <w:b/>
          <w:sz w:val="24"/>
          <w:szCs w:val="24"/>
        </w:rPr>
        <w:t xml:space="preserve">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5 б.</w:t>
      </w:r>
    </w:p>
    <w:p w14:paraId="3CDAF1D4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 w:rsidRPr="007D1D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5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1 смело,     2 выручай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2 б.</w:t>
      </w:r>
    </w:p>
    <w:p w14:paraId="367C1E12" w14:textId="77777777" w:rsidR="00AE7E26" w:rsidRPr="007D1D9C" w:rsidRDefault="00AE7E26" w:rsidP="00AE7E26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14:paraId="529A5A07" w14:textId="77777777" w:rsidR="00AE7E26" w:rsidRPr="00213440" w:rsidRDefault="00AE7E26" w:rsidP="00AE7E2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D1D9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6</w:t>
      </w:r>
      <w:r w:rsidRPr="0021344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 Пугачев , 2 Суворов, 3 Кутузов,  4 Наполеон</w:t>
      </w:r>
    </w:p>
    <w:p w14:paraId="067C8EF2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Style w:val="21"/>
          <w:rFonts w:eastAsiaTheme="minorHAnsi"/>
          <w:b/>
          <w:sz w:val="24"/>
          <w:szCs w:val="24"/>
        </w:rPr>
        <w:t xml:space="preserve">                                                                       </w:t>
      </w:r>
      <w:r w:rsidRPr="00C11D36">
        <w:rPr>
          <w:rStyle w:val="21"/>
          <w:rFonts w:eastAsiaTheme="minorHAnsi"/>
          <w:b/>
          <w:sz w:val="24"/>
          <w:szCs w:val="24"/>
        </w:rPr>
        <w:t xml:space="preserve">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4 б.</w:t>
      </w:r>
    </w:p>
    <w:p w14:paraId="73848991" w14:textId="77777777" w:rsidR="00AE7E26" w:rsidRPr="005A14F7" w:rsidRDefault="00AE7E26" w:rsidP="00AE7E26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14:paraId="3E9E6D99" w14:textId="77777777" w:rsidR="00AE7E26" w:rsidRDefault="00AE7E26" w:rsidP="00AE7E26">
      <w:pPr>
        <w:ind w:left="-900"/>
        <w:rPr>
          <w:rFonts w:ascii="Times New Roman" w:hAnsi="Times New Roman" w:cs="Times New Roman"/>
          <w:sz w:val="24"/>
          <w:szCs w:val="24"/>
        </w:rPr>
      </w:pPr>
      <w:r w:rsidRPr="007D1D9C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432">
        <w:rPr>
          <w:rFonts w:ascii="Times New Roman" w:hAnsi="Times New Roman" w:cs="Times New Roman"/>
          <w:sz w:val="24"/>
          <w:szCs w:val="24"/>
        </w:rPr>
        <w:t>«  Было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55D6">
        <w:rPr>
          <w:rFonts w:ascii="Times New Roman" w:hAnsi="Times New Roman" w:cs="Times New Roman"/>
          <w:b/>
          <w:sz w:val="24"/>
          <w:szCs w:val="24"/>
          <w:u w:val="single"/>
        </w:rPr>
        <w:t>воскресенье</w:t>
      </w:r>
      <w:r w:rsidRPr="008D5432">
        <w:rPr>
          <w:rFonts w:ascii="Times New Roman" w:hAnsi="Times New Roman" w:cs="Times New Roman"/>
          <w:sz w:val="24"/>
          <w:szCs w:val="24"/>
        </w:rPr>
        <w:t>. Празднично одетые рабочие с семьями, малыми детьми, с иконами в руках направились из разных ра</w:t>
      </w:r>
      <w:r>
        <w:rPr>
          <w:rFonts w:ascii="Times New Roman" w:hAnsi="Times New Roman" w:cs="Times New Roman"/>
          <w:sz w:val="24"/>
          <w:szCs w:val="24"/>
        </w:rPr>
        <w:t xml:space="preserve">йонов  рабочих окраин  к </w:t>
      </w:r>
      <w:r w:rsidRPr="00F955D6">
        <w:rPr>
          <w:rFonts w:ascii="Times New Roman" w:hAnsi="Times New Roman" w:cs="Times New Roman"/>
          <w:b/>
          <w:sz w:val="24"/>
          <w:szCs w:val="24"/>
          <w:u w:val="single"/>
        </w:rPr>
        <w:t>Зимнему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D5432">
        <w:rPr>
          <w:rFonts w:ascii="Times New Roman" w:hAnsi="Times New Roman" w:cs="Times New Roman"/>
          <w:sz w:val="24"/>
          <w:szCs w:val="24"/>
        </w:rPr>
        <w:t xml:space="preserve"> дворцу, где жил царь. Они шли к царю с надеждой, что он выслушает их нужды, заступится. </w:t>
      </w:r>
      <w:r>
        <w:rPr>
          <w:rFonts w:ascii="Times New Roman" w:hAnsi="Times New Roman" w:cs="Times New Roman"/>
          <w:sz w:val="24"/>
          <w:szCs w:val="24"/>
        </w:rPr>
        <w:t xml:space="preserve">Путь им преградили отряды </w:t>
      </w:r>
      <w:r w:rsidRPr="00F955D6">
        <w:rPr>
          <w:rFonts w:ascii="Times New Roman" w:hAnsi="Times New Roman" w:cs="Times New Roman"/>
          <w:b/>
          <w:sz w:val="24"/>
          <w:szCs w:val="24"/>
          <w:u w:val="single"/>
        </w:rPr>
        <w:t>солдат,</w:t>
      </w:r>
      <w:r w:rsidRPr="008D5432">
        <w:rPr>
          <w:rFonts w:ascii="Times New Roman" w:hAnsi="Times New Roman" w:cs="Times New Roman"/>
          <w:sz w:val="24"/>
          <w:szCs w:val="24"/>
        </w:rPr>
        <w:t xml:space="preserve"> которым  была дана команда </w:t>
      </w:r>
      <w:r>
        <w:rPr>
          <w:rFonts w:ascii="Times New Roman" w:hAnsi="Times New Roman" w:cs="Times New Roman"/>
          <w:sz w:val="24"/>
          <w:szCs w:val="24"/>
        </w:rPr>
        <w:t xml:space="preserve">«Стрелять!».  Убивали  </w:t>
      </w:r>
      <w:r w:rsidRPr="00F955D6">
        <w:rPr>
          <w:rFonts w:ascii="Times New Roman" w:hAnsi="Times New Roman" w:cs="Times New Roman"/>
          <w:b/>
          <w:sz w:val="24"/>
          <w:szCs w:val="24"/>
          <w:u w:val="single"/>
        </w:rPr>
        <w:t>безоружных</w:t>
      </w:r>
      <w:r w:rsidRPr="008D5432">
        <w:rPr>
          <w:rFonts w:ascii="Times New Roman" w:hAnsi="Times New Roman" w:cs="Times New Roman"/>
          <w:sz w:val="24"/>
          <w:szCs w:val="24"/>
        </w:rPr>
        <w:t>.»</w:t>
      </w:r>
    </w:p>
    <w:p w14:paraId="5EDF4C0A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 w:rsidRPr="004433B3">
        <w:rPr>
          <w:rFonts w:ascii="Times New Roman" w:hAnsi="Times New Roman" w:cs="Times New Roman"/>
          <w:b/>
          <w:sz w:val="24"/>
          <w:szCs w:val="24"/>
        </w:rPr>
        <w:t>Какое событие описано?</w:t>
      </w:r>
      <w:r>
        <w:rPr>
          <w:b/>
          <w:sz w:val="24"/>
          <w:szCs w:val="24"/>
        </w:rPr>
        <w:t xml:space="preserve">   </w:t>
      </w:r>
      <w:r w:rsidRPr="00F955D6">
        <w:rPr>
          <w:rFonts w:ascii="Times New Roman" w:hAnsi="Times New Roman" w:cs="Times New Roman"/>
          <w:b/>
          <w:sz w:val="24"/>
          <w:szCs w:val="24"/>
          <w:u w:val="single"/>
        </w:rPr>
        <w:t>Кровавое воскресенье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r>
        <w:rPr>
          <w:rStyle w:val="21"/>
          <w:rFonts w:eastAsiaTheme="minorHAnsi"/>
          <w:b/>
          <w:sz w:val="24"/>
          <w:szCs w:val="24"/>
        </w:rPr>
        <w:t xml:space="preserve">                                                                       </w:t>
      </w:r>
      <w:r w:rsidRPr="00C11D36">
        <w:rPr>
          <w:rStyle w:val="21"/>
          <w:rFonts w:eastAsiaTheme="minorHAnsi"/>
          <w:b/>
          <w:sz w:val="24"/>
          <w:szCs w:val="24"/>
        </w:rPr>
        <w:t xml:space="preserve"> </w:t>
      </w:r>
      <w:r>
        <w:rPr>
          <w:rStyle w:val="21"/>
          <w:rFonts w:eastAsiaTheme="minorHAnsi"/>
          <w:b/>
          <w:sz w:val="24"/>
          <w:szCs w:val="24"/>
        </w:rPr>
        <w:t xml:space="preserve">                                                         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5 б.</w:t>
      </w:r>
    </w:p>
    <w:p w14:paraId="37750415" w14:textId="77777777" w:rsidR="00AE7E26" w:rsidRDefault="00AE7E26" w:rsidP="00AE7E26">
      <w:pPr>
        <w:tabs>
          <w:tab w:val="left" w:pos="1116"/>
        </w:tabs>
        <w:rPr>
          <w:rFonts w:ascii="Times New Roman" w:hAnsi="Times New Roman" w:cs="Times New Roman"/>
          <w:b/>
          <w:sz w:val="24"/>
          <w:szCs w:val="24"/>
        </w:rPr>
      </w:pPr>
    </w:p>
    <w:p w14:paraId="1F2A7B6A" w14:textId="77777777" w:rsidR="00AE7E26" w:rsidRDefault="00AE7E26" w:rsidP="00AE7E26">
      <w:pPr>
        <w:tabs>
          <w:tab w:val="left" w:pos="1116"/>
        </w:tabs>
        <w:rPr>
          <w:rFonts w:ascii="Times New Roman" w:hAnsi="Times New Roman" w:cs="Times New Roman"/>
          <w:b/>
          <w:sz w:val="24"/>
          <w:szCs w:val="24"/>
        </w:rPr>
      </w:pPr>
      <w:r w:rsidRPr="007D1D9C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955D6">
        <w:rPr>
          <w:rFonts w:ascii="Times New Roman" w:hAnsi="Times New Roman" w:cs="Times New Roman"/>
          <w:b/>
          <w:sz w:val="24"/>
          <w:szCs w:val="24"/>
        </w:rPr>
        <w:t>3- посох</w:t>
      </w:r>
      <w:r>
        <w:rPr>
          <w:rFonts w:ascii="Times New Roman" w:hAnsi="Times New Roman" w:cs="Times New Roman"/>
          <w:b/>
          <w:sz w:val="24"/>
          <w:szCs w:val="24"/>
        </w:rPr>
        <w:t xml:space="preserve"> (1б.)</w:t>
      </w:r>
    </w:p>
    <w:p w14:paraId="3BCD468F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9   1 Царь, 2 бояре, 3 престол, 4 митрополит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4 б.</w:t>
      </w:r>
    </w:p>
    <w:p w14:paraId="4D18A681" w14:textId="77777777" w:rsidR="00AE7E26" w:rsidRPr="00C11D36" w:rsidRDefault="00AE7E26" w:rsidP="00AE7E26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</w:t>
      </w:r>
    </w:p>
    <w:p w14:paraId="45B87270" w14:textId="77777777" w:rsidR="00AE7E26" w:rsidRDefault="00AE7E26" w:rsidP="00AE7E26">
      <w:pPr>
        <w:tabs>
          <w:tab w:val="left" w:pos="111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10     Икона (1б.)</w:t>
      </w:r>
    </w:p>
    <w:p w14:paraId="500B08C8" w14:textId="77777777" w:rsidR="00AE7E26" w:rsidRPr="0062502E" w:rsidRDefault="00AE7E26" w:rsidP="00AE7E26">
      <w:pPr>
        <w:tabs>
          <w:tab w:val="left" w:pos="1116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Итого: 34 б.</w:t>
      </w:r>
    </w:p>
    <w:p w14:paraId="024A72DB" w14:textId="77777777" w:rsidR="0074660E" w:rsidRPr="0074660E" w:rsidRDefault="0074660E" w:rsidP="0074660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CB503CF" w14:textId="47602385" w:rsidR="00C91D81" w:rsidRPr="0074660E" w:rsidRDefault="00C91D81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E3F80F4" w14:textId="7542F019" w:rsidR="00C91D81" w:rsidRPr="0074660E" w:rsidRDefault="00C91D81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1D8A8" w14:textId="75E17C52" w:rsidR="00C91D81" w:rsidRPr="0074660E" w:rsidRDefault="00C91D81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66B4714" w14:textId="3C92BCAF" w:rsidR="00C91D81" w:rsidRPr="0074660E" w:rsidRDefault="00C91D81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45D470F" w14:textId="53EA9614" w:rsidR="00C91D81" w:rsidRPr="0074660E" w:rsidRDefault="00C91D81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98C6B09" w14:textId="67AFC106" w:rsidR="00C91D81" w:rsidRDefault="00C91D81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8AE6F5" w14:textId="497B1AB3" w:rsidR="00EA2290" w:rsidRPr="006B5CDB" w:rsidRDefault="00EA2290" w:rsidP="00EA2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lastRenderedPageBreak/>
        <w:t>О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лимпиад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а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«Карусель знаний» </w:t>
      </w:r>
    </w:p>
    <w:p w14:paraId="389CC393" w14:textId="12BC12F5" w:rsidR="00EA2290" w:rsidRPr="006B5CDB" w:rsidRDefault="00EA2290" w:rsidP="00EA229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по истории 7</w:t>
      </w:r>
      <w:r w:rsidRPr="006B5CDB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-8 класс   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14:paraId="7107AF9F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4EE96311" w14:textId="77777777" w:rsidR="00EA2290" w:rsidRPr="00EA2290" w:rsidRDefault="00EA2290" w:rsidP="00EA2290">
      <w:pPr>
        <w:shd w:val="clear" w:color="auto" w:fill="FFFFFF"/>
        <w:spacing w:after="0"/>
        <w:rPr>
          <w:rStyle w:val="c7"/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EA2290">
        <w:rPr>
          <w:rStyle w:val="c7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1. Расставь даты в хронологической последовательности</w:t>
      </w:r>
      <w:r w:rsidRPr="00EA2290">
        <w:rPr>
          <w:rStyle w:val="c7"/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EA2290">
        <w:rPr>
          <w:rStyle w:val="c7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(1945 год, 998 год, XVIII век, 2001 год)</w:t>
      </w:r>
      <w:r w:rsidRPr="00EA2290">
        <w:rPr>
          <w:rStyle w:val="c7"/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14:paraId="6A8A6A33" w14:textId="77777777" w:rsidR="00EA2290" w:rsidRPr="00EA2290" w:rsidRDefault="00EA2290" w:rsidP="00EA2290">
      <w:pPr>
        <w:shd w:val="clear" w:color="auto" w:fill="FFFFFF"/>
        <w:spacing w:after="0"/>
        <w:rPr>
          <w:rStyle w:val="c7"/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2"/>
        <w:gridCol w:w="2392"/>
      </w:tblGrid>
      <w:tr w:rsidR="00EA2290" w:rsidRPr="006B5CDB" w14:paraId="1EC9013E" w14:textId="77777777" w:rsidTr="00FD58C6">
        <w:tc>
          <w:tcPr>
            <w:tcW w:w="2614" w:type="dxa"/>
          </w:tcPr>
          <w:p w14:paraId="5B191D5D" w14:textId="77777777" w:rsidR="00EA2290" w:rsidRPr="006B5CDB" w:rsidRDefault="00EA2290" w:rsidP="00FD58C6">
            <w:pPr>
              <w:spacing w:after="0"/>
              <w:rPr>
                <w:color w:val="0D0D0D" w:themeColor="text1" w:themeTint="F2"/>
              </w:rPr>
            </w:pPr>
          </w:p>
        </w:tc>
        <w:tc>
          <w:tcPr>
            <w:tcW w:w="2614" w:type="dxa"/>
          </w:tcPr>
          <w:p w14:paraId="6D8855C5" w14:textId="77777777" w:rsidR="00EA2290" w:rsidRPr="006B5CDB" w:rsidRDefault="00EA2290" w:rsidP="00FD58C6">
            <w:pPr>
              <w:spacing w:after="0"/>
              <w:rPr>
                <w:color w:val="0D0D0D" w:themeColor="text1" w:themeTint="F2"/>
              </w:rPr>
            </w:pPr>
          </w:p>
        </w:tc>
        <w:tc>
          <w:tcPr>
            <w:tcW w:w="2614" w:type="dxa"/>
          </w:tcPr>
          <w:p w14:paraId="224F505E" w14:textId="77777777" w:rsidR="00EA2290" w:rsidRPr="006B5CDB" w:rsidRDefault="00EA2290" w:rsidP="00FD58C6">
            <w:pPr>
              <w:spacing w:after="0"/>
              <w:rPr>
                <w:color w:val="0D0D0D" w:themeColor="text1" w:themeTint="F2"/>
              </w:rPr>
            </w:pPr>
          </w:p>
        </w:tc>
        <w:tc>
          <w:tcPr>
            <w:tcW w:w="2614" w:type="dxa"/>
          </w:tcPr>
          <w:p w14:paraId="57CAEBE8" w14:textId="77777777" w:rsidR="00EA2290" w:rsidRPr="006B5CDB" w:rsidRDefault="00EA2290" w:rsidP="00FD58C6">
            <w:pPr>
              <w:spacing w:after="0"/>
              <w:rPr>
                <w:color w:val="0D0D0D" w:themeColor="text1" w:themeTint="F2"/>
              </w:rPr>
            </w:pPr>
          </w:p>
        </w:tc>
      </w:tr>
    </w:tbl>
    <w:p w14:paraId="204178D3" w14:textId="77777777" w:rsidR="00EA2290" w:rsidRPr="006B5CDB" w:rsidRDefault="00EA2290" w:rsidP="00EA2290">
      <w:pPr>
        <w:shd w:val="clear" w:color="auto" w:fill="FFFFFF"/>
        <w:spacing w:after="0"/>
        <w:rPr>
          <w:color w:val="0D0D0D" w:themeColor="text1" w:themeTint="F2"/>
        </w:rPr>
      </w:pPr>
    </w:p>
    <w:p w14:paraId="0AC4ED34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2. Соотнеси понятие с его определением.</w:t>
      </w:r>
    </w:p>
    <w:p w14:paraId="3FCCA05C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74"/>
        <w:gridCol w:w="6196"/>
      </w:tblGrid>
      <w:tr w:rsidR="00EA2290" w:rsidRPr="006B5CDB" w14:paraId="1375E6A0" w14:textId="77777777" w:rsidTr="00FD58C6">
        <w:tc>
          <w:tcPr>
            <w:tcW w:w="3681" w:type="dxa"/>
          </w:tcPr>
          <w:p w14:paraId="2830B34E" w14:textId="77777777" w:rsidR="00EA2290" w:rsidRPr="006B5CDB" w:rsidRDefault="00EA2290" w:rsidP="00FD58C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Бояре</w:t>
            </w:r>
          </w:p>
          <w:p w14:paraId="6F5B6E8E" w14:textId="77777777" w:rsidR="00EA2290" w:rsidRPr="006B5CDB" w:rsidRDefault="00EA2290" w:rsidP="00FD58C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Князь</w:t>
            </w:r>
          </w:p>
          <w:p w14:paraId="21AD38C5" w14:textId="77777777" w:rsidR="00EA2290" w:rsidRPr="006B5CDB" w:rsidRDefault="00EA2290" w:rsidP="00FD58C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Религия</w:t>
            </w:r>
          </w:p>
          <w:p w14:paraId="0D67A8B9" w14:textId="77777777" w:rsidR="00EA2290" w:rsidRPr="006B5CDB" w:rsidRDefault="00EA2290" w:rsidP="00FD58C6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Язычество</w:t>
            </w:r>
          </w:p>
        </w:tc>
        <w:tc>
          <w:tcPr>
            <w:tcW w:w="6775" w:type="dxa"/>
          </w:tcPr>
          <w:p w14:paraId="5CC07BCD" w14:textId="77777777" w:rsidR="00EA2290" w:rsidRPr="006B5CDB" w:rsidRDefault="00EA2290" w:rsidP="00FD58C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Вера людей в богов и сверхъестественные силы</w:t>
            </w:r>
          </w:p>
          <w:p w14:paraId="5F5A42F5" w14:textId="77777777" w:rsidR="00EA2290" w:rsidRPr="006B5CDB" w:rsidRDefault="00EA2290" w:rsidP="00FD58C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Правитель на Руси в IX – XV веках</w:t>
            </w:r>
          </w:p>
          <w:p w14:paraId="24C7A8E4" w14:textId="77777777" w:rsidR="00EA2290" w:rsidRPr="006B5CDB" w:rsidRDefault="00EA2290" w:rsidP="00FD58C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Знатные люди на службе у князя</w:t>
            </w:r>
          </w:p>
          <w:p w14:paraId="1AA6FE49" w14:textId="77777777" w:rsidR="00EA2290" w:rsidRPr="006B5CDB" w:rsidRDefault="00EA2290" w:rsidP="00FD58C6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Религия древних славян до принятия христианства</w:t>
            </w:r>
          </w:p>
        </w:tc>
      </w:tr>
    </w:tbl>
    <w:p w14:paraId="2D1D5321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590AEC02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3. Выбери и подчеркни правильный ответ. Первое упоминание в летописи о Москве</w:t>
      </w:r>
    </w:p>
    <w:p w14:paraId="130CEC76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71D81546" w14:textId="77777777" w:rsidR="00EA2290" w:rsidRPr="006B5CDB" w:rsidRDefault="00EA2290" w:rsidP="00EA2290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а) князь Олег   998г.                б)князь Владимир   862г.        в) Юрий Долгорукий  1147г.</w:t>
      </w:r>
    </w:p>
    <w:p w14:paraId="09B5174B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34B4B47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4. Исключи лишнее  </w:t>
      </w:r>
    </w:p>
    <w:p w14:paraId="7A938AA7" w14:textId="77777777" w:rsidR="00EA2290" w:rsidRPr="006B5CDB" w:rsidRDefault="00EA2290" w:rsidP="00EA2290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Устные памятники: Легенды, сказания, берестяные грамоты, песни, пословицы, поговорки, сказки.</w:t>
      </w:r>
    </w:p>
    <w:p w14:paraId="093B1ACA" w14:textId="77777777" w:rsidR="00EA2290" w:rsidRPr="006B5CDB" w:rsidRDefault="00EA2290" w:rsidP="00EA2290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3B7F7400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5. 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Несколько родовых общин, живших в одной местности – это </w:t>
      </w:r>
    </w:p>
    <w:p w14:paraId="2391FBD1" w14:textId="77777777" w:rsidR="00EA2290" w:rsidRPr="006B5CDB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а) человеческое стадо</w:t>
      </w:r>
    </w:p>
    <w:p w14:paraId="32765645" w14:textId="77777777" w:rsidR="00EA2290" w:rsidRPr="006B5CDB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б) племя</w:t>
      </w:r>
    </w:p>
    <w:p w14:paraId="00D86AA4" w14:textId="77777777" w:rsidR="00EA2290" w:rsidRPr="006B5CDB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в) соседская община.</w:t>
      </w:r>
    </w:p>
    <w:p w14:paraId="097FB354" w14:textId="77777777" w:rsidR="00EA2290" w:rsidRPr="006B5CDB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030F5544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6.</w:t>
      </w: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Определи последовательность событий.</w:t>
      </w:r>
    </w:p>
    <w:p w14:paraId="7E46D612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А. появление соседской общины</w:t>
      </w:r>
    </w:p>
    <w:p w14:paraId="7E8F7A38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Б. объединение общин в племя</w:t>
      </w:r>
    </w:p>
    <w:p w14:paraId="6150B173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В. образование человеческого стада</w:t>
      </w:r>
    </w:p>
    <w:p w14:paraId="6FB47366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Г. появление первых государств.</w:t>
      </w:r>
    </w:p>
    <w:p w14:paraId="78BBFC19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5EC34896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Ответ: _____________________________</w:t>
      </w:r>
    </w:p>
    <w:p w14:paraId="04C485ED" w14:textId="77777777" w:rsidR="00EA2290" w:rsidRPr="006B5CDB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02528A00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7.</w:t>
      </w: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6B5C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Кто управлял родовой общиной в первобытном обществе?</w:t>
      </w:r>
    </w:p>
    <w:p w14:paraId="3384DE9E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а) цари         б) жрецы       в) </w:t>
      </w:r>
      <w:r w:rsidRPr="006B5CDB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старейшины</w:t>
      </w:r>
    </w:p>
    <w:p w14:paraId="0B5D2B38" w14:textId="77777777" w:rsidR="00EA2290" w:rsidRPr="006B5CDB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</w:p>
    <w:p w14:paraId="104FC954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8. 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Верны ли следующие утверждения о представленном изображении («да» – «нет»)? </w:t>
      </w:r>
    </w:p>
    <w:p w14:paraId="5FEB6804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29604654" wp14:editId="6D76C626">
            <wp:simplePos x="0" y="0"/>
            <wp:positionH relativeFrom="margin">
              <wp:posOffset>104775</wp:posOffset>
            </wp:positionH>
            <wp:positionV relativeFrom="paragraph">
              <wp:posOffset>93980</wp:posOffset>
            </wp:positionV>
            <wp:extent cx="1671320" cy="1457325"/>
            <wp:effectExtent l="0" t="0" r="5080" b="952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6" t="35113" r="10996" b="34432"/>
                    <a:stretch/>
                  </pic:blipFill>
                  <pic:spPr bwMode="auto">
                    <a:xfrm>
                      <a:off x="0" y="0"/>
                      <a:ext cx="167132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Учёные, к которым относится изображённый на иллюстрации человек, занимаются поиском останков первобытных людей. </w:t>
      </w:r>
    </w:p>
    <w:p w14:paraId="65024CC0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2. Учёные – коллеги изображённого человека изучают только первобытную эпоху.</w:t>
      </w:r>
    </w:p>
    <w:p w14:paraId="5C66DA49" w14:textId="77777777" w:rsidR="00EA2290" w:rsidRPr="006B5CDB" w:rsidRDefault="00EA2290" w:rsidP="00EA2290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Ответы внеси в таблицу. </w:t>
      </w:r>
    </w:p>
    <w:tbl>
      <w:tblPr>
        <w:tblStyle w:val="ad"/>
        <w:tblpPr w:leftFromText="180" w:rightFromText="180" w:vertAnchor="text" w:horzAnchor="page" w:tblpX="5443" w:tblpY="105"/>
        <w:tblW w:w="0" w:type="auto"/>
        <w:tblLook w:val="04A0" w:firstRow="1" w:lastRow="0" w:firstColumn="1" w:lastColumn="0" w:noHBand="0" w:noVBand="1"/>
      </w:tblPr>
      <w:tblGrid>
        <w:gridCol w:w="1951"/>
        <w:gridCol w:w="1701"/>
      </w:tblGrid>
      <w:tr w:rsidR="00EA2290" w:rsidRPr="006B5CDB" w14:paraId="4104D2A4" w14:textId="77777777" w:rsidTr="00EA2290">
        <w:tc>
          <w:tcPr>
            <w:tcW w:w="1951" w:type="dxa"/>
          </w:tcPr>
          <w:p w14:paraId="70D0FB4F" w14:textId="77777777" w:rsidR="00EA2290" w:rsidRPr="006B5CDB" w:rsidRDefault="00EA2290" w:rsidP="00EA229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01" w:type="dxa"/>
          </w:tcPr>
          <w:p w14:paraId="1C45E8E8" w14:textId="77777777" w:rsidR="00EA2290" w:rsidRPr="006B5CDB" w:rsidRDefault="00EA2290" w:rsidP="00EA229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</w:tr>
      <w:tr w:rsidR="00EA2290" w:rsidRPr="006B5CDB" w14:paraId="35197D90" w14:textId="77777777" w:rsidTr="00EA2290">
        <w:tc>
          <w:tcPr>
            <w:tcW w:w="1951" w:type="dxa"/>
          </w:tcPr>
          <w:p w14:paraId="7111A68E" w14:textId="77777777" w:rsidR="00EA2290" w:rsidRPr="006B5CDB" w:rsidRDefault="00EA2290" w:rsidP="00EA229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14:paraId="4D2F92A4" w14:textId="77777777" w:rsidR="00EA2290" w:rsidRPr="006B5CDB" w:rsidRDefault="00EA2290" w:rsidP="00EA2290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</w:tbl>
    <w:p w14:paraId="2DF2CAF1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</w:t>
      </w:r>
    </w:p>
    <w:p w14:paraId="566039EB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49AD951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38FD651" w14:textId="77777777" w:rsidR="00EA2290" w:rsidRPr="006B5CDB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14:paraId="401D8564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9. «Ледовое побоище» новгородских войск с крестоносцами состоялось 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>1242 года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на льду озера: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br/>
      </w: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              А) Ильмень.     Б) Онежского.     В) Ладожского.     Г) Чудского.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br/>
      </w:r>
    </w:p>
    <w:p w14:paraId="47932E5C" w14:textId="77777777" w:rsidR="00EA2290" w:rsidRPr="006B5CDB" w:rsidRDefault="00EA2290" w:rsidP="00EA2290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10. Найди и запиши слова, относящиеся к истории</w:t>
      </w:r>
    </w:p>
    <w:p w14:paraId="746661E0" w14:textId="77777777" w:rsidR="00EA2290" w:rsidRPr="006B5CDB" w:rsidRDefault="00EA2290" w:rsidP="00EA2290">
      <w:pPr>
        <w:pStyle w:val="a4"/>
        <w:shd w:val="clear" w:color="auto" w:fill="FFFFFF"/>
        <w:spacing w:before="0" w:beforeAutospacing="0" w:after="0" w:afterAutospacing="0" w:line="360" w:lineRule="auto"/>
        <w:rPr>
          <w:color w:val="0D0D0D" w:themeColor="text1" w:themeTint="F2"/>
        </w:rPr>
      </w:pPr>
      <w:r w:rsidRPr="006B5CDB">
        <w:rPr>
          <w:color w:val="0D0D0D" w:themeColor="text1" w:themeTint="F2"/>
        </w:rPr>
        <w:t>БДОМБЕКУЛИКОВОЗНОРБИТВААВТОПЕРЕСВЕТГН</w:t>
      </w:r>
    </w:p>
    <w:p w14:paraId="16C5C224" w14:textId="77777777" w:rsidR="00EA2290" w:rsidRPr="006B5CDB" w:rsidRDefault="00EA2290" w:rsidP="00EA2290">
      <w:pPr>
        <w:pStyle w:val="a4"/>
        <w:shd w:val="clear" w:color="auto" w:fill="FFFFFF"/>
        <w:spacing w:before="0" w:beforeAutospacing="0" w:after="0" w:afterAutospacing="0" w:line="360" w:lineRule="auto"/>
        <w:rPr>
          <w:color w:val="0D0D0D" w:themeColor="text1" w:themeTint="F2"/>
        </w:rPr>
      </w:pPr>
      <w:r w:rsidRPr="006B5CDB">
        <w:rPr>
          <w:color w:val="0D0D0D" w:themeColor="text1" w:themeTint="F2"/>
        </w:rPr>
        <w:t>_____________________________________________</w:t>
      </w:r>
    </w:p>
    <w:p w14:paraId="3BB5AAFB" w14:textId="77777777" w:rsidR="00EA2290" w:rsidRPr="006B5CDB" w:rsidRDefault="00EA2290" w:rsidP="00EA2290">
      <w:pPr>
        <w:pStyle w:val="a4"/>
        <w:shd w:val="clear" w:color="auto" w:fill="FFFFFF"/>
        <w:spacing w:before="0" w:beforeAutospacing="0" w:after="0" w:afterAutospacing="0"/>
        <w:rPr>
          <w:color w:val="0D0D0D" w:themeColor="text1" w:themeTint="F2"/>
        </w:rPr>
      </w:pPr>
    </w:p>
    <w:p w14:paraId="436D3919" w14:textId="77777777" w:rsidR="00EA2290" w:rsidRPr="006B5CDB" w:rsidRDefault="00EA2290" w:rsidP="00EA2290">
      <w:pPr>
        <w:pStyle w:val="a4"/>
        <w:shd w:val="clear" w:color="auto" w:fill="FFFFFF"/>
        <w:spacing w:before="0" w:beforeAutospacing="0" w:after="0" w:afterAutospacing="0"/>
        <w:rPr>
          <w:b/>
          <w:color w:val="0D0D0D" w:themeColor="text1" w:themeTint="F2"/>
        </w:rPr>
      </w:pPr>
      <w:r w:rsidRPr="006B5CDB">
        <w:rPr>
          <w:b/>
          <w:color w:val="0D0D0D" w:themeColor="text1" w:themeTint="F2"/>
        </w:rPr>
        <w:t>11. Какой город выдержал 900-дневную блокаду фашистов, но не сдался врагу?</w:t>
      </w:r>
    </w:p>
    <w:p w14:paraId="50344CB9" w14:textId="77777777" w:rsidR="00EA2290" w:rsidRPr="006B5CDB" w:rsidRDefault="00EA2290" w:rsidP="00EA2290">
      <w:pPr>
        <w:pStyle w:val="a4"/>
        <w:shd w:val="clear" w:color="auto" w:fill="FFFFFF"/>
        <w:spacing w:before="0" w:beforeAutospacing="0" w:after="0" w:afterAutospacing="0"/>
        <w:rPr>
          <w:color w:val="0D0D0D" w:themeColor="text1" w:themeTint="F2"/>
        </w:rPr>
      </w:pPr>
      <w:r w:rsidRPr="006B5CDB">
        <w:rPr>
          <w:i/>
          <w:iCs/>
          <w:color w:val="0D0D0D" w:themeColor="text1" w:themeTint="F2"/>
        </w:rPr>
        <w:t xml:space="preserve">        А) Москва       б) Ленинград       в) Тула</w:t>
      </w:r>
    </w:p>
    <w:p w14:paraId="01702A7B" w14:textId="77777777" w:rsidR="00EA2290" w:rsidRPr="006B5CDB" w:rsidRDefault="00EA2290" w:rsidP="00EA2290">
      <w:pPr>
        <w:pStyle w:val="a4"/>
        <w:shd w:val="clear" w:color="auto" w:fill="FFFFFF"/>
        <w:spacing w:before="0" w:beforeAutospacing="0" w:after="0" w:afterAutospacing="0"/>
        <w:rPr>
          <w:color w:val="0D0D0D" w:themeColor="text1" w:themeTint="F2"/>
        </w:rPr>
      </w:pPr>
    </w:p>
    <w:p w14:paraId="471A58EC" w14:textId="77777777" w:rsidR="00EA2290" w:rsidRPr="006B5CDB" w:rsidRDefault="00EA2290" w:rsidP="00EA2290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D0D0D" w:themeColor="text1" w:themeTint="F2"/>
          <w:sz w:val="16"/>
          <w:szCs w:val="16"/>
        </w:rPr>
      </w:pPr>
      <w:r w:rsidRPr="006B5CDB">
        <w:rPr>
          <w:b/>
          <w:bCs/>
          <w:color w:val="0D0D0D" w:themeColor="text1" w:themeTint="F2"/>
        </w:rPr>
        <w:t>12.</w:t>
      </w:r>
      <w:r w:rsidRPr="006B5CDB">
        <w:rPr>
          <w:color w:val="0D0D0D" w:themeColor="text1" w:themeTint="F2"/>
        </w:rPr>
        <w:t xml:space="preserve"> </w:t>
      </w:r>
      <w:r w:rsidRPr="006B5CDB">
        <w:rPr>
          <w:b/>
          <w:color w:val="0D0D0D" w:themeColor="text1" w:themeTint="F2"/>
        </w:rPr>
        <w:t xml:space="preserve">Кто является главой Российской Федерации? Запиши </w:t>
      </w:r>
    </w:p>
    <w:p w14:paraId="58D21DF7" w14:textId="77777777" w:rsidR="00EA2290" w:rsidRPr="006B5CDB" w:rsidRDefault="00EA2290" w:rsidP="00EA22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___________________________________________________</w:t>
      </w:r>
    </w:p>
    <w:p w14:paraId="0FD475EF" w14:textId="77777777" w:rsidR="00EA2290" w:rsidRPr="006B5CDB" w:rsidRDefault="00EA2290" w:rsidP="00EA22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13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. Запиши три символа любого государства</w:t>
      </w:r>
    </w:p>
    <w:p w14:paraId="64BD0632" w14:textId="77777777" w:rsidR="00EA2290" w:rsidRPr="006B5CDB" w:rsidRDefault="00EA2290" w:rsidP="00EA2290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__________________________________________________</w:t>
      </w:r>
    </w:p>
    <w:p w14:paraId="42A3AB18" w14:textId="77777777" w:rsidR="00EA2290" w:rsidRPr="006B5CDB" w:rsidRDefault="00EA2290" w:rsidP="00EA2290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1BE78605" w14:textId="77777777" w:rsidR="00EA2290" w:rsidRPr="006B5CDB" w:rsidRDefault="00EA2290" w:rsidP="00EA2290">
      <w:pPr>
        <w:pStyle w:val="a3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14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 Разгадай ребус. Ответ запиши</w:t>
      </w:r>
    </w:p>
    <w:p w14:paraId="1C0D408A" w14:textId="77777777" w:rsidR="00EA2290" w:rsidRPr="006B5CDB" w:rsidRDefault="00EA2290" w:rsidP="00EA2290">
      <w:pPr>
        <w:pStyle w:val="a3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4371B5FD" w14:textId="77777777" w:rsidR="00EA2290" w:rsidRPr="006B5CDB" w:rsidRDefault="00EA2290" w:rsidP="00EA2290">
      <w:pPr>
        <w:pStyle w:val="a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</w:t>
      </w:r>
      <w:r w:rsidRPr="006B5CDB">
        <w:rPr>
          <w:noProof/>
          <w:color w:val="0D0D0D" w:themeColor="text1" w:themeTint="F2"/>
          <w:lang w:eastAsia="ru-RU"/>
        </w:rPr>
        <w:drawing>
          <wp:inline distT="0" distB="0" distL="0" distR="0" wp14:anchorId="009CA482" wp14:editId="145FB6B7">
            <wp:extent cx="1423686" cy="812338"/>
            <wp:effectExtent l="0" t="0" r="5080" b="6985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9826" r="61725" b="53515"/>
                    <a:stretch/>
                  </pic:blipFill>
                  <pic:spPr bwMode="auto">
                    <a:xfrm>
                      <a:off x="0" y="0"/>
                      <a:ext cx="1429767" cy="8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</w:t>
      </w:r>
    </w:p>
    <w:p w14:paraId="7C5F8C2A" w14:textId="77777777" w:rsidR="00EA2290" w:rsidRPr="006B5CDB" w:rsidRDefault="00EA2290" w:rsidP="00EA2290">
      <w:pPr>
        <w:shd w:val="clear" w:color="auto" w:fill="FFFFFF"/>
        <w:tabs>
          <w:tab w:val="left" w:pos="4305"/>
        </w:tabs>
        <w:spacing w:before="100" w:beforeAutospacing="1" w:after="0" w:line="240" w:lineRule="auto"/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  <w:t>______________________________</w:t>
      </w:r>
      <w:r w:rsidRPr="006B5CDB"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  <w:tab/>
      </w:r>
    </w:p>
    <w:p w14:paraId="78911E9E" w14:textId="77777777" w:rsidR="00EA2290" w:rsidRPr="006B5CDB" w:rsidRDefault="00EA2290" w:rsidP="00EA2290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72507ADF" w14:textId="77777777" w:rsidR="00EA2290" w:rsidRPr="006B5CDB" w:rsidRDefault="00EA2290" w:rsidP="00EA2290">
      <w:pPr>
        <w:shd w:val="clear" w:color="auto" w:fill="FFFFFF"/>
        <w:tabs>
          <w:tab w:val="left" w:pos="4305"/>
        </w:tabs>
        <w:spacing w:before="100" w:beforeAutospacing="1" w:after="0" w:line="240" w:lineRule="auto"/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  <w:tab/>
      </w:r>
    </w:p>
    <w:p w14:paraId="1486B75F" w14:textId="77777777" w:rsidR="00EA2290" w:rsidRPr="006B5CDB" w:rsidRDefault="00EA2290" w:rsidP="00EA2290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0F3582D1" w14:textId="77777777" w:rsidR="00EA2290" w:rsidRPr="006B5CDB" w:rsidRDefault="00EA2290" w:rsidP="00EA2290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12E85476" w14:textId="77777777" w:rsidR="00EA2290" w:rsidRPr="006B5CDB" w:rsidRDefault="00EA2290" w:rsidP="00EA2290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75FCDFBF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01209B07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5AE7F9BD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064A939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00BC9B52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5E9F4153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E99F143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2C949B2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4F1CE789" w14:textId="77777777" w:rsidR="00EA2290" w:rsidRPr="006B5CDB" w:rsidRDefault="00EA2290" w:rsidP="00EA2290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42A2E46A" w14:textId="7FDC440C" w:rsidR="00EA2290" w:rsidRPr="00F31B58" w:rsidRDefault="00EA2290" w:rsidP="00EA22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B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Ключ </w:t>
      </w:r>
    </w:p>
    <w:p w14:paraId="7E218D92" w14:textId="77777777" w:rsidR="00EA2290" w:rsidRPr="007B7910" w:rsidRDefault="00EA2290" w:rsidP="00EA2290">
      <w:pPr>
        <w:spacing w:after="0" w:line="240" w:lineRule="auto"/>
        <w:rPr>
          <w:rStyle w:val="c7"/>
          <w:rFonts w:ascii="Times New Roman" w:hAnsi="Times New Roman" w:cs="Times New Roman"/>
          <w:sz w:val="24"/>
          <w:szCs w:val="24"/>
        </w:rPr>
      </w:pPr>
      <w:r w:rsidRPr="00197F69">
        <w:rPr>
          <w:rStyle w:val="c7"/>
          <w:rFonts w:ascii="Times New Roman" w:hAnsi="Times New Roman" w:cs="Times New Roman"/>
          <w:sz w:val="24"/>
          <w:szCs w:val="24"/>
        </w:rPr>
        <w:t>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2126"/>
        <w:gridCol w:w="2552"/>
      </w:tblGrid>
      <w:tr w:rsidR="00EA2290" w:rsidRPr="00197F69" w14:paraId="0A729811" w14:textId="77777777" w:rsidTr="00FD58C6">
        <w:tc>
          <w:tcPr>
            <w:tcW w:w="1980" w:type="dxa"/>
          </w:tcPr>
          <w:p w14:paraId="68411CC9" w14:textId="77777777" w:rsidR="00EA2290" w:rsidRPr="00197F69" w:rsidRDefault="00EA2290" w:rsidP="00FD58C6">
            <w:pPr>
              <w:spacing w:after="0"/>
              <w:jc w:val="center"/>
            </w:pPr>
            <w:r w:rsidRPr="00197F69">
              <w:rPr>
                <w:rStyle w:val="c7"/>
              </w:rPr>
              <w:t>998 год</w:t>
            </w:r>
          </w:p>
        </w:tc>
        <w:tc>
          <w:tcPr>
            <w:tcW w:w="2126" w:type="dxa"/>
          </w:tcPr>
          <w:p w14:paraId="24FA49E0" w14:textId="77777777" w:rsidR="00EA2290" w:rsidRPr="00197F69" w:rsidRDefault="00EA2290" w:rsidP="00FD58C6">
            <w:pPr>
              <w:spacing w:after="0"/>
              <w:jc w:val="center"/>
            </w:pPr>
            <w:r w:rsidRPr="00197F69">
              <w:rPr>
                <w:rStyle w:val="c7"/>
              </w:rPr>
              <w:t>XVIII век</w:t>
            </w:r>
          </w:p>
        </w:tc>
        <w:tc>
          <w:tcPr>
            <w:tcW w:w="2126" w:type="dxa"/>
          </w:tcPr>
          <w:p w14:paraId="30F0DDB5" w14:textId="77777777" w:rsidR="00EA2290" w:rsidRPr="00197F69" w:rsidRDefault="00EA2290" w:rsidP="00FD58C6">
            <w:pPr>
              <w:spacing w:after="0"/>
              <w:jc w:val="center"/>
            </w:pPr>
            <w:r w:rsidRPr="00197F69">
              <w:rPr>
                <w:rStyle w:val="c7"/>
              </w:rPr>
              <w:t>1945 год</w:t>
            </w:r>
          </w:p>
        </w:tc>
        <w:tc>
          <w:tcPr>
            <w:tcW w:w="2552" w:type="dxa"/>
          </w:tcPr>
          <w:p w14:paraId="23763F99" w14:textId="77777777" w:rsidR="00EA2290" w:rsidRPr="00197F69" w:rsidRDefault="00EA2290" w:rsidP="00FD58C6">
            <w:pPr>
              <w:spacing w:after="0"/>
              <w:jc w:val="center"/>
            </w:pPr>
            <w:r w:rsidRPr="00197F69">
              <w:rPr>
                <w:rStyle w:val="c7"/>
              </w:rPr>
              <w:t>2001 год</w:t>
            </w:r>
          </w:p>
        </w:tc>
      </w:tr>
    </w:tbl>
    <w:p w14:paraId="69408297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F69">
        <w:rPr>
          <w:rStyle w:val="c7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4 б.)</w:t>
      </w:r>
    </w:p>
    <w:p w14:paraId="6ADEC075" w14:textId="77777777" w:rsidR="00EA2290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E8A2E07" w14:textId="77777777" w:rsidR="00EA2290" w:rsidRPr="00197F69" w:rsidRDefault="00EA2290" w:rsidP="00EA2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13"/>
        <w:gridCol w:w="6379"/>
      </w:tblGrid>
      <w:tr w:rsidR="00EA2290" w:rsidRPr="00197F69" w14:paraId="1906D0B7" w14:textId="77777777" w:rsidTr="00FD58C6">
        <w:tc>
          <w:tcPr>
            <w:tcW w:w="1413" w:type="dxa"/>
          </w:tcPr>
          <w:p w14:paraId="1614C78B" w14:textId="77777777" w:rsidR="00EA2290" w:rsidRPr="00197F69" w:rsidRDefault="00EA2290" w:rsidP="00FD58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Бояре</w:t>
            </w:r>
          </w:p>
        </w:tc>
        <w:tc>
          <w:tcPr>
            <w:tcW w:w="6379" w:type="dxa"/>
          </w:tcPr>
          <w:p w14:paraId="3637E2DC" w14:textId="77777777" w:rsidR="00EA2290" w:rsidRPr="00197F69" w:rsidRDefault="00EA2290" w:rsidP="00FD58C6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Знатные люди на службе у князя</w:t>
            </w:r>
          </w:p>
        </w:tc>
      </w:tr>
      <w:tr w:rsidR="00EA2290" w:rsidRPr="00197F69" w14:paraId="0A9C1537" w14:textId="77777777" w:rsidTr="00FD58C6">
        <w:tc>
          <w:tcPr>
            <w:tcW w:w="1413" w:type="dxa"/>
          </w:tcPr>
          <w:p w14:paraId="3581B833" w14:textId="77777777" w:rsidR="00EA2290" w:rsidRPr="00197F69" w:rsidRDefault="00EA2290" w:rsidP="00FD58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Князь</w:t>
            </w:r>
          </w:p>
        </w:tc>
        <w:tc>
          <w:tcPr>
            <w:tcW w:w="6379" w:type="dxa"/>
          </w:tcPr>
          <w:p w14:paraId="4C844D73" w14:textId="77777777" w:rsidR="00EA2290" w:rsidRPr="00197F69" w:rsidRDefault="00EA2290" w:rsidP="00FD58C6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 на Руси в IX – XV веках</w:t>
            </w:r>
          </w:p>
        </w:tc>
      </w:tr>
      <w:tr w:rsidR="00EA2290" w:rsidRPr="00197F69" w14:paraId="0D1A8688" w14:textId="77777777" w:rsidTr="00FD58C6">
        <w:tc>
          <w:tcPr>
            <w:tcW w:w="1413" w:type="dxa"/>
          </w:tcPr>
          <w:p w14:paraId="20E689B1" w14:textId="77777777" w:rsidR="00EA2290" w:rsidRPr="00197F69" w:rsidRDefault="00EA2290" w:rsidP="00FD58C6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Религия</w:t>
            </w:r>
          </w:p>
        </w:tc>
        <w:tc>
          <w:tcPr>
            <w:tcW w:w="6379" w:type="dxa"/>
          </w:tcPr>
          <w:p w14:paraId="473D134F" w14:textId="77777777" w:rsidR="00EA2290" w:rsidRPr="00197F69" w:rsidRDefault="00EA2290" w:rsidP="00FD58C6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 людей в богов и сверхъестественные силы</w:t>
            </w:r>
          </w:p>
        </w:tc>
      </w:tr>
      <w:tr w:rsidR="00EA2290" w:rsidRPr="00197F69" w14:paraId="5028E344" w14:textId="77777777" w:rsidTr="00FD58C6">
        <w:tc>
          <w:tcPr>
            <w:tcW w:w="1413" w:type="dxa"/>
          </w:tcPr>
          <w:p w14:paraId="4DA7D829" w14:textId="77777777" w:rsidR="00EA2290" w:rsidRPr="00197F69" w:rsidRDefault="00EA2290" w:rsidP="00FD58C6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Язычество</w:t>
            </w:r>
          </w:p>
        </w:tc>
        <w:tc>
          <w:tcPr>
            <w:tcW w:w="6379" w:type="dxa"/>
          </w:tcPr>
          <w:p w14:paraId="3B1C850C" w14:textId="77777777" w:rsidR="00EA2290" w:rsidRPr="00197F69" w:rsidRDefault="00EA2290" w:rsidP="00FD58C6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Религия древних славян до принятия христианства</w:t>
            </w:r>
          </w:p>
        </w:tc>
      </w:tr>
    </w:tbl>
    <w:p w14:paraId="4BA39399" w14:textId="77777777" w:rsidR="00EA2290" w:rsidRPr="00197F69" w:rsidRDefault="00EA2290" w:rsidP="00EA2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4 б.)</w:t>
      </w:r>
    </w:p>
    <w:p w14:paraId="5D624400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D791AA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в)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Юрий Долгорукий 1147г.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71FBDC2E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3ABE1B" w14:textId="77777777" w:rsidR="00EA2290" w:rsidRPr="00197F69" w:rsidRDefault="00EA2290" w:rsidP="00EA2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hAnsi="Times New Roman" w:cs="Times New Roman"/>
          <w:sz w:val="24"/>
          <w:szCs w:val="24"/>
        </w:rPr>
        <w:t xml:space="preserve">4. </w:t>
      </w:r>
      <w:r w:rsidRPr="00197F69">
        <w:rPr>
          <w:rFonts w:ascii="Times New Roman" w:hAnsi="Times New Roman" w:cs="Times New Roman"/>
          <w:b/>
          <w:sz w:val="24"/>
          <w:szCs w:val="24"/>
          <w:u w:val="single"/>
        </w:rPr>
        <w:t>берестяные грамоты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769BF323" w14:textId="77777777" w:rsidR="00EA2290" w:rsidRPr="00197F69" w:rsidRDefault="00EA2290" w:rsidP="00EA2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CB840B" w14:textId="77777777" w:rsidR="00EA2290" w:rsidRPr="007B7910" w:rsidRDefault="00EA2290" w:rsidP="00EA22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б) племя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35957D6D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6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DA169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– Б – А – Г</w:t>
      </w:r>
      <w:r w:rsidRPr="00197F69">
        <w:rPr>
          <w:rStyle w:val="c7"/>
        </w:rPr>
        <w:t xml:space="preserve"> </w:t>
      </w:r>
      <w:r>
        <w:rPr>
          <w:rStyle w:val="c7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4 б.)</w:t>
      </w:r>
    </w:p>
    <w:p w14:paraId="42F999DC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C906FE6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в)</w:t>
      </w:r>
      <w:r w:rsidRPr="00197F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старейшины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4C21C8BC" w14:textId="77777777" w:rsidR="00EA2290" w:rsidRPr="007B7910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71EA9A4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992"/>
      </w:tblGrid>
      <w:tr w:rsidR="00EA2290" w:rsidRPr="00197F69" w14:paraId="16C82E32" w14:textId="77777777" w:rsidTr="00FD58C6">
        <w:tc>
          <w:tcPr>
            <w:tcW w:w="988" w:type="dxa"/>
          </w:tcPr>
          <w:p w14:paraId="7E5ECE25" w14:textId="77777777" w:rsidR="00EA2290" w:rsidRPr="00197F69" w:rsidRDefault="00EA2290" w:rsidP="00FD58C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14:paraId="16174BEB" w14:textId="77777777" w:rsidR="00EA2290" w:rsidRPr="00197F69" w:rsidRDefault="00EA2290" w:rsidP="00FD58C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EA2290" w:rsidRPr="00197F69" w14:paraId="11ECC09A" w14:textId="77777777" w:rsidTr="00FD58C6">
        <w:tc>
          <w:tcPr>
            <w:tcW w:w="988" w:type="dxa"/>
          </w:tcPr>
          <w:p w14:paraId="18A0F401" w14:textId="77777777" w:rsidR="00EA2290" w:rsidRPr="00DA1699" w:rsidRDefault="00EA2290" w:rsidP="00FD58C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1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14:paraId="71BD9AE9" w14:textId="77777777" w:rsidR="00EA2290" w:rsidRPr="00DA1699" w:rsidRDefault="00EA2290" w:rsidP="00FD58C6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1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14:paraId="42A59369" w14:textId="77777777" w:rsidR="00EA2290" w:rsidRPr="00197F69" w:rsidRDefault="00EA2290" w:rsidP="00EA22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2 б.)</w:t>
      </w:r>
    </w:p>
    <w:p w14:paraId="6514F736" w14:textId="77777777" w:rsidR="00EA2290" w:rsidRDefault="00EA2290" w:rsidP="00EA229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5CCB2D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Г) Чудского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32EB6127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197F69">
        <w:rPr>
          <w:rFonts w:ascii="Times New Roman" w:hAnsi="Times New Roman" w:cs="Times New Roman"/>
          <w:sz w:val="24"/>
          <w:szCs w:val="24"/>
        </w:rPr>
        <w:t xml:space="preserve">10. </w:t>
      </w:r>
      <w:r w:rsidRPr="00DA1699">
        <w:rPr>
          <w:rFonts w:ascii="Times New Roman" w:hAnsi="Times New Roman" w:cs="Times New Roman"/>
          <w:b/>
          <w:bCs/>
          <w:sz w:val="24"/>
          <w:szCs w:val="24"/>
          <w:u w:val="single"/>
        </w:rPr>
        <w:t>Куликово, битва, Пересвет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</w:t>
      </w: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3 б.)</w:t>
      </w:r>
    </w:p>
    <w:p w14:paraId="0AFAECEA" w14:textId="77777777" w:rsidR="00EA2290" w:rsidRPr="007B7910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5F7505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hAnsi="Times New Roman" w:cs="Times New Roman"/>
          <w:sz w:val="24"/>
          <w:szCs w:val="24"/>
        </w:rPr>
        <w:t>11.</w:t>
      </w:r>
      <w:r w:rsidRPr="00197F69">
        <w:t xml:space="preserve"> </w:t>
      </w:r>
      <w:r w:rsidRPr="00197F69">
        <w:rPr>
          <w:b/>
          <w:i/>
          <w:iCs/>
          <w:u w:val="single"/>
        </w:rPr>
        <w:t>б) Ленинград</w:t>
      </w:r>
      <w:r w:rsidRPr="00197F69">
        <w:rPr>
          <w:i/>
          <w:iCs/>
        </w:rPr>
        <w:t xml:space="preserve">       </w:t>
      </w:r>
      <w:r>
        <w:rPr>
          <w:i/>
          <w:iCs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04191A82" w14:textId="77777777" w:rsidR="00EA2290" w:rsidRPr="007B7910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1AB0F6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hAnsi="Times New Roman" w:cs="Times New Roman"/>
          <w:sz w:val="24"/>
          <w:szCs w:val="24"/>
        </w:rPr>
        <w:t>12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DA169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президент В.В. Путин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F69"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6503AEFF" w14:textId="77777777" w:rsidR="00EA2290" w:rsidRPr="007B7910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95D607A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97F69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герб, гимн, флаг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    </w:t>
      </w: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3 б.)</w:t>
      </w:r>
    </w:p>
    <w:p w14:paraId="6E4AFB1D" w14:textId="77777777" w:rsidR="00EA2290" w:rsidRPr="007B7910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907CB9" w14:textId="77777777" w:rsidR="00EA2290" w:rsidRPr="00197F69" w:rsidRDefault="00EA2290" w:rsidP="00EA2290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197F69">
        <w:rPr>
          <w:rFonts w:ascii="Times New Roman" w:hAnsi="Times New Roman" w:cs="Times New Roman"/>
          <w:sz w:val="24"/>
          <w:szCs w:val="24"/>
        </w:rPr>
        <w:t xml:space="preserve">. </w:t>
      </w:r>
      <w:r w:rsidRPr="00197F69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197F69">
        <w:rPr>
          <w:rFonts w:ascii="Times New Roman" w:hAnsi="Times New Roman" w:cs="Times New Roman"/>
          <w:b/>
          <w:bCs/>
          <w:sz w:val="24"/>
          <w:szCs w:val="24"/>
          <w:u w:val="single"/>
        </w:rPr>
        <w:t>славяне_</w:t>
      </w:r>
      <w:r w:rsidRPr="00197F69">
        <w:rPr>
          <w:rFonts w:ascii="Times New Roman" w:hAnsi="Times New Roman" w:cs="Times New Roman"/>
          <w:b/>
          <w:bCs/>
          <w:sz w:val="24"/>
          <w:szCs w:val="24"/>
        </w:rPr>
        <w:t>_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97F69">
        <w:rPr>
          <w:rFonts w:ascii="Times New Roman" w:hAnsi="Times New Roman" w:cs="Times New Roman"/>
          <w:sz w:val="24"/>
          <w:szCs w:val="24"/>
        </w:rPr>
        <w:t>(2 балла за правильный ответ)</w:t>
      </w:r>
    </w:p>
    <w:p w14:paraId="3B0DA258" w14:textId="77777777" w:rsidR="00EA2290" w:rsidRPr="00197F69" w:rsidRDefault="00EA2290" w:rsidP="00EA2290">
      <w:pPr>
        <w:shd w:val="clear" w:color="auto" w:fill="FFFFFF"/>
        <w:tabs>
          <w:tab w:val="left" w:pos="4305"/>
        </w:tabs>
        <w:spacing w:before="100" w:beforeAutospacing="1" w:after="0" w:line="240" w:lineRule="auto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197F69">
        <w:rPr>
          <w:rFonts w:ascii="Georgia" w:eastAsia="Times New Roman" w:hAnsi="Georgia" w:cs="Times New Roman"/>
          <w:b/>
          <w:sz w:val="24"/>
          <w:szCs w:val="24"/>
          <w:lang w:eastAsia="ru-RU"/>
        </w:rPr>
        <w:tab/>
      </w:r>
    </w:p>
    <w:p w14:paraId="1519DB58" w14:textId="77777777" w:rsidR="00EA2290" w:rsidRPr="00F31B58" w:rsidRDefault="00EA2290" w:rsidP="00EA229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31B58">
        <w:rPr>
          <w:rFonts w:ascii="Times New Roman" w:hAnsi="Times New Roman" w:cs="Times New Roman"/>
          <w:b/>
          <w:bCs/>
          <w:sz w:val="24"/>
          <w:szCs w:val="24"/>
        </w:rPr>
        <w:t>Итого: 29 баллов</w:t>
      </w:r>
    </w:p>
    <w:p w14:paraId="1C007C7D" w14:textId="77777777" w:rsidR="00EA2290" w:rsidRPr="00F31B58" w:rsidRDefault="00EA2290" w:rsidP="00EA2290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59B47FC1" w14:textId="77777777" w:rsidR="00EA2290" w:rsidRPr="00197F69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C95FFBA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1808300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23ABF33" w14:textId="77777777" w:rsidR="00CD46A6" w:rsidRDefault="00CD46A6" w:rsidP="00CD46A6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14:paraId="12C5D1EF" w14:textId="586773DE" w:rsidR="00CD46A6" w:rsidRDefault="00CD46A6" w:rsidP="00CD46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Олимпиада «Карусель знаний» </w:t>
      </w:r>
    </w:p>
    <w:p w14:paraId="4A137F76" w14:textId="13D4E245" w:rsidR="00CD46A6" w:rsidRDefault="00CD46A6" w:rsidP="00CD46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истории </w:t>
      </w:r>
      <w:r>
        <w:rPr>
          <w:rFonts w:ascii="Times New Roman" w:hAnsi="Times New Roman"/>
          <w:b/>
          <w:sz w:val="28"/>
          <w:szCs w:val="28"/>
        </w:rPr>
        <w:t xml:space="preserve">9 класс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690DB033" w14:textId="77777777" w:rsidR="00CD46A6" w:rsidRDefault="00CD46A6" w:rsidP="00CD46A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6E0D06D" w14:textId="77777777" w:rsidR="00CD46A6" w:rsidRPr="00E6066A" w:rsidRDefault="00CD46A6" w:rsidP="00CD46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</w:t>
      </w:r>
      <w:r w:rsidRPr="00E6066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Pr="000D62B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Соотнеси вопрос с ответом. (Один ответ лишний</w:t>
      </w:r>
      <w:r>
        <w:rPr>
          <w:rFonts w:ascii="Times New Roman" w:eastAsia="Times New Roman" w:hAnsi="Times New Roman" w:cs="Times New Roman"/>
          <w:b/>
          <w:color w:val="404040" w:themeColor="text1" w:themeTint="BF"/>
          <w:sz w:val="24"/>
          <w:szCs w:val="24"/>
          <w:lang w:eastAsia="ru-RU"/>
        </w:rPr>
        <w:t xml:space="preserve">)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037"/>
        <w:gridCol w:w="2533"/>
      </w:tblGrid>
      <w:tr w:rsidR="00CD46A6" w:rsidRPr="00DB1E23" w14:paraId="4B1A85F5" w14:textId="77777777" w:rsidTr="00FD58C6">
        <w:tc>
          <w:tcPr>
            <w:tcW w:w="7792" w:type="dxa"/>
          </w:tcPr>
          <w:p w14:paraId="59A8CA4D" w14:textId="77777777" w:rsidR="00CD46A6" w:rsidRPr="007548BB" w:rsidRDefault="00CD46A6" w:rsidP="00FD58C6">
            <w:pP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1) Как называлось правительство, действовавшее в самом начале правления Ивана IV (Грозного)?</w:t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2) Как называется крупное предприятие, основанное на ремесленной ручной технике, но имеющее разделение труда?</w:t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3) Как называлось в русском государстве войско, несущее гарнизонную службу, имевшее на вооружении пищали и бердыши?</w:t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4) Назовите московского князя, победившего Мамая на Куликовом поле?</w:t>
            </w:r>
          </w:p>
        </w:tc>
        <w:tc>
          <w:tcPr>
            <w:tcW w:w="2664" w:type="dxa"/>
          </w:tcPr>
          <w:p w14:paraId="3B65CA9C" w14:textId="77777777" w:rsidR="00CD46A6" w:rsidRPr="009720CD" w:rsidRDefault="00CD46A6" w:rsidP="00FD58C6">
            <w:pPr>
              <w:spacing w:line="360" w:lineRule="auto"/>
              <w:jc w:val="center"/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</w:pP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Стрелец</w:t>
            </w: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к</w:t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ое Мануфактура</w:t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Дмитрий Донской</w:t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Избранная рада</w:t>
            </w:r>
            <w:r w:rsidRPr="00DB1E23">
              <w:rPr>
                <w:rFonts w:ascii="Times New Roman" w:hAnsi="Times New Roman" w:cs="Times New Roman"/>
                <w:color w:val="2C2D2E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color w:val="2C2D2E"/>
                <w:sz w:val="24"/>
                <w:szCs w:val="24"/>
                <w:shd w:val="clear" w:color="auto" w:fill="FFFFFF"/>
              </w:rPr>
              <w:t>Александр Невский</w:t>
            </w:r>
          </w:p>
        </w:tc>
      </w:tr>
    </w:tbl>
    <w:p w14:paraId="5391E630" w14:textId="77777777" w:rsidR="00CD46A6" w:rsidRDefault="00CD46A6" w:rsidP="00CD46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14:paraId="1F38A5A4" w14:textId="77777777" w:rsidR="00CD46A6" w:rsidRPr="009261C3" w:rsidRDefault="00CD46A6" w:rsidP="00CD46A6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B776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B7763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9261C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61C3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Занеси в таблицу даты: 988 год, 1237 год, 1380 год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9261C3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1861 год. Допиши века</w:t>
      </w:r>
    </w:p>
    <w:p w14:paraId="5B375520" w14:textId="77777777" w:rsidR="00CD46A6" w:rsidRPr="009261C3" w:rsidRDefault="00CD46A6" w:rsidP="00CD46A6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23"/>
        <w:gridCol w:w="1984"/>
        <w:gridCol w:w="2410"/>
      </w:tblGrid>
      <w:tr w:rsidR="00CD46A6" w:rsidRPr="009261C3" w14:paraId="347FFF3F" w14:textId="77777777" w:rsidTr="00FD58C6">
        <w:tc>
          <w:tcPr>
            <w:tcW w:w="3823" w:type="dxa"/>
          </w:tcPr>
          <w:p w14:paraId="74C99094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1984" w:type="dxa"/>
          </w:tcPr>
          <w:p w14:paraId="73BC6371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410" w:type="dxa"/>
          </w:tcPr>
          <w:p w14:paraId="1D3FD2A0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Век</w:t>
            </w:r>
          </w:p>
        </w:tc>
      </w:tr>
      <w:tr w:rsidR="00CD46A6" w:rsidRPr="009261C3" w14:paraId="4DC23910" w14:textId="77777777" w:rsidTr="00FD58C6">
        <w:tc>
          <w:tcPr>
            <w:tcW w:w="3823" w:type="dxa"/>
          </w:tcPr>
          <w:p w14:paraId="2D6FD36D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Захват Руси Золотой Ордой</w:t>
            </w:r>
          </w:p>
        </w:tc>
        <w:tc>
          <w:tcPr>
            <w:tcW w:w="1984" w:type="dxa"/>
          </w:tcPr>
          <w:p w14:paraId="360ED7A3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273564A" w14:textId="77777777" w:rsidR="00CD46A6" w:rsidRPr="009261C3" w:rsidRDefault="00CD46A6" w:rsidP="00FD58C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46A6" w:rsidRPr="009261C3" w14:paraId="5E494BDB" w14:textId="77777777" w:rsidTr="00FD58C6">
        <w:tc>
          <w:tcPr>
            <w:tcW w:w="3823" w:type="dxa"/>
          </w:tcPr>
          <w:p w14:paraId="2F13EF1C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Крещение Руси</w:t>
            </w:r>
          </w:p>
        </w:tc>
        <w:tc>
          <w:tcPr>
            <w:tcW w:w="1984" w:type="dxa"/>
          </w:tcPr>
          <w:p w14:paraId="2AC8C5E9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35D5315" w14:textId="77777777" w:rsidR="00CD46A6" w:rsidRPr="009261C3" w:rsidRDefault="00CD46A6" w:rsidP="00FD58C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46A6" w:rsidRPr="009261C3" w14:paraId="45A36C33" w14:textId="77777777" w:rsidTr="00FD58C6">
        <w:tc>
          <w:tcPr>
            <w:tcW w:w="3823" w:type="dxa"/>
          </w:tcPr>
          <w:p w14:paraId="3CEFFAE2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Куликовская битва</w:t>
            </w:r>
          </w:p>
        </w:tc>
        <w:tc>
          <w:tcPr>
            <w:tcW w:w="1984" w:type="dxa"/>
          </w:tcPr>
          <w:p w14:paraId="5D788046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72DDE4E7" w14:textId="77777777" w:rsidR="00CD46A6" w:rsidRPr="009261C3" w:rsidRDefault="00CD46A6" w:rsidP="00FD58C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CD46A6" w:rsidRPr="009261C3" w14:paraId="6D6C7CDA" w14:textId="77777777" w:rsidTr="00FD58C6">
        <w:tc>
          <w:tcPr>
            <w:tcW w:w="3823" w:type="dxa"/>
          </w:tcPr>
          <w:p w14:paraId="297ACB27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Отмена крепостного права</w:t>
            </w:r>
          </w:p>
        </w:tc>
        <w:tc>
          <w:tcPr>
            <w:tcW w:w="1984" w:type="dxa"/>
          </w:tcPr>
          <w:p w14:paraId="66D05CD9" w14:textId="77777777" w:rsidR="00CD46A6" w:rsidRPr="009261C3" w:rsidRDefault="00CD46A6" w:rsidP="00FD58C6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</w:tcPr>
          <w:p w14:paraId="6286EE2F" w14:textId="77777777" w:rsidR="00CD46A6" w:rsidRPr="009261C3" w:rsidRDefault="00CD46A6" w:rsidP="00FD58C6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75FEBA18" w14:textId="77777777" w:rsidR="00CD46A6" w:rsidRDefault="00CD46A6" w:rsidP="00CD46A6">
      <w:pPr>
        <w:shd w:val="clear" w:color="auto" w:fill="FFFFFF"/>
        <w:spacing w:after="0"/>
        <w:rPr>
          <w:rFonts w:ascii="Arial" w:hAnsi="Arial" w:cs="Arial"/>
          <w:color w:val="666666"/>
        </w:rPr>
      </w:pPr>
    </w:p>
    <w:p w14:paraId="48361125" w14:textId="77777777" w:rsidR="00CD46A6" w:rsidRPr="007F672A" w:rsidRDefault="00CD46A6" w:rsidP="00CD46A6">
      <w:pPr>
        <w:pStyle w:val="c6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>
        <w:rPr>
          <w:rStyle w:val="c2"/>
          <w:b/>
          <w:color w:val="000000"/>
        </w:rPr>
        <w:t>3</w:t>
      </w:r>
      <w:r w:rsidRPr="004B39AC">
        <w:rPr>
          <w:rStyle w:val="c2"/>
          <w:b/>
          <w:color w:val="000000"/>
        </w:rPr>
        <w:t>. Напиши, кому принадлежат высказывания (</w:t>
      </w:r>
      <w:proofErr w:type="spellStart"/>
      <w:r w:rsidRPr="007F672A">
        <w:rPr>
          <w:rStyle w:val="c2"/>
          <w:b/>
          <w:bCs/>
        </w:rPr>
        <w:t>А.Невский</w:t>
      </w:r>
      <w:proofErr w:type="spellEnd"/>
      <w:r w:rsidRPr="007F672A">
        <w:rPr>
          <w:rStyle w:val="c2"/>
          <w:b/>
          <w:bCs/>
        </w:rPr>
        <w:t xml:space="preserve">, </w:t>
      </w:r>
      <w:proofErr w:type="spellStart"/>
      <w:r w:rsidRPr="007F672A">
        <w:rPr>
          <w:rStyle w:val="c2"/>
          <w:b/>
          <w:bCs/>
        </w:rPr>
        <w:t>А.Суворов</w:t>
      </w:r>
      <w:proofErr w:type="spellEnd"/>
      <w:r w:rsidRPr="007F672A">
        <w:rPr>
          <w:rStyle w:val="c2"/>
          <w:b/>
          <w:bCs/>
        </w:rPr>
        <w:t>, Наполеон)</w:t>
      </w:r>
    </w:p>
    <w:p w14:paraId="5D3C9DF8" w14:textId="77777777" w:rsidR="00CD46A6" w:rsidRPr="00830E5F" w:rsidRDefault="00CD46A6" w:rsidP="00CD46A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30E5F">
        <w:rPr>
          <w:rStyle w:val="c2"/>
          <w:color w:val="000000"/>
        </w:rPr>
        <w:t>- «Если я возьму Киев – я схвачу Россию за ноги, если Петербург – за голову, если же я войду в Москву – поражу Россию в самое сердце» - _____________________________________</w:t>
      </w:r>
      <w:r>
        <w:rPr>
          <w:rStyle w:val="c2"/>
          <w:color w:val="000000"/>
        </w:rPr>
        <w:t>.</w:t>
      </w:r>
    </w:p>
    <w:p w14:paraId="798511A6" w14:textId="77777777" w:rsidR="00CD46A6" w:rsidRPr="00830E5F" w:rsidRDefault="00CD46A6" w:rsidP="00CD46A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30E5F">
        <w:rPr>
          <w:rStyle w:val="c2"/>
          <w:color w:val="000000"/>
        </w:rPr>
        <w:t>- «Побеждают не числом, а умением» - ___________________________________</w:t>
      </w:r>
    </w:p>
    <w:p w14:paraId="0103165A" w14:textId="77777777" w:rsidR="00CD46A6" w:rsidRPr="00830E5F" w:rsidRDefault="00CD46A6" w:rsidP="00CD46A6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30E5F">
        <w:rPr>
          <w:rStyle w:val="c2"/>
          <w:color w:val="000000"/>
        </w:rPr>
        <w:t xml:space="preserve">- «Кто с мечом к нам придёт, от меча и погибнет! </w:t>
      </w:r>
      <w:r w:rsidRPr="005B558D">
        <w:rPr>
          <w:rStyle w:val="c2"/>
        </w:rPr>
        <w:t xml:space="preserve">На том стоит и стоять </w:t>
      </w:r>
      <w:r w:rsidRPr="00830E5F">
        <w:rPr>
          <w:rStyle w:val="c2"/>
          <w:color w:val="000000"/>
        </w:rPr>
        <w:t>будет земля Русская!» - __________________________________</w:t>
      </w:r>
      <w:r>
        <w:rPr>
          <w:rStyle w:val="c2"/>
          <w:color w:val="000000"/>
        </w:rPr>
        <w:t>.</w:t>
      </w:r>
    </w:p>
    <w:p w14:paraId="6E7D36B6" w14:textId="77777777" w:rsidR="00CD46A6" w:rsidRDefault="00CD46A6" w:rsidP="00CD46A6">
      <w:pPr>
        <w:pStyle w:val="a4"/>
        <w:shd w:val="clear" w:color="auto" w:fill="FFFFFF"/>
        <w:spacing w:before="0" w:beforeAutospacing="0" w:after="0" w:afterAutospacing="0" w:line="276" w:lineRule="auto"/>
        <w:rPr>
          <w:color w:val="404040" w:themeColor="text1" w:themeTint="BF"/>
        </w:rPr>
      </w:pPr>
    </w:p>
    <w:p w14:paraId="54A8D0EA" w14:textId="77777777" w:rsidR="00CD46A6" w:rsidRPr="00830E5F" w:rsidRDefault="00CD46A6" w:rsidP="00CD46A6">
      <w:pPr>
        <w:pStyle w:val="a4"/>
        <w:shd w:val="clear" w:color="auto" w:fill="FFFFFF"/>
        <w:spacing w:before="0" w:beforeAutospacing="0" w:after="0" w:afterAutospacing="0" w:line="276" w:lineRule="auto"/>
      </w:pPr>
      <w:r>
        <w:rPr>
          <w:b/>
          <w:color w:val="404040" w:themeColor="text1" w:themeTint="BF"/>
        </w:rPr>
        <w:t>4</w:t>
      </w:r>
      <w:r w:rsidRPr="00D73350">
        <w:rPr>
          <w:b/>
          <w:color w:val="404040" w:themeColor="text1" w:themeTint="BF"/>
        </w:rPr>
        <w:t xml:space="preserve">. </w:t>
      </w:r>
      <w:r w:rsidRPr="00D73350">
        <w:rPr>
          <w:b/>
        </w:rPr>
        <w:t>Найди</w:t>
      </w:r>
      <w:r w:rsidRPr="00830E5F">
        <w:rPr>
          <w:b/>
        </w:rPr>
        <w:t xml:space="preserve"> и запиши слова, относящиеся к истории</w:t>
      </w:r>
      <w:r>
        <w:rPr>
          <w:b/>
        </w:rPr>
        <w:t xml:space="preserve">. К какому историческому событию они относятся?        </w:t>
      </w:r>
      <w:r>
        <w:t xml:space="preserve">     </w:t>
      </w:r>
      <w:r w:rsidRPr="00830E5F">
        <w:t>БДОМБЕБОРОДИНОЗНОРБИТВААВТОКУТУЗОВГН</w:t>
      </w:r>
    </w:p>
    <w:p w14:paraId="6B637C7E" w14:textId="20C4F8C1" w:rsidR="00CD46A6" w:rsidRPr="0043160B" w:rsidRDefault="00CD46A6" w:rsidP="00CD46A6">
      <w:pPr>
        <w:pStyle w:val="a4"/>
        <w:shd w:val="clear" w:color="auto" w:fill="FFFFFF"/>
        <w:spacing w:before="0" w:beforeAutospacing="0" w:after="0" w:afterAutospacing="0" w:line="276" w:lineRule="auto"/>
      </w:pPr>
      <w:r>
        <w:t>______________________</w:t>
      </w:r>
      <w:r w:rsidRPr="00830E5F">
        <w:t>______________________________</w:t>
      </w:r>
      <w:r>
        <w:t>_________________________</w:t>
      </w:r>
    </w:p>
    <w:p w14:paraId="62ABE5A8" w14:textId="77777777" w:rsidR="00CD46A6" w:rsidRDefault="00CD46A6" w:rsidP="00CD46A6">
      <w:pPr>
        <w:shd w:val="clear" w:color="auto" w:fill="FFFFFF"/>
        <w:spacing w:after="0"/>
        <w:rPr>
          <w:rStyle w:val="c7"/>
        </w:rPr>
      </w:pPr>
    </w:p>
    <w:p w14:paraId="77964FD8" w14:textId="77777777" w:rsidR="00CD46A6" w:rsidRPr="00CD46A6" w:rsidRDefault="00CD46A6" w:rsidP="00CD46A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6A6">
        <w:rPr>
          <w:rStyle w:val="c7"/>
          <w:rFonts w:ascii="Times New Roman" w:hAnsi="Times New Roman" w:cs="Times New Roman"/>
          <w:b/>
          <w:sz w:val="24"/>
          <w:szCs w:val="24"/>
        </w:rPr>
        <w:t>5. Запиши знаки царской власти.</w:t>
      </w:r>
    </w:p>
    <w:p w14:paraId="5C820E4C" w14:textId="77777777" w:rsidR="00CD46A6" w:rsidRPr="00CD46A6" w:rsidRDefault="00CD46A6" w:rsidP="00CD46A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CD46A6">
        <w:rPr>
          <w:rStyle w:val="c7"/>
          <w:rFonts w:ascii="Times New Roman" w:hAnsi="Times New Roman" w:cs="Times New Roman"/>
          <w:sz w:val="24"/>
          <w:szCs w:val="24"/>
        </w:rPr>
        <w:t>     с…………….р , д……………..а, ………………………….. .</w:t>
      </w:r>
    </w:p>
    <w:p w14:paraId="046B6B21" w14:textId="77777777" w:rsidR="00CD46A6" w:rsidRPr="00AE51FB" w:rsidRDefault="00CD46A6" w:rsidP="00CD46A6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>
        <w:rPr>
          <w:rStyle w:val="c2"/>
          <w:rFonts w:ascii="Times New Roman" w:hAnsi="Times New Roman" w:cs="Times New Roman"/>
          <w:b/>
          <w:color w:val="000000"/>
          <w:shd w:val="clear" w:color="auto" w:fill="FFFFFF"/>
        </w:rPr>
        <w:t>6</w:t>
      </w:r>
      <w:r w:rsidRPr="00A70184">
        <w:rPr>
          <w:rStyle w:val="c2"/>
          <w:rFonts w:ascii="Times New Roman" w:hAnsi="Times New Roman" w:cs="Times New Roman"/>
          <w:b/>
          <w:color w:val="000000"/>
          <w:shd w:val="clear" w:color="auto" w:fill="FFFFFF"/>
        </w:rPr>
        <w:t>.</w:t>
      </w:r>
      <w:r w:rsidRPr="00A70184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Фамилия Петра I  -  __________________</w:t>
      </w:r>
      <w:r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</w:t>
      </w:r>
      <w:r w:rsidRPr="00A70184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</w:t>
      </w:r>
      <w:r w:rsidRPr="00A70184">
        <w:rPr>
          <w:rStyle w:val="c2"/>
          <w:rFonts w:ascii="Calibri" w:hAnsi="Calibri"/>
          <w:b/>
          <w:color w:val="000000"/>
          <w:shd w:val="clear" w:color="auto" w:fill="FFFFFF"/>
        </w:rPr>
        <w:t xml:space="preserve">.  </w:t>
      </w:r>
    </w:p>
    <w:p w14:paraId="27F98B96" w14:textId="77777777" w:rsidR="00CD46A6" w:rsidRDefault="00CD46A6" w:rsidP="00CD46A6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14:paraId="2B6CAE9E" w14:textId="77777777" w:rsidR="00CD46A6" w:rsidRDefault="00CD46A6" w:rsidP="00CD46A6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E540E7">
        <w:rPr>
          <w:b/>
          <w:color w:val="000000"/>
          <w:bdr w:val="none" w:sz="0" w:space="0" w:color="auto" w:frame="1"/>
        </w:rPr>
        <w:t>7.</w:t>
      </w:r>
      <w:r w:rsidRPr="00AE51FB">
        <w:rPr>
          <w:bCs/>
          <w:color w:val="000000"/>
          <w:bdr w:val="none" w:sz="0" w:space="0" w:color="auto" w:frame="1"/>
        </w:rPr>
        <w:t xml:space="preserve">  </w:t>
      </w:r>
      <w:r w:rsidRPr="00AE51FB">
        <w:rPr>
          <w:b/>
          <w:bCs/>
          <w:color w:val="000000"/>
          <w:bdr w:val="none" w:sz="0" w:space="0" w:color="auto" w:frame="1"/>
        </w:rPr>
        <w:t>Какое название получило событие, описанное в историческом документе:</w:t>
      </w:r>
      <w:r w:rsidRPr="00AE51FB">
        <w:rPr>
          <w:bCs/>
          <w:color w:val="000000"/>
          <w:bdr w:val="none" w:sz="0" w:space="0" w:color="auto" w:frame="1"/>
        </w:rPr>
        <w:t xml:space="preserve"> </w:t>
      </w:r>
    </w:p>
    <w:p w14:paraId="0373B4ED" w14:textId="77777777" w:rsidR="00CD46A6" w:rsidRDefault="00CD46A6" w:rsidP="00CD46A6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AE51FB">
        <w:rPr>
          <w:bCs/>
          <w:color w:val="000000"/>
          <w:bdr w:val="none" w:sz="0" w:space="0" w:color="auto" w:frame="1"/>
        </w:rPr>
        <w:t>«Государь! Мы, рабочие и жители города Санкт-Петербурга разных сословий, наши жены и дети, и беспомощные старцы – родители, пришли к тебе, Государь, искать правды и защиты. Мы обнищали, нас угнетают, обременяют непосильным трудом, к нам относятся как к рабам, которые должны терпеть свою горькую участь и молчать.</w:t>
      </w:r>
      <w:r>
        <w:rPr>
          <w:bCs/>
          <w:color w:val="000000"/>
          <w:bdr w:val="none" w:sz="0" w:space="0" w:color="auto" w:frame="1"/>
        </w:rPr>
        <w:t xml:space="preserve"> </w:t>
      </w:r>
      <w:r w:rsidRPr="00AE51FB">
        <w:rPr>
          <w:bCs/>
          <w:color w:val="000000"/>
          <w:bdr w:val="none" w:sz="0" w:space="0" w:color="auto" w:frame="1"/>
        </w:rPr>
        <w:t>Нет больше сил, Государь. Для нас пришел тот страшный момент, когда лучше смерть, чем продолжение невыносимых мук…»?</w:t>
      </w:r>
      <w:r>
        <w:rPr>
          <w:bCs/>
          <w:color w:val="000000"/>
          <w:bdr w:val="none" w:sz="0" w:space="0" w:color="auto" w:frame="1"/>
        </w:rPr>
        <w:t xml:space="preserve"> </w:t>
      </w:r>
    </w:p>
    <w:p w14:paraId="0F6540E8" w14:textId="77777777" w:rsidR="00CD46A6" w:rsidRDefault="00CD46A6" w:rsidP="00CD46A6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rFonts w:ascii="Helvetica" w:hAnsi="Helvetica" w:cs="Helvetica"/>
          <w:color w:val="000000"/>
          <w:sz w:val="26"/>
          <w:szCs w:val="26"/>
        </w:rPr>
        <w:t xml:space="preserve"> </w:t>
      </w:r>
      <w:bookmarkStart w:id="0" w:name="_Hlk87900314"/>
      <w:r>
        <w:rPr>
          <w:color w:val="000000"/>
        </w:rPr>
        <w:t>А</w:t>
      </w:r>
      <w:r w:rsidRPr="006E3335">
        <w:rPr>
          <w:color w:val="000000"/>
        </w:rPr>
        <w:t>. Х</w:t>
      </w:r>
      <w:r w:rsidRPr="00AE51FB">
        <w:rPr>
          <w:color w:val="000000"/>
        </w:rPr>
        <w:t>лебный бунт.</w:t>
      </w:r>
      <w:r>
        <w:rPr>
          <w:color w:val="000000"/>
        </w:rPr>
        <w:t xml:space="preserve">      Б</w:t>
      </w:r>
      <w:r w:rsidRPr="00AE51FB">
        <w:rPr>
          <w:color w:val="000000"/>
        </w:rPr>
        <w:t xml:space="preserve">. Кровавое воскресенье.    </w:t>
      </w:r>
      <w:r>
        <w:rPr>
          <w:color w:val="000000"/>
        </w:rPr>
        <w:t>В. Октябрьская революция</w:t>
      </w:r>
      <w:r w:rsidRPr="00AE51FB">
        <w:rPr>
          <w:color w:val="000000"/>
        </w:rPr>
        <w:t xml:space="preserve">   </w:t>
      </w:r>
      <w:r>
        <w:rPr>
          <w:color w:val="000000"/>
        </w:rPr>
        <w:t xml:space="preserve"> </w:t>
      </w:r>
      <w:bookmarkEnd w:id="0"/>
    </w:p>
    <w:p w14:paraId="1A93C20F" w14:textId="77777777" w:rsidR="00CD46A6" w:rsidRPr="006F0C33" w:rsidRDefault="00CD46A6" w:rsidP="00CD46A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8</w:t>
      </w:r>
      <w:r w:rsidRPr="006F0C33">
        <w:rPr>
          <w:rFonts w:ascii="Times New Roman" w:hAnsi="Times New Roman" w:cs="Times New Roman"/>
          <w:b/>
          <w:sz w:val="24"/>
          <w:szCs w:val="24"/>
        </w:rPr>
        <w:t xml:space="preserve">. Установи соответствие между именами и их достижениями. </w:t>
      </w:r>
    </w:p>
    <w:p w14:paraId="31888BF2" w14:textId="77777777" w:rsidR="00CD46A6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_Hlk87901197"/>
      <w:r w:rsidRPr="00E56FF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56FFF">
        <w:rPr>
          <w:rFonts w:ascii="Times New Roman" w:hAnsi="Times New Roman" w:cs="Times New Roman"/>
          <w:sz w:val="24"/>
          <w:szCs w:val="24"/>
        </w:rPr>
        <w:t>И.</w:t>
      </w:r>
      <w:r>
        <w:rPr>
          <w:rFonts w:ascii="Times New Roman" w:hAnsi="Times New Roman" w:cs="Times New Roman"/>
          <w:sz w:val="24"/>
          <w:szCs w:val="24"/>
        </w:rPr>
        <w:t>И.</w:t>
      </w:r>
      <w:r w:rsidRPr="00E56FFF">
        <w:rPr>
          <w:rFonts w:ascii="Times New Roman" w:hAnsi="Times New Roman" w:cs="Times New Roman"/>
          <w:sz w:val="24"/>
          <w:szCs w:val="24"/>
        </w:rPr>
        <w:t xml:space="preserve"> Ползунов</w:t>
      </w:r>
      <w:r w:rsidRPr="00E56FFF">
        <w:rPr>
          <w:rFonts w:ascii="Times New Roman" w:hAnsi="Times New Roman" w:cs="Times New Roman"/>
          <w:sz w:val="24"/>
          <w:szCs w:val="24"/>
        </w:rPr>
        <w:tab/>
      </w:r>
      <w:r w:rsidRPr="00E56FFF">
        <w:rPr>
          <w:rFonts w:ascii="Times New Roman" w:hAnsi="Times New Roman" w:cs="Times New Roman"/>
          <w:sz w:val="24"/>
          <w:szCs w:val="24"/>
        </w:rPr>
        <w:tab/>
      </w:r>
      <w:r w:rsidRPr="00E56FF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56FFF">
        <w:rPr>
          <w:rFonts w:ascii="Times New Roman" w:hAnsi="Times New Roman" w:cs="Times New Roman"/>
          <w:sz w:val="24"/>
          <w:szCs w:val="24"/>
        </w:rPr>
        <w:t>Веломобиль</w:t>
      </w:r>
    </w:p>
    <w:p w14:paraId="5E6D9C3A" w14:textId="77777777" w:rsidR="00CD46A6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56FFF">
        <w:rPr>
          <w:rFonts w:ascii="Times New Roman" w:hAnsi="Times New Roman" w:cs="Times New Roman"/>
          <w:sz w:val="24"/>
          <w:szCs w:val="24"/>
        </w:rPr>
        <w:t>И.П. Кулибин</w:t>
      </w:r>
      <w:r w:rsidRPr="00E56FFF">
        <w:rPr>
          <w:rFonts w:ascii="Times New Roman" w:hAnsi="Times New Roman" w:cs="Times New Roman"/>
          <w:sz w:val="24"/>
          <w:szCs w:val="24"/>
        </w:rPr>
        <w:tab/>
      </w:r>
      <w:r w:rsidRPr="00E56FFF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E56FFF">
        <w:rPr>
          <w:rFonts w:ascii="Times New Roman" w:hAnsi="Times New Roman" w:cs="Times New Roman"/>
          <w:sz w:val="24"/>
          <w:szCs w:val="24"/>
        </w:rPr>
        <w:t>Радиоприемник</w:t>
      </w:r>
    </w:p>
    <w:p w14:paraId="2E0F4AB1" w14:textId="77777777" w:rsidR="00CD46A6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56FFF">
        <w:rPr>
          <w:rFonts w:ascii="Times New Roman" w:hAnsi="Times New Roman" w:cs="Times New Roman"/>
          <w:sz w:val="24"/>
          <w:szCs w:val="24"/>
        </w:rPr>
        <w:t>А.С. Попов</w:t>
      </w:r>
      <w:r w:rsidRPr="00E56FFF">
        <w:rPr>
          <w:rFonts w:ascii="Times New Roman" w:hAnsi="Times New Roman" w:cs="Times New Roman"/>
          <w:sz w:val="24"/>
          <w:szCs w:val="24"/>
        </w:rPr>
        <w:tab/>
      </w:r>
      <w:r w:rsidRPr="00E56FFF">
        <w:rPr>
          <w:rFonts w:ascii="Times New Roman" w:hAnsi="Times New Roman" w:cs="Times New Roman"/>
          <w:sz w:val="24"/>
          <w:szCs w:val="24"/>
        </w:rPr>
        <w:tab/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П</w:t>
      </w:r>
      <w:r w:rsidRPr="00E56FFF">
        <w:rPr>
          <w:rFonts w:ascii="Times New Roman" w:hAnsi="Times New Roman" w:cs="Times New Roman"/>
          <w:sz w:val="24"/>
          <w:szCs w:val="24"/>
        </w:rPr>
        <w:t>аровая</w:t>
      </w:r>
      <w:r>
        <w:rPr>
          <w:rFonts w:ascii="Times New Roman" w:hAnsi="Times New Roman" w:cs="Times New Roman"/>
          <w:sz w:val="24"/>
          <w:szCs w:val="24"/>
        </w:rPr>
        <w:t xml:space="preserve"> машина</w:t>
      </w:r>
    </w:p>
    <w:bookmarkEnd w:id="1"/>
    <w:p w14:paraId="1BB1382D" w14:textId="77777777" w:rsidR="00CD46A6" w:rsidRDefault="00CD46A6" w:rsidP="00CD4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C4E1F2" w14:textId="77777777" w:rsidR="00CD46A6" w:rsidRDefault="00CD46A6" w:rsidP="00CD46A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1D0BAF" w14:textId="77777777" w:rsidR="00CD46A6" w:rsidRPr="00E54EE4" w:rsidRDefault="00CD46A6" w:rsidP="00CD46A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540E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9.</w:t>
      </w:r>
      <w:r w:rsidRPr="00E5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54EE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означает греческое слово демократия?</w:t>
      </w:r>
    </w:p>
    <w:p w14:paraId="5955FB56" w14:textId="77777777" w:rsidR="00CD46A6" w:rsidRDefault="00CD46A6" w:rsidP="00CD46A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А) власть знати, Б</w:t>
      </w:r>
      <w:r w:rsidRPr="00E54E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Pr="00E54EE4">
        <w:rPr>
          <w:rFonts w:ascii="Times New Roman" w:hAnsi="Times New Roman" w:cs="Times New Roman"/>
          <w:sz w:val="24"/>
          <w:szCs w:val="24"/>
        </w:rPr>
        <w:t>власть тирана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r w:rsidRPr="00E54EE4">
        <w:rPr>
          <w:rFonts w:ascii="Times New Roman" w:eastAsia="Times New Roman" w:hAnsi="Times New Roman" w:cs="Times New Roman"/>
          <w:sz w:val="24"/>
          <w:szCs w:val="24"/>
          <w:lang w:eastAsia="ru-RU"/>
        </w:rPr>
        <w:t>) власть народа</w:t>
      </w:r>
    </w:p>
    <w:p w14:paraId="5297E603" w14:textId="77777777" w:rsidR="00CD46A6" w:rsidRPr="00E54EE4" w:rsidRDefault="00CD46A6" w:rsidP="00CD46A6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85FDDC7" w14:textId="77777777" w:rsidR="00CD46A6" w:rsidRPr="00E54EE4" w:rsidRDefault="00CD46A6" w:rsidP="00CD46A6">
      <w:pPr>
        <w:pStyle w:val="a4"/>
        <w:shd w:val="clear" w:color="auto" w:fill="FFFFFF"/>
        <w:spacing w:before="0" w:beforeAutospacing="0" w:after="0" w:afterAutospacing="0"/>
      </w:pPr>
      <w:r w:rsidRPr="00E540E7">
        <w:rPr>
          <w:b/>
          <w:bCs/>
        </w:rPr>
        <w:t>1</w:t>
      </w:r>
      <w:r>
        <w:rPr>
          <w:b/>
          <w:bCs/>
        </w:rPr>
        <w:t>0</w:t>
      </w:r>
      <w:r w:rsidRPr="00E540E7">
        <w:rPr>
          <w:b/>
          <w:bCs/>
        </w:rPr>
        <w:t>.</w:t>
      </w:r>
      <w:r>
        <w:t xml:space="preserve"> </w:t>
      </w:r>
      <w:r w:rsidRPr="00E54EE4">
        <w:rPr>
          <w:b/>
        </w:rPr>
        <w:t xml:space="preserve">Основной закон </w:t>
      </w:r>
      <w:r w:rsidRPr="00467CC9">
        <w:rPr>
          <w:b/>
          <w:color w:val="202124"/>
          <w:shd w:val="clear" w:color="auto" w:fill="FFFFFF"/>
        </w:rPr>
        <w:t>Российской Федерации</w:t>
      </w:r>
      <w:r w:rsidRPr="00E54EE4">
        <w:rPr>
          <w:b/>
        </w:rPr>
        <w:t xml:space="preserve"> это</w:t>
      </w:r>
      <w:r>
        <w:rPr>
          <w:b/>
        </w:rPr>
        <w:t xml:space="preserve">  ______________________________</w:t>
      </w:r>
    </w:p>
    <w:p w14:paraId="00CBE939" w14:textId="77777777" w:rsidR="00CD46A6" w:rsidRPr="00E54EE4" w:rsidRDefault="00CD46A6" w:rsidP="00CD46A6">
      <w:pPr>
        <w:pStyle w:val="a4"/>
        <w:shd w:val="clear" w:color="auto" w:fill="FFFFFF"/>
        <w:spacing w:before="0" w:beforeAutospacing="0" w:after="0" w:afterAutospacing="0"/>
      </w:pPr>
      <w:r w:rsidRPr="00E54EE4">
        <w:rPr>
          <w:i/>
          <w:iCs/>
        </w:rPr>
        <w:t>1. Трудовой кодекс</w:t>
      </w:r>
    </w:p>
    <w:p w14:paraId="29BEDF97" w14:textId="77777777" w:rsidR="00CD46A6" w:rsidRPr="00E54EE4" w:rsidRDefault="00CD46A6" w:rsidP="00CD46A6">
      <w:pPr>
        <w:pStyle w:val="a4"/>
        <w:shd w:val="clear" w:color="auto" w:fill="FFFFFF"/>
        <w:spacing w:before="0" w:beforeAutospacing="0" w:after="0" w:afterAutospacing="0"/>
      </w:pPr>
      <w:r w:rsidRPr="00E54EE4">
        <w:rPr>
          <w:i/>
          <w:iCs/>
        </w:rPr>
        <w:t xml:space="preserve">2. Конституция </w:t>
      </w:r>
    </w:p>
    <w:p w14:paraId="1A9459F5" w14:textId="77777777" w:rsidR="00CD46A6" w:rsidRPr="00E54EE4" w:rsidRDefault="00CD46A6" w:rsidP="00CD46A6">
      <w:pPr>
        <w:pStyle w:val="a4"/>
        <w:shd w:val="clear" w:color="auto" w:fill="FFFFFF"/>
        <w:spacing w:before="0" w:beforeAutospacing="0" w:after="0" w:afterAutospacing="0"/>
      </w:pPr>
      <w:r w:rsidRPr="00E54EE4">
        <w:rPr>
          <w:i/>
          <w:iCs/>
        </w:rPr>
        <w:t>3. Всеобщая декларация прав человека</w:t>
      </w:r>
    </w:p>
    <w:p w14:paraId="484BD087" w14:textId="77777777" w:rsidR="00CD46A6" w:rsidRDefault="00CD46A6" w:rsidP="00CD46A6">
      <w:pPr>
        <w:shd w:val="clear" w:color="auto" w:fill="FFFFFF"/>
        <w:spacing w:after="0"/>
      </w:pPr>
    </w:p>
    <w:p w14:paraId="1F8B95F0" w14:textId="77777777" w:rsidR="00CD46A6" w:rsidRPr="00E54EE4" w:rsidRDefault="00CD46A6" w:rsidP="00CD46A6">
      <w:pPr>
        <w:shd w:val="clear" w:color="auto" w:fill="FFFFFF"/>
        <w:spacing w:after="0"/>
        <w:rPr>
          <w:b/>
        </w:rPr>
      </w:pPr>
      <w:r w:rsidRPr="00E540E7">
        <w:rPr>
          <w:b/>
          <w:bCs/>
        </w:rPr>
        <w:t>1</w:t>
      </w:r>
      <w:r>
        <w:rPr>
          <w:b/>
          <w:bCs/>
        </w:rPr>
        <w:t>1</w:t>
      </w:r>
      <w:r w:rsidRPr="00E540E7">
        <w:rPr>
          <w:b/>
          <w:bCs/>
        </w:rPr>
        <w:t>.</w:t>
      </w:r>
      <w:r>
        <w:t xml:space="preserve"> </w:t>
      </w:r>
      <w:r w:rsidRPr="00E54EE4">
        <w:rPr>
          <w:b/>
        </w:rPr>
        <w:t>Кто может быть президентом России?</w:t>
      </w:r>
    </w:p>
    <w:p w14:paraId="4903CD89" w14:textId="77777777" w:rsidR="00CD46A6" w:rsidRPr="00E54EE4" w:rsidRDefault="00CD46A6" w:rsidP="00CD46A6">
      <w:pPr>
        <w:shd w:val="clear" w:color="auto" w:fill="FFFFFF"/>
        <w:spacing w:after="0"/>
      </w:pPr>
      <w:r w:rsidRPr="00E54EE4">
        <w:t>   А. Любой русский</w:t>
      </w:r>
    </w:p>
    <w:p w14:paraId="31F0E733" w14:textId="77777777" w:rsidR="00CD46A6" w:rsidRPr="00E54EE4" w:rsidRDefault="00CD46A6" w:rsidP="00CD46A6">
      <w:pPr>
        <w:shd w:val="clear" w:color="auto" w:fill="FFFFFF"/>
        <w:spacing w:after="0"/>
      </w:pPr>
      <w:r w:rsidRPr="00E54EE4">
        <w:t>    Б. Любой гражданин России</w:t>
      </w:r>
    </w:p>
    <w:p w14:paraId="01E24E9F" w14:textId="77777777" w:rsidR="00CD46A6" w:rsidRDefault="00CD46A6" w:rsidP="00CD46A6">
      <w:pPr>
        <w:shd w:val="clear" w:color="auto" w:fill="FFFFFF"/>
        <w:spacing w:after="0"/>
      </w:pPr>
      <w:r w:rsidRPr="00E54EE4">
        <w:t>    В. Любой житель планеты Земля</w:t>
      </w:r>
    </w:p>
    <w:p w14:paraId="61EEDAFD" w14:textId="77777777" w:rsidR="00CD46A6" w:rsidRDefault="00CD46A6" w:rsidP="00CD46A6">
      <w:pPr>
        <w:shd w:val="clear" w:color="auto" w:fill="FFFFFF"/>
        <w:spacing w:after="0"/>
      </w:pPr>
    </w:p>
    <w:p w14:paraId="235402B7" w14:textId="77777777" w:rsidR="00CD46A6" w:rsidRDefault="00CD46A6" w:rsidP="00CD46A6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12. Разгадай ребус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14:paraId="68F8F90D" w14:textId="77777777" w:rsidR="00CD46A6" w:rsidRPr="00206162" w:rsidRDefault="00CD46A6" w:rsidP="00CD46A6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2774802" w14:textId="77777777" w:rsidR="00CD46A6" w:rsidRDefault="00CD46A6" w:rsidP="00CD46A6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EB5CE3" wp14:editId="42575372">
            <wp:extent cx="2165354" cy="1048235"/>
            <wp:effectExtent l="0" t="0" r="6350" b="0"/>
            <wp:docPr id="217" name="Рисунок 217" descr="http://korebus.ru/images/stories/rebusist/rebusis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ebus.ru/images/stories/rebusist/rebusist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1"/>
                    <a:stretch/>
                  </pic:blipFill>
                  <pic:spPr bwMode="auto">
                    <a:xfrm>
                      <a:off x="0" y="0"/>
                      <a:ext cx="2198181" cy="106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14:paraId="251237DD" w14:textId="77777777" w:rsidR="00CD46A6" w:rsidRPr="00206162" w:rsidRDefault="00CD46A6" w:rsidP="00CD46A6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</w:p>
    <w:p w14:paraId="46F5E989" w14:textId="77777777" w:rsidR="00CD46A6" w:rsidRDefault="00CD46A6" w:rsidP="00CD46A6">
      <w:pPr>
        <w:shd w:val="clear" w:color="auto" w:fill="FFFFFF"/>
        <w:spacing w:after="0"/>
      </w:pPr>
    </w:p>
    <w:p w14:paraId="630CF4D9" w14:textId="77777777" w:rsidR="00CD46A6" w:rsidRPr="00E54EE4" w:rsidRDefault="00CD46A6" w:rsidP="00CD46A6">
      <w:pPr>
        <w:shd w:val="clear" w:color="auto" w:fill="FFFFFF"/>
        <w:spacing w:after="0"/>
      </w:pPr>
    </w:p>
    <w:p w14:paraId="031A1EFF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1C23E146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2785FC98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5A382C9B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38142AE6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78BE854E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400CF3AD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4BED14E1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6146DE31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76C6F190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492E1381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07AF0ED0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61D7F7F5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35506D43" w14:textId="7A641DB5" w:rsidR="00CD46A6" w:rsidRDefault="00CD46A6" w:rsidP="00CD46A6">
      <w:pPr>
        <w:spacing w:after="0" w:line="240" w:lineRule="auto"/>
        <w:rPr>
          <w:color w:val="7030A0"/>
        </w:rPr>
      </w:pPr>
    </w:p>
    <w:p w14:paraId="6DD4AD13" w14:textId="1300A9B7" w:rsidR="00CD46A6" w:rsidRDefault="00CD46A6" w:rsidP="00CD46A6">
      <w:pPr>
        <w:spacing w:after="0" w:line="240" w:lineRule="auto"/>
        <w:rPr>
          <w:color w:val="7030A0"/>
        </w:rPr>
      </w:pPr>
    </w:p>
    <w:p w14:paraId="1B7B960B" w14:textId="6F37DF30" w:rsidR="00CD46A6" w:rsidRDefault="00CD46A6" w:rsidP="00CD46A6">
      <w:pPr>
        <w:spacing w:after="0" w:line="240" w:lineRule="auto"/>
        <w:rPr>
          <w:color w:val="7030A0"/>
        </w:rPr>
      </w:pPr>
    </w:p>
    <w:p w14:paraId="4D7A214F" w14:textId="615CAAB0" w:rsidR="00CD46A6" w:rsidRDefault="00CD46A6" w:rsidP="00CD46A6">
      <w:pPr>
        <w:spacing w:after="0" w:line="240" w:lineRule="auto"/>
        <w:rPr>
          <w:color w:val="7030A0"/>
        </w:rPr>
      </w:pPr>
    </w:p>
    <w:p w14:paraId="3B0D1DB8" w14:textId="0139F862" w:rsidR="00CD46A6" w:rsidRDefault="00CD46A6" w:rsidP="00CD46A6">
      <w:pPr>
        <w:spacing w:after="0" w:line="240" w:lineRule="auto"/>
        <w:rPr>
          <w:color w:val="7030A0"/>
        </w:rPr>
      </w:pPr>
    </w:p>
    <w:p w14:paraId="27FA8798" w14:textId="51308A57" w:rsidR="00CD46A6" w:rsidRDefault="00CD46A6" w:rsidP="00CD46A6">
      <w:pPr>
        <w:spacing w:after="0" w:line="240" w:lineRule="auto"/>
        <w:rPr>
          <w:color w:val="7030A0"/>
        </w:rPr>
      </w:pPr>
    </w:p>
    <w:p w14:paraId="4E3812D2" w14:textId="5836D0F6" w:rsidR="00CD46A6" w:rsidRDefault="00CD46A6" w:rsidP="00CD46A6">
      <w:pPr>
        <w:spacing w:after="0" w:line="240" w:lineRule="auto"/>
        <w:rPr>
          <w:color w:val="7030A0"/>
        </w:rPr>
      </w:pPr>
    </w:p>
    <w:p w14:paraId="49FB62EE" w14:textId="4C0F1E13" w:rsidR="00CD46A6" w:rsidRDefault="00CD46A6" w:rsidP="00CD46A6">
      <w:pPr>
        <w:spacing w:after="0" w:line="240" w:lineRule="auto"/>
        <w:rPr>
          <w:color w:val="7030A0"/>
        </w:rPr>
      </w:pPr>
    </w:p>
    <w:p w14:paraId="7B01A207" w14:textId="08B1F2AA" w:rsidR="00CD46A6" w:rsidRDefault="00CD46A6" w:rsidP="00CD46A6">
      <w:pPr>
        <w:spacing w:after="0" w:line="240" w:lineRule="auto"/>
        <w:rPr>
          <w:color w:val="7030A0"/>
        </w:rPr>
      </w:pPr>
    </w:p>
    <w:p w14:paraId="2DB70AA6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697C7576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36413D3A" w14:textId="77777777" w:rsidR="00CD46A6" w:rsidRPr="00F31B58" w:rsidRDefault="00CD46A6" w:rsidP="00CD46A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B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Ключ </w:t>
      </w:r>
    </w:p>
    <w:p w14:paraId="7FD6AA51" w14:textId="77777777" w:rsidR="00CD46A6" w:rsidRPr="00533745" w:rsidRDefault="00CD46A6" w:rsidP="00CD46A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33745">
        <w:rPr>
          <w:rFonts w:ascii="Times New Roman" w:hAnsi="Times New Roman" w:cs="Times New Roman"/>
          <w:sz w:val="24"/>
          <w:szCs w:val="24"/>
        </w:rPr>
        <w:t xml:space="preserve">1.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7225"/>
        <w:gridCol w:w="2120"/>
      </w:tblGrid>
      <w:tr w:rsidR="00CD46A6" w:rsidRPr="00533745" w14:paraId="20D56CF1" w14:textId="77777777" w:rsidTr="00FD58C6">
        <w:tc>
          <w:tcPr>
            <w:tcW w:w="7225" w:type="dxa"/>
          </w:tcPr>
          <w:p w14:paraId="6950D3DE" w14:textId="77777777" w:rsidR="00CD46A6" w:rsidRPr="00533745" w:rsidRDefault="00CD46A6" w:rsidP="00FD58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1) Как называлось правительство, действовавшее в самом начале правления Ивана IV (Грозного)?</w:t>
            </w:r>
          </w:p>
        </w:tc>
        <w:tc>
          <w:tcPr>
            <w:tcW w:w="2120" w:type="dxa"/>
          </w:tcPr>
          <w:p w14:paraId="5CDCE1F5" w14:textId="77777777" w:rsidR="00CD46A6" w:rsidRPr="00533745" w:rsidRDefault="00CD46A6" w:rsidP="00FD58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Избранная рада</w:t>
            </w:r>
          </w:p>
        </w:tc>
      </w:tr>
      <w:tr w:rsidR="00CD46A6" w:rsidRPr="00533745" w14:paraId="40E684F8" w14:textId="77777777" w:rsidTr="00FD58C6">
        <w:tc>
          <w:tcPr>
            <w:tcW w:w="7225" w:type="dxa"/>
          </w:tcPr>
          <w:p w14:paraId="36C11379" w14:textId="77777777" w:rsidR="00CD46A6" w:rsidRPr="00533745" w:rsidRDefault="00CD46A6" w:rsidP="00FD58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2) Как называется крупное предприятие, основанное на ремесленной ручной технике, но имеющее разделение труда?</w:t>
            </w:r>
          </w:p>
        </w:tc>
        <w:tc>
          <w:tcPr>
            <w:tcW w:w="2120" w:type="dxa"/>
          </w:tcPr>
          <w:p w14:paraId="2814CC18" w14:textId="77777777" w:rsidR="00CD46A6" w:rsidRPr="00533745" w:rsidRDefault="00CD46A6" w:rsidP="00FD58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Мануфактура</w:t>
            </w:r>
          </w:p>
        </w:tc>
      </w:tr>
      <w:tr w:rsidR="00CD46A6" w:rsidRPr="00533745" w14:paraId="47C2A270" w14:textId="77777777" w:rsidTr="00FD58C6">
        <w:tc>
          <w:tcPr>
            <w:tcW w:w="7225" w:type="dxa"/>
          </w:tcPr>
          <w:p w14:paraId="6687E62C" w14:textId="77777777" w:rsidR="00CD46A6" w:rsidRPr="00533745" w:rsidRDefault="00CD46A6" w:rsidP="00FD58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3) Как называлось в русском государстве войско, несущее гарнизонную службу, имевшее на вооружении пищали и бердыши?</w:t>
            </w:r>
          </w:p>
        </w:tc>
        <w:tc>
          <w:tcPr>
            <w:tcW w:w="2120" w:type="dxa"/>
          </w:tcPr>
          <w:p w14:paraId="06961C26" w14:textId="77777777" w:rsidR="00CD46A6" w:rsidRPr="00533745" w:rsidRDefault="00CD46A6" w:rsidP="00FD58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Стрелецкое</w:t>
            </w:r>
          </w:p>
        </w:tc>
      </w:tr>
      <w:tr w:rsidR="00CD46A6" w:rsidRPr="00533745" w14:paraId="50161070" w14:textId="77777777" w:rsidTr="00FD58C6">
        <w:tc>
          <w:tcPr>
            <w:tcW w:w="7225" w:type="dxa"/>
          </w:tcPr>
          <w:p w14:paraId="10DE8B37" w14:textId="77777777" w:rsidR="00CD46A6" w:rsidRPr="00533745" w:rsidRDefault="00CD46A6" w:rsidP="00FD58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4) Назовите московского князя, победившего Мамая на Куликовом поле?</w:t>
            </w:r>
          </w:p>
        </w:tc>
        <w:tc>
          <w:tcPr>
            <w:tcW w:w="2120" w:type="dxa"/>
          </w:tcPr>
          <w:p w14:paraId="448F7F5E" w14:textId="77777777" w:rsidR="00CD46A6" w:rsidRPr="00533745" w:rsidRDefault="00CD46A6" w:rsidP="00FD58C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Дмитрий Донской</w:t>
            </w:r>
          </w:p>
        </w:tc>
      </w:tr>
    </w:tbl>
    <w:p w14:paraId="798189FA" w14:textId="77777777" w:rsidR="00CD46A6" w:rsidRPr="00533745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4 б.)</w:t>
      </w:r>
    </w:p>
    <w:p w14:paraId="79972E3C" w14:textId="77777777" w:rsidR="00CD46A6" w:rsidRDefault="00CD46A6" w:rsidP="00CD46A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7D59BB9" w14:textId="77777777" w:rsidR="00CD46A6" w:rsidRPr="000D62BA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23"/>
        <w:gridCol w:w="1984"/>
        <w:gridCol w:w="2410"/>
      </w:tblGrid>
      <w:tr w:rsidR="00CD46A6" w:rsidRPr="00533745" w14:paraId="50F3FF58" w14:textId="77777777" w:rsidTr="00FD58C6">
        <w:tc>
          <w:tcPr>
            <w:tcW w:w="3823" w:type="dxa"/>
          </w:tcPr>
          <w:p w14:paraId="18C3DFA7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1984" w:type="dxa"/>
          </w:tcPr>
          <w:p w14:paraId="2D67BC2C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410" w:type="dxa"/>
          </w:tcPr>
          <w:p w14:paraId="7FAAA7CA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Век</w:t>
            </w:r>
          </w:p>
        </w:tc>
      </w:tr>
      <w:tr w:rsidR="00CD46A6" w:rsidRPr="00533745" w14:paraId="64CDCED9" w14:textId="77777777" w:rsidTr="00FD58C6">
        <w:tc>
          <w:tcPr>
            <w:tcW w:w="3823" w:type="dxa"/>
          </w:tcPr>
          <w:p w14:paraId="3B97C2B0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Захват Руси Золотой Ордой</w:t>
            </w:r>
          </w:p>
        </w:tc>
        <w:tc>
          <w:tcPr>
            <w:tcW w:w="1984" w:type="dxa"/>
          </w:tcPr>
          <w:p w14:paraId="4814AD1C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1237</w:t>
            </w:r>
          </w:p>
        </w:tc>
        <w:tc>
          <w:tcPr>
            <w:tcW w:w="2410" w:type="dxa"/>
          </w:tcPr>
          <w:p w14:paraId="5C41D679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13 (Х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III)</w:t>
            </w:r>
          </w:p>
        </w:tc>
      </w:tr>
      <w:tr w:rsidR="00CD46A6" w:rsidRPr="00533745" w14:paraId="381678EF" w14:textId="77777777" w:rsidTr="00FD58C6">
        <w:tc>
          <w:tcPr>
            <w:tcW w:w="3823" w:type="dxa"/>
          </w:tcPr>
          <w:p w14:paraId="46855471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Крещение Руси</w:t>
            </w:r>
          </w:p>
        </w:tc>
        <w:tc>
          <w:tcPr>
            <w:tcW w:w="1984" w:type="dxa"/>
          </w:tcPr>
          <w:p w14:paraId="04054553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988 </w:t>
            </w:r>
          </w:p>
        </w:tc>
        <w:tc>
          <w:tcPr>
            <w:tcW w:w="2410" w:type="dxa"/>
          </w:tcPr>
          <w:p w14:paraId="59414590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 xml:space="preserve">10 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(Х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CD46A6" w:rsidRPr="00533745" w14:paraId="7214FAE9" w14:textId="77777777" w:rsidTr="00FD58C6">
        <w:tc>
          <w:tcPr>
            <w:tcW w:w="3823" w:type="dxa"/>
          </w:tcPr>
          <w:p w14:paraId="512A3793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Куликовская битва</w:t>
            </w:r>
          </w:p>
        </w:tc>
        <w:tc>
          <w:tcPr>
            <w:tcW w:w="1984" w:type="dxa"/>
          </w:tcPr>
          <w:p w14:paraId="5BA2D892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2410" w:type="dxa"/>
          </w:tcPr>
          <w:p w14:paraId="115B2E89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 xml:space="preserve">14 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(Х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IV)</w:t>
            </w:r>
          </w:p>
        </w:tc>
      </w:tr>
      <w:tr w:rsidR="00CD46A6" w:rsidRPr="00533745" w14:paraId="25308CA0" w14:textId="77777777" w:rsidTr="00FD58C6">
        <w:tc>
          <w:tcPr>
            <w:tcW w:w="3823" w:type="dxa"/>
          </w:tcPr>
          <w:p w14:paraId="29EA9EE1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Отмена крепостного права</w:t>
            </w:r>
          </w:p>
        </w:tc>
        <w:tc>
          <w:tcPr>
            <w:tcW w:w="1984" w:type="dxa"/>
          </w:tcPr>
          <w:p w14:paraId="28DDD650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1861</w:t>
            </w:r>
          </w:p>
        </w:tc>
        <w:tc>
          <w:tcPr>
            <w:tcW w:w="2410" w:type="dxa"/>
          </w:tcPr>
          <w:p w14:paraId="617373DB" w14:textId="77777777" w:rsidR="00CD46A6" w:rsidRPr="00533745" w:rsidRDefault="00CD46A6" w:rsidP="00FD58C6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19 (Х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14:paraId="528F9776" w14:textId="77777777" w:rsidR="00CD46A6" w:rsidRPr="00533745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533745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8 б.)</w:t>
      </w:r>
    </w:p>
    <w:p w14:paraId="69B272B1" w14:textId="77777777" w:rsidR="00CD46A6" w:rsidRPr="00533745" w:rsidRDefault="00CD46A6" w:rsidP="00CD46A6">
      <w:pPr>
        <w:shd w:val="clear" w:color="auto" w:fill="FFFFFF"/>
        <w:spacing w:after="0"/>
        <w:rPr>
          <w:rFonts w:ascii="Arial" w:hAnsi="Arial" w:cs="Arial"/>
        </w:rPr>
      </w:pPr>
    </w:p>
    <w:p w14:paraId="7DE6CE8F" w14:textId="77777777" w:rsidR="00CD46A6" w:rsidRPr="000D62BA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Style w:val="c2"/>
          <w:rFonts w:ascii="Times New Roman" w:hAnsi="Times New Roman" w:cs="Times New Roman"/>
          <w:b/>
          <w:sz w:val="24"/>
          <w:szCs w:val="24"/>
        </w:rPr>
        <w:t>3.</w:t>
      </w:r>
      <w:r w:rsidRPr="00533745">
        <w:rPr>
          <w:rStyle w:val="c2"/>
          <w:b/>
        </w:rPr>
        <w:t xml:space="preserve"> </w:t>
      </w:r>
      <w:r w:rsidRPr="000D62BA">
        <w:rPr>
          <w:rStyle w:val="c2"/>
          <w:rFonts w:ascii="Times New Roman" w:hAnsi="Times New Roman" w:cs="Times New Roman"/>
          <w:b/>
          <w:sz w:val="24"/>
          <w:szCs w:val="24"/>
        </w:rPr>
        <w:t xml:space="preserve">Напиши, кому принадлежат высказывания </w:t>
      </w:r>
    </w:p>
    <w:p w14:paraId="1A8F311F" w14:textId="77777777" w:rsidR="00CD46A6" w:rsidRPr="00533745" w:rsidRDefault="00CD46A6" w:rsidP="00CD46A6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533745">
        <w:rPr>
          <w:rStyle w:val="c2"/>
        </w:rPr>
        <w:t>- «Если я возьму Киев – я схвачу Россию за ноги, если Петербург – за голову, если же я войду в Москву – поражу Россию в самое сердце» - _____</w:t>
      </w:r>
      <w:r w:rsidRPr="00533745">
        <w:rPr>
          <w:rStyle w:val="c2"/>
          <w:b/>
          <w:bCs/>
          <w:u w:val="single"/>
        </w:rPr>
        <w:t>Наполеон_____.</w:t>
      </w:r>
    </w:p>
    <w:p w14:paraId="025C3EC5" w14:textId="77777777" w:rsidR="00CD46A6" w:rsidRPr="00533745" w:rsidRDefault="00CD46A6" w:rsidP="00CD46A6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533745">
        <w:rPr>
          <w:rStyle w:val="c2"/>
        </w:rPr>
        <w:t>- «Побеждают не числом, а умением» - ____</w:t>
      </w:r>
      <w:r w:rsidRPr="00533745">
        <w:rPr>
          <w:rStyle w:val="c2"/>
          <w:b/>
          <w:bCs/>
          <w:u w:val="single"/>
        </w:rPr>
        <w:t>А. Суворов______.</w:t>
      </w:r>
    </w:p>
    <w:p w14:paraId="27E0AA24" w14:textId="77777777" w:rsidR="00CD46A6" w:rsidRPr="00533745" w:rsidRDefault="00CD46A6" w:rsidP="00CD46A6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533745">
        <w:rPr>
          <w:rStyle w:val="c2"/>
        </w:rPr>
        <w:t>- «Кто с мечом к нам придёт, от меча и погибнет! будет земля Русская!» - _____</w:t>
      </w:r>
      <w:r w:rsidRPr="00533745">
        <w:rPr>
          <w:rStyle w:val="c2"/>
          <w:b/>
          <w:bCs/>
          <w:u w:val="single"/>
        </w:rPr>
        <w:t>А. Невский</w:t>
      </w:r>
      <w:r w:rsidRPr="00533745">
        <w:rPr>
          <w:rStyle w:val="c2"/>
        </w:rPr>
        <w:t>______.</w:t>
      </w:r>
    </w:p>
    <w:p w14:paraId="70EBDEC0" w14:textId="77777777" w:rsidR="00CD46A6" w:rsidRPr="00533745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3 б.)</w:t>
      </w:r>
    </w:p>
    <w:p w14:paraId="23CD5B05" w14:textId="77777777" w:rsidR="00CD46A6" w:rsidRPr="00533745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8299E9E" w14:textId="77777777" w:rsidR="00CD46A6" w:rsidRPr="007B3E45" w:rsidRDefault="00CD46A6" w:rsidP="00CD46A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B3E45">
        <w:rPr>
          <w:rFonts w:ascii="Times New Roman" w:hAnsi="Times New Roman" w:cs="Times New Roman"/>
          <w:sz w:val="24"/>
          <w:szCs w:val="24"/>
        </w:rPr>
        <w:t xml:space="preserve">4 </w:t>
      </w:r>
      <w:r w:rsidRPr="007B3E45">
        <w:rPr>
          <w:rFonts w:ascii="Times New Roman" w:hAnsi="Times New Roman" w:cs="Times New Roman"/>
          <w:sz w:val="24"/>
          <w:szCs w:val="24"/>
          <w:u w:val="single"/>
        </w:rPr>
        <w:t xml:space="preserve">Бородино, битва, Кутузов               Отечественная война  1812 года    </w:t>
      </w:r>
    </w:p>
    <w:p w14:paraId="0FB6D809" w14:textId="77777777" w:rsidR="00CD46A6" w:rsidRPr="007B3E45" w:rsidRDefault="00CD46A6" w:rsidP="00CD46A6">
      <w:pPr>
        <w:shd w:val="clear" w:color="auto" w:fill="FFFFFF"/>
        <w:spacing w:after="0"/>
        <w:rPr>
          <w:rStyle w:val="c7"/>
          <w:rFonts w:ascii="Times New Roman" w:hAnsi="Times New Roman" w:cs="Times New Roman"/>
          <w:b/>
          <w:sz w:val="24"/>
          <w:szCs w:val="24"/>
        </w:rPr>
      </w:pPr>
      <w:r w:rsidRPr="007B3E45">
        <w:rPr>
          <w:rFonts w:ascii="Times New Roman" w:hAnsi="Times New Roman" w:cs="Times New Roman"/>
          <w:sz w:val="24"/>
          <w:szCs w:val="24"/>
        </w:rPr>
        <w:t xml:space="preserve"> (по одному баллу за каждый правильный ответ + 2 б. за историческое событие. Итого 5 б.)</w:t>
      </w:r>
    </w:p>
    <w:p w14:paraId="0346CBB7" w14:textId="77777777" w:rsidR="00CD46A6" w:rsidRPr="007B3E45" w:rsidRDefault="00CD46A6" w:rsidP="00CD46A6">
      <w:pPr>
        <w:shd w:val="clear" w:color="auto" w:fill="FFFFFF"/>
        <w:spacing w:after="0"/>
        <w:rPr>
          <w:rStyle w:val="ac"/>
          <w:rFonts w:ascii="Times New Roman" w:hAnsi="Times New Roman" w:cs="Times New Roman"/>
          <w:i w:val="0"/>
          <w:iCs w:val="0"/>
          <w:sz w:val="24"/>
          <w:szCs w:val="24"/>
        </w:rPr>
      </w:pPr>
      <w:r w:rsidRPr="007B3E45">
        <w:rPr>
          <w:rStyle w:val="c7"/>
          <w:rFonts w:ascii="Times New Roman" w:hAnsi="Times New Roman" w:cs="Times New Roman"/>
          <w:b/>
          <w:sz w:val="24"/>
          <w:szCs w:val="24"/>
        </w:rPr>
        <w:t>5.</w:t>
      </w:r>
      <w:r w:rsidRPr="007B3E45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скипетр,  держава, венец (</w:t>
      </w:r>
      <w:r w:rsidRPr="007B3E45">
        <w:rPr>
          <w:rFonts w:ascii="Times New Roman" w:hAnsi="Times New Roman" w:cs="Times New Roman"/>
          <w:sz w:val="24"/>
          <w:szCs w:val="24"/>
          <w:u w:val="single"/>
        </w:rPr>
        <w:t>шапка Мономаха</w:t>
      </w:r>
      <w:r w:rsidRPr="007B3E45">
        <w:rPr>
          <w:rStyle w:val="ac"/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) </w:t>
      </w:r>
    </w:p>
    <w:p w14:paraId="4E01DC8F" w14:textId="77777777" w:rsidR="00CD46A6" w:rsidRPr="007B3E45" w:rsidRDefault="00CD46A6" w:rsidP="00CD46A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7B3E45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3 б.)</w:t>
      </w:r>
    </w:p>
    <w:p w14:paraId="4FE556BD" w14:textId="77777777" w:rsidR="00CD46A6" w:rsidRPr="00533745" w:rsidRDefault="00CD46A6" w:rsidP="00CD46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3DF">
        <w:rPr>
          <w:rStyle w:val="c2"/>
          <w:rFonts w:ascii="Times New Roman" w:hAnsi="Times New Roman" w:cs="Times New Roman"/>
          <w:b/>
          <w:sz w:val="24"/>
          <w:szCs w:val="24"/>
          <w:shd w:val="clear" w:color="auto" w:fill="FFFFFF"/>
        </w:rPr>
        <w:t>6.</w:t>
      </w:r>
      <w:r w:rsidRPr="00533745">
        <w:rPr>
          <w:rStyle w:val="c2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_</w:t>
      </w:r>
      <w:r>
        <w:rPr>
          <w:rStyle w:val="c2"/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Романов_</w:t>
      </w:r>
      <w:r w:rsidRPr="00533745">
        <w:rPr>
          <w:rStyle w:val="c7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2C3D7032" w14:textId="77777777" w:rsidR="00CD46A6" w:rsidRPr="00E87142" w:rsidRDefault="00CD46A6" w:rsidP="00CD46A6">
      <w:pPr>
        <w:shd w:val="clear" w:color="auto" w:fill="FFFFFF"/>
        <w:spacing w:after="0" w:line="240" w:lineRule="auto"/>
        <w:rPr>
          <w:bCs/>
          <w:bdr w:val="none" w:sz="0" w:space="0" w:color="auto" w:frame="1"/>
        </w:rPr>
      </w:pPr>
      <w:r w:rsidRPr="0053374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7</w:t>
      </w:r>
      <w:r w:rsidRPr="00533745">
        <w:rPr>
          <w:bCs/>
          <w:bdr w:val="none" w:sz="0" w:space="0" w:color="auto" w:frame="1"/>
        </w:rPr>
        <w:t xml:space="preserve"> </w:t>
      </w:r>
      <w:r w:rsidRPr="00E87142">
        <w:rPr>
          <w:rFonts w:ascii="Times New Roman" w:hAnsi="Times New Roman" w:cs="Times New Roman"/>
          <w:b/>
          <w:bCs/>
          <w:sz w:val="24"/>
          <w:szCs w:val="24"/>
          <w:u w:val="single"/>
        </w:rPr>
        <w:t>Б. Кровавое воскресенье</w:t>
      </w:r>
      <w:r w:rsidRPr="00E8714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33745">
        <w:t xml:space="preserve">    </w:t>
      </w:r>
      <w:r>
        <w:t xml:space="preserve"> </w:t>
      </w:r>
      <w:r w:rsidRPr="00533745">
        <w:rPr>
          <w:rStyle w:val="c7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4C05F858" w14:textId="77777777" w:rsidR="00CD46A6" w:rsidRPr="00B76CAB" w:rsidRDefault="00CD46A6" w:rsidP="00CD46A6">
      <w:pPr>
        <w:shd w:val="clear" w:color="auto" w:fill="FFFFFF"/>
        <w:spacing w:after="0"/>
      </w:pPr>
      <w:r w:rsidRPr="00533745">
        <w:t xml:space="preserve">8.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CD46A6" w:rsidRPr="00533745" w14:paraId="7C11B13D" w14:textId="77777777" w:rsidTr="00FD58C6">
        <w:tc>
          <w:tcPr>
            <w:tcW w:w="4672" w:type="dxa"/>
          </w:tcPr>
          <w:p w14:paraId="1C151B11" w14:textId="77777777" w:rsidR="00CD46A6" w:rsidRPr="00533745" w:rsidRDefault="00CD46A6" w:rsidP="007B3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И.И. Ползунов</w:t>
            </w:r>
          </w:p>
        </w:tc>
        <w:tc>
          <w:tcPr>
            <w:tcW w:w="4673" w:type="dxa"/>
          </w:tcPr>
          <w:p w14:paraId="70BC1F82" w14:textId="77777777" w:rsidR="00CD46A6" w:rsidRPr="00533745" w:rsidRDefault="00CD46A6" w:rsidP="007B3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Паровая машина</w:t>
            </w:r>
          </w:p>
        </w:tc>
      </w:tr>
      <w:tr w:rsidR="00CD46A6" w:rsidRPr="00533745" w14:paraId="65C809D2" w14:textId="77777777" w:rsidTr="00FD58C6">
        <w:tc>
          <w:tcPr>
            <w:tcW w:w="4672" w:type="dxa"/>
          </w:tcPr>
          <w:p w14:paraId="4DC96A78" w14:textId="77777777" w:rsidR="00CD46A6" w:rsidRPr="00533745" w:rsidRDefault="00CD46A6" w:rsidP="007B3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И.П. Кулибин</w:t>
            </w: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3" w:type="dxa"/>
          </w:tcPr>
          <w:p w14:paraId="43065A6E" w14:textId="77777777" w:rsidR="00CD46A6" w:rsidRPr="00533745" w:rsidRDefault="00CD46A6" w:rsidP="007B3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Веломобиль</w:t>
            </w:r>
          </w:p>
        </w:tc>
      </w:tr>
      <w:tr w:rsidR="00CD46A6" w:rsidRPr="00533745" w14:paraId="7C310013" w14:textId="77777777" w:rsidTr="00FD58C6">
        <w:tc>
          <w:tcPr>
            <w:tcW w:w="4672" w:type="dxa"/>
          </w:tcPr>
          <w:p w14:paraId="462DB1A7" w14:textId="77777777" w:rsidR="00CD46A6" w:rsidRPr="00533745" w:rsidRDefault="00CD46A6" w:rsidP="007B3E4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А.С. Попов</w:t>
            </w:r>
          </w:p>
        </w:tc>
        <w:tc>
          <w:tcPr>
            <w:tcW w:w="4673" w:type="dxa"/>
          </w:tcPr>
          <w:p w14:paraId="620530E1" w14:textId="77777777" w:rsidR="00CD46A6" w:rsidRPr="00533745" w:rsidRDefault="00CD46A6" w:rsidP="007B3E4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Радиоприемник</w:t>
            </w:r>
          </w:p>
        </w:tc>
      </w:tr>
    </w:tbl>
    <w:p w14:paraId="7EDCDF05" w14:textId="77777777" w:rsidR="00CD46A6" w:rsidRPr="000A590A" w:rsidRDefault="00CD46A6" w:rsidP="00CD46A6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533745">
        <w:rPr>
          <w:rStyle w:val="c7"/>
        </w:rPr>
        <w:t>(</w:t>
      </w:r>
      <w:r w:rsidRPr="000A590A">
        <w:rPr>
          <w:rFonts w:ascii="Times New Roman" w:hAnsi="Times New Roman" w:cs="Times New Roman"/>
          <w:sz w:val="24"/>
          <w:szCs w:val="24"/>
        </w:rPr>
        <w:t>по одному баллу за каждый правильный ответ. Итого 3 б.)</w:t>
      </w:r>
    </w:p>
    <w:p w14:paraId="07695F41" w14:textId="77777777" w:rsidR="00CD46A6" w:rsidRPr="002D4A73" w:rsidRDefault="00CD46A6" w:rsidP="00CD46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 w:rsidRPr="005337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В) власть народа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707804DF" w14:textId="77777777" w:rsidR="00CD46A6" w:rsidRPr="002D4A73" w:rsidRDefault="00CD46A6" w:rsidP="00CD46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hAnsi="Times New Roman" w:cs="Times New Roman"/>
          <w:sz w:val="24"/>
          <w:szCs w:val="24"/>
        </w:rPr>
        <w:t xml:space="preserve">10. </w:t>
      </w:r>
      <w:r w:rsidRPr="002D4A73">
        <w:rPr>
          <w:rFonts w:ascii="Times New Roman" w:hAnsi="Times New Roman" w:cs="Times New Roman"/>
          <w:b/>
          <w:sz w:val="24"/>
          <w:szCs w:val="24"/>
        </w:rPr>
        <w:t xml:space="preserve">Основной закон </w:t>
      </w:r>
      <w:r w:rsidRPr="002D4A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Российской Федерации</w:t>
      </w:r>
      <w:r w:rsidRPr="002D4A73">
        <w:rPr>
          <w:rFonts w:ascii="Times New Roman" w:hAnsi="Times New Roman" w:cs="Times New Roman"/>
          <w:b/>
          <w:sz w:val="24"/>
          <w:szCs w:val="24"/>
        </w:rPr>
        <w:t xml:space="preserve"> это  </w:t>
      </w:r>
      <w:r w:rsidRPr="002D4A73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Pr="002D4A73">
        <w:rPr>
          <w:rFonts w:ascii="Times New Roman" w:hAnsi="Times New Roman" w:cs="Times New Roman"/>
          <w:iCs/>
          <w:sz w:val="24"/>
          <w:szCs w:val="24"/>
          <w:u w:val="single"/>
        </w:rPr>
        <w:t xml:space="preserve"> к</w:t>
      </w:r>
      <w:r w:rsidRPr="002D4A7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онституция</w:t>
      </w:r>
      <w:r w:rsidRPr="002D4A73">
        <w:rPr>
          <w:rFonts w:ascii="Times New Roman" w:hAnsi="Times New Roman" w:cs="Times New Roman"/>
          <w:b/>
          <w:i/>
          <w:sz w:val="24"/>
          <w:szCs w:val="24"/>
        </w:rPr>
        <w:t>_</w:t>
      </w:r>
      <w:r w:rsidRPr="002D4A73">
        <w:rPr>
          <w:rFonts w:ascii="Times New Roman" w:hAnsi="Times New Roman" w:cs="Times New Roman"/>
          <w:b/>
          <w:sz w:val="24"/>
          <w:szCs w:val="24"/>
        </w:rPr>
        <w:t>__</w:t>
      </w:r>
      <w:r w:rsidRPr="00533745">
        <w:rPr>
          <w:rStyle w:val="c7"/>
        </w:rPr>
        <w:t xml:space="preserve"> 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475FCB0F" w14:textId="77777777" w:rsidR="00CD46A6" w:rsidRPr="00533745" w:rsidRDefault="00CD46A6" w:rsidP="00CD46A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533745">
        <w:t xml:space="preserve"> </w:t>
      </w:r>
      <w:r w:rsidRPr="002D4A73">
        <w:rPr>
          <w:rFonts w:ascii="Times New Roman" w:hAnsi="Times New Roman" w:cs="Times New Roman"/>
          <w:b/>
          <w:sz w:val="24"/>
          <w:szCs w:val="24"/>
          <w:u w:val="single"/>
        </w:rPr>
        <w:t>Б. Любой гражданин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 xml:space="preserve"> 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40FDD597" w14:textId="77777777" w:rsidR="00CD46A6" w:rsidRPr="002D4A73" w:rsidRDefault="00CD46A6" w:rsidP="00CD46A6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12. </w:t>
      </w:r>
      <w:r w:rsidRPr="00533745">
        <w:rPr>
          <w:rFonts w:ascii="Times New Roman" w:hAnsi="Times New Roman" w:cs="Times New Roman"/>
          <w:sz w:val="24"/>
          <w:szCs w:val="24"/>
        </w:rPr>
        <w:t>_</w:t>
      </w:r>
      <w:r w:rsidRPr="00533745">
        <w:rPr>
          <w:rFonts w:ascii="Times New Roman" w:hAnsi="Times New Roman" w:cs="Times New Roman"/>
          <w:b/>
          <w:bCs/>
          <w:sz w:val="24"/>
          <w:szCs w:val="24"/>
          <w:u w:val="single"/>
        </w:rPr>
        <w:t>Ломоносов</w:t>
      </w:r>
      <w:r w:rsidRPr="00533745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533745">
        <w:rPr>
          <w:rFonts w:ascii="Times New Roman" w:hAnsi="Times New Roman" w:cs="Times New Roman"/>
          <w:sz w:val="24"/>
          <w:szCs w:val="24"/>
        </w:rPr>
        <w:t>______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>(</w:t>
      </w:r>
      <w:r>
        <w:rPr>
          <w:rStyle w:val="c7"/>
          <w:rFonts w:ascii="Times New Roman" w:hAnsi="Times New Roman" w:cs="Times New Roman"/>
          <w:sz w:val="24"/>
          <w:szCs w:val="24"/>
        </w:rPr>
        <w:t>2</w:t>
      </w:r>
      <w:r w:rsidRPr="00533745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533745">
        <w:rPr>
          <w:rFonts w:ascii="Times New Roman" w:hAnsi="Times New Roman" w:cs="Times New Roman"/>
          <w:sz w:val="24"/>
          <w:szCs w:val="24"/>
        </w:rPr>
        <w:t xml:space="preserve"> за правильный ответ)</w:t>
      </w:r>
    </w:p>
    <w:p w14:paraId="64F7E535" w14:textId="77777777" w:rsidR="00CD46A6" w:rsidRPr="001753DF" w:rsidRDefault="00CD46A6" w:rsidP="00CD46A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Итого 33</w:t>
      </w:r>
      <w:r w:rsidRPr="001753DF">
        <w:rPr>
          <w:rFonts w:ascii="Times New Roman" w:hAnsi="Times New Roman" w:cs="Times New Roman"/>
          <w:b/>
          <w:bCs/>
          <w:sz w:val="24"/>
          <w:szCs w:val="24"/>
        </w:rPr>
        <w:t xml:space="preserve"> баллов</w:t>
      </w:r>
    </w:p>
    <w:p w14:paraId="70A6C917" w14:textId="77777777" w:rsidR="00987BE3" w:rsidRDefault="00987BE3" w:rsidP="00987BE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16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Олимпиада </w:t>
      </w:r>
      <w:r>
        <w:rPr>
          <w:rFonts w:ascii="Times New Roman" w:hAnsi="Times New Roman" w:cs="Times New Roman"/>
          <w:b/>
          <w:sz w:val="24"/>
          <w:szCs w:val="24"/>
        </w:rPr>
        <w:t xml:space="preserve">«Карусель знаний» </w:t>
      </w:r>
    </w:p>
    <w:p w14:paraId="41AC044D" w14:textId="497D7922" w:rsidR="00987BE3" w:rsidRDefault="00987BE3" w:rsidP="00987BE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06162">
        <w:rPr>
          <w:rFonts w:ascii="Times New Roman" w:hAnsi="Times New Roman" w:cs="Times New Roman"/>
          <w:b/>
          <w:sz w:val="24"/>
          <w:szCs w:val="24"/>
        </w:rPr>
        <w:t>по истории России</w:t>
      </w:r>
      <w:r>
        <w:rPr>
          <w:rFonts w:ascii="Times New Roman" w:hAnsi="Times New Roman" w:cs="Times New Roman"/>
          <w:b/>
          <w:sz w:val="24"/>
          <w:szCs w:val="24"/>
        </w:rPr>
        <w:t xml:space="preserve">   7-9 класс          </w:t>
      </w:r>
    </w:p>
    <w:p w14:paraId="7F2DD0FD" w14:textId="77777777" w:rsidR="00987BE3" w:rsidRDefault="00987BE3" w:rsidP="00987BE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BB78401" w14:textId="77777777" w:rsidR="00987BE3" w:rsidRPr="00206162" w:rsidRDefault="00987BE3" w:rsidP="00987BE3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4FEB35" w14:textId="77777777" w:rsidR="00987BE3" w:rsidRPr="00206162" w:rsidRDefault="00987BE3" w:rsidP="00987BE3">
      <w:pPr>
        <w:pStyle w:val="a3"/>
        <w:numPr>
          <w:ilvl w:val="0"/>
          <w:numId w:val="42"/>
        </w:num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>Какую веру приняла Русь в 988 году?</w:t>
      </w:r>
    </w:p>
    <w:p w14:paraId="16FF5016" w14:textId="77777777" w:rsidR="00987BE3" w:rsidRPr="00206162" w:rsidRDefault="00987BE3" w:rsidP="00987BE3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А) Буддизм</w:t>
      </w:r>
    </w:p>
    <w:p w14:paraId="5BB00AD2" w14:textId="77777777" w:rsidR="00987BE3" w:rsidRPr="00206162" w:rsidRDefault="00987BE3" w:rsidP="00987BE3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Б)  Ислам</w:t>
      </w:r>
    </w:p>
    <w:p w14:paraId="0B9C084A" w14:textId="77777777" w:rsidR="00987BE3" w:rsidRPr="00206162" w:rsidRDefault="00987BE3" w:rsidP="00987BE3">
      <w:pPr>
        <w:pStyle w:val="a3"/>
        <w:ind w:left="720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В) Христианство</w:t>
      </w:r>
    </w:p>
    <w:p w14:paraId="7BF6A4DE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2.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>Как называлось время зависимости русских княжеств от Золотой Орды?</w:t>
      </w:r>
    </w:p>
    <w:p w14:paraId="401FDC5F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А) Плен</w:t>
      </w:r>
    </w:p>
    <w:p w14:paraId="21560EF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Б)  Рабство</w:t>
      </w:r>
    </w:p>
    <w:p w14:paraId="7D87F2A3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В)  Иго</w:t>
      </w:r>
    </w:p>
    <w:p w14:paraId="6374552B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3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>Какие природные условия сохранили Новгородскую землю от нашествия монголов?</w:t>
      </w:r>
    </w:p>
    <w:p w14:paraId="00F43980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А) высокие горы</w:t>
      </w:r>
    </w:p>
    <w:p w14:paraId="344EA60A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Б) Белое море</w:t>
      </w:r>
    </w:p>
    <w:p w14:paraId="48448C80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В) Топи и болота</w:t>
      </w:r>
    </w:p>
    <w:p w14:paraId="08CED8B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4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Какой город стал центром Русского государства в 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XV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веке?</w:t>
      </w:r>
    </w:p>
    <w:p w14:paraId="025BB35B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А) Суздаль</w:t>
      </w:r>
    </w:p>
    <w:p w14:paraId="12FC4E4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Б) Москва</w:t>
      </w:r>
    </w:p>
    <w:p w14:paraId="7452BCD3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В) Новгород</w:t>
      </w:r>
    </w:p>
    <w:p w14:paraId="2522D7C0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Кто стал первым государем в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>сея Руси?</w:t>
      </w:r>
    </w:p>
    <w:p w14:paraId="44BBA635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А) Иван Калита</w:t>
      </w:r>
    </w:p>
    <w:p w14:paraId="6DE427B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Б) Дмитрий Донской</w:t>
      </w:r>
    </w:p>
    <w:p w14:paraId="64D4062C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В)  Иван </w:t>
      </w:r>
      <w:r w:rsidRPr="00206162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34FDA179" w14:textId="77777777" w:rsidR="00987BE3" w:rsidRPr="00A92F1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58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Кто был предводителем казаков, которые завоёвывали Сибирь?</w:t>
      </w:r>
    </w:p>
    <w:p w14:paraId="0128707C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А) Емельян Пугачёв</w:t>
      </w:r>
    </w:p>
    <w:p w14:paraId="076FEA2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Б) Ермак Тимофеевич</w:t>
      </w:r>
    </w:p>
    <w:p w14:paraId="6B76172E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Д) Степан Разин</w:t>
      </w:r>
    </w:p>
    <w:p w14:paraId="2C643C95" w14:textId="77777777" w:rsidR="00987BE3" w:rsidRPr="008E58A9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58A9">
        <w:rPr>
          <w:rFonts w:ascii="Times New Roman" w:hAnsi="Times New Roman" w:cs="Times New Roman"/>
          <w:b/>
          <w:color w:val="000000"/>
          <w:sz w:val="24"/>
          <w:szCs w:val="24"/>
        </w:rPr>
        <w:t>7  Как называли людей, которые были прикреплены к своим владельцам?</w:t>
      </w:r>
    </w:p>
    <w:p w14:paraId="1C74DB8D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А) Подневольные</w:t>
      </w:r>
    </w:p>
    <w:p w14:paraId="4A176546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Б) Крестьяне</w:t>
      </w:r>
    </w:p>
    <w:p w14:paraId="7E94F8FB" w14:textId="77777777" w:rsidR="00987BE3" w:rsidRPr="008E58A9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В) Крепостные</w:t>
      </w:r>
    </w:p>
    <w:p w14:paraId="3420AB1F" w14:textId="77777777" w:rsidR="00987BE3" w:rsidRPr="008E58A9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E58A9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E58A9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Какой путь называли историки «из варяг в греки»</w:t>
      </w:r>
    </w:p>
    <w:p w14:paraId="64519A81" w14:textId="77777777" w:rsidR="00987BE3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А) План военного похода на Византию</w:t>
      </w:r>
    </w:p>
    <w:p w14:paraId="29A12354" w14:textId="77777777" w:rsidR="00987BE3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Б)  Путь с запада на восток</w:t>
      </w:r>
    </w:p>
    <w:p w14:paraId="25D5068A" w14:textId="77777777" w:rsidR="00987BE3" w:rsidRPr="008E58A9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В) Торговый путь с берегов Балтийского моря в Чёрное море.</w:t>
      </w:r>
    </w:p>
    <w:p w14:paraId="7868985F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FAA7636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9  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Архаизмы</w:t>
      </w:r>
    </w:p>
    <w:p w14:paraId="2985DFA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Очи ________________</w:t>
      </w:r>
    </w:p>
    <w:p w14:paraId="0FE1713F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Витязь ______________</w:t>
      </w:r>
    </w:p>
    <w:p w14:paraId="56C2291F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Уста_________________</w:t>
      </w:r>
    </w:p>
    <w:p w14:paraId="71B05CAE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Баталия __________________</w:t>
      </w:r>
    </w:p>
    <w:p w14:paraId="15E077EC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Дюжина ____________________</w:t>
      </w:r>
    </w:p>
    <w:p w14:paraId="5F656430" w14:textId="77777777" w:rsidR="00987BE3" w:rsidRPr="00206162" w:rsidRDefault="00987BE3" w:rsidP="00987BE3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</w:p>
    <w:p w14:paraId="4FC15BE7" w14:textId="77777777" w:rsidR="00987BE3" w:rsidRPr="00206162" w:rsidRDefault="00987BE3" w:rsidP="00987BE3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10 </w:t>
      </w:r>
      <w:r w:rsidRPr="00206162">
        <w:rPr>
          <w:rFonts w:ascii="Times New Roman" w:eastAsia="Calibri" w:hAnsi="Times New Roman" w:cs="Times New Roman"/>
          <w:b/>
          <w:sz w:val="24"/>
          <w:szCs w:val="24"/>
        </w:rPr>
        <w:t>Реши:</w:t>
      </w:r>
    </w:p>
    <w:p w14:paraId="47EF9E49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Часто в русских народных сказках ходят «за тридевять земель».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06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Тридевять - сколько это? _______________________________</w:t>
      </w:r>
    </w:p>
    <w:p w14:paraId="4E98298A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E7E76DD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 w:rsidRPr="00206162">
        <w:rPr>
          <w:rFonts w:ascii="Times New Roman" w:hAnsi="Times New Roman" w:cs="Times New Roman"/>
          <w:b/>
          <w:sz w:val="24"/>
          <w:szCs w:val="24"/>
        </w:rPr>
        <w:t xml:space="preserve">   Назовите основное занятие древних славян в августе, если этот месяц у них назывался «</w:t>
      </w:r>
      <w:proofErr w:type="spellStart"/>
      <w:r w:rsidRPr="00206162">
        <w:rPr>
          <w:rFonts w:ascii="Times New Roman" w:hAnsi="Times New Roman" w:cs="Times New Roman"/>
          <w:b/>
          <w:sz w:val="24"/>
          <w:szCs w:val="24"/>
        </w:rPr>
        <w:t>серпень</w:t>
      </w:r>
      <w:proofErr w:type="spellEnd"/>
      <w:r w:rsidRPr="00206162">
        <w:rPr>
          <w:rFonts w:ascii="Times New Roman" w:hAnsi="Times New Roman" w:cs="Times New Roman"/>
          <w:b/>
          <w:sz w:val="24"/>
          <w:szCs w:val="24"/>
        </w:rPr>
        <w:t>».</w:t>
      </w:r>
      <w:r w:rsidRPr="00206162">
        <w:rPr>
          <w:rFonts w:ascii="Times New Roman" w:hAnsi="Times New Roman" w:cs="Times New Roman"/>
          <w:sz w:val="24"/>
          <w:szCs w:val="24"/>
        </w:rPr>
        <w:t xml:space="preserve"> _______________________________________________</w:t>
      </w:r>
    </w:p>
    <w:p w14:paraId="14A2CD10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 w:rsidRPr="00206162">
        <w:rPr>
          <w:rFonts w:ascii="Times New Roman" w:hAnsi="Times New Roman" w:cs="Times New Roman"/>
          <w:sz w:val="24"/>
          <w:szCs w:val="24"/>
        </w:rPr>
        <w:t>__________________________________________________________________</w:t>
      </w:r>
    </w:p>
    <w:p w14:paraId="44A18AF2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45C3F3C" w14:textId="77777777" w:rsidR="00987BE3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1F281B0" w14:textId="77777777" w:rsidR="00987BE3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F66332D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12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Имена</w:t>
      </w:r>
    </w:p>
    <w:p w14:paraId="7EC610F2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Соотнести имена и прозвища.</w:t>
      </w:r>
    </w:p>
    <w:p w14:paraId="0F851EAF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14:paraId="00F6E257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Владимир  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    </w:t>
      </w:r>
      <w:r w:rsidRPr="002061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Иван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      </w:t>
      </w:r>
      <w:r w:rsidRPr="002061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Олег  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       </w:t>
      </w:r>
      <w:r w:rsidRPr="002061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Дмитрий</w:t>
      </w:r>
      <w:r w:rsidRPr="0020616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      </w:t>
      </w:r>
      <w:r w:rsidRPr="00206162">
        <w:rPr>
          <w:rFonts w:ascii="Times New Roman" w:hAnsi="Times New Roman" w:cs="Times New Roman"/>
          <w:b/>
          <w:bCs/>
          <w:color w:val="000000"/>
          <w:sz w:val="24"/>
          <w:szCs w:val="24"/>
        </w:rPr>
        <w:t>Ярослав</w:t>
      </w:r>
      <w:r w:rsidRPr="00206162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           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Александр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                                     </w:t>
      </w:r>
    </w:p>
    <w:p w14:paraId="1A55D10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Невский     Вещий      Красное Солнышко     Мудрый      Донской  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>  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Грозный</w:t>
      </w:r>
    </w:p>
    <w:p w14:paraId="69403CC6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                  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          </w:t>
      </w:r>
    </w:p>
    <w:p w14:paraId="606877B8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13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Исправить исторические ошибки.</w:t>
      </w:r>
    </w:p>
    <w:p w14:paraId="22C5B2B3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1565433D" w14:textId="77777777" w:rsidR="00987BE3" w:rsidRPr="00206162" w:rsidRDefault="00987BE3" w:rsidP="00987BE3">
      <w:pPr>
        <w:pStyle w:val="a3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В славянском жилище пол был паркетный, крыша сделана из жердей. В доме светло. В углу  печь, которая топится  </w:t>
      </w:r>
      <w:proofErr w:type="spellStart"/>
      <w:r w:rsidRPr="00206162">
        <w:rPr>
          <w:rFonts w:ascii="Times New Roman" w:hAnsi="Times New Roman" w:cs="Times New Roman"/>
          <w:color w:val="000000"/>
          <w:sz w:val="24"/>
          <w:szCs w:val="24"/>
        </w:rPr>
        <w:t>по-белому</w:t>
      </w:r>
      <w:proofErr w:type="spellEnd"/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68D1363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3D1947D3" w14:textId="77777777" w:rsidR="00987BE3" w:rsidRPr="00206162" w:rsidRDefault="00987BE3" w:rsidP="00987BE3">
      <w:pPr>
        <w:pStyle w:val="a3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Весной 1242 года разыгралась битва, названная Ледовым побоищем. Александр Невский одержал победу над шведами.</w:t>
      </w:r>
    </w:p>
    <w:p w14:paraId="0DE548D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3027214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14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Разгадай ребусы.</w:t>
      </w:r>
    </w:p>
    <w:p w14:paraId="6833EF0A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8C5A9D" wp14:editId="5E7D259B">
            <wp:extent cx="2305050" cy="1301073"/>
            <wp:effectExtent l="19050" t="0" r="0" b="0"/>
            <wp:docPr id="218" name="Рисунок 218" descr="http://nsc.1september.ru/2004/06/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sc.1september.ru/2004/06/13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301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Pr="00206162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188CCB" wp14:editId="02DE074A">
            <wp:extent cx="2914651" cy="1295400"/>
            <wp:effectExtent l="19050" t="0" r="0" b="0"/>
            <wp:docPr id="219" name="Рисунок 2" descr="http://nsc.1september.ru/2004/06/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sc.1september.ru/2004/06/14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447" cy="130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663B76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</w:t>
      </w:r>
      <w:r w:rsidRPr="0020616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03D5C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A2C870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15</w:t>
      </w:r>
      <w:r w:rsidRPr="0020616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Выбрать то, что относится к Москве, Киеву и Новгороду, и подписать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69444A84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7BEB8E47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– Славяне, купцы, земляной вал, ремесленники, князь, храм, кремль, вече, Мстислав, бояре. ______________________________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br/>
        <w:t>– Славяне, купцы, Ярослав Мудрый, земляной вал, ремесленник, князь, храм. ____________________________________________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br/>
        <w:t xml:space="preserve">– Славяне, ремесленник, князь, Юрий Долгорукий.______________________ </w:t>
      </w:r>
    </w:p>
    <w:p w14:paraId="16BE4251" w14:textId="77777777" w:rsidR="00987BE3" w:rsidRPr="00206162" w:rsidRDefault="00987BE3" w:rsidP="00987BE3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</w:p>
    <w:p w14:paraId="71042FDE" w14:textId="77777777" w:rsidR="00987BE3" w:rsidRPr="00206162" w:rsidRDefault="00987BE3" w:rsidP="00987BE3">
      <w:pPr>
        <w:pStyle w:val="a3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16 </w:t>
      </w:r>
      <w:r w:rsidRPr="00206162">
        <w:rPr>
          <w:rFonts w:ascii="Times New Roman" w:eastAsia="Calibri" w:hAnsi="Times New Roman" w:cs="Times New Roman"/>
          <w:b/>
          <w:sz w:val="24"/>
          <w:szCs w:val="24"/>
        </w:rPr>
        <w:t xml:space="preserve">  О ком или о чём идёт речь в стихотворении?</w:t>
      </w:r>
    </w:p>
    <w:p w14:paraId="48AD433F" w14:textId="77777777" w:rsidR="00987BE3" w:rsidRPr="00987BE3" w:rsidRDefault="00987BE3" w:rsidP="00987BE3">
      <w:pPr>
        <w:rPr>
          <w:rFonts w:ascii="Times New Roman" w:hAnsi="Times New Roman" w:cs="Times New Roman"/>
          <w:sz w:val="24"/>
          <w:szCs w:val="24"/>
        </w:rPr>
      </w:pPr>
      <w:r w:rsidRPr="00987BE3">
        <w:rPr>
          <w:rFonts w:ascii="Times New Roman" w:hAnsi="Times New Roman" w:cs="Times New Roman"/>
          <w:sz w:val="24"/>
          <w:szCs w:val="24"/>
        </w:rPr>
        <w:t>Я их могу казнить, изгнать,</w:t>
      </w:r>
      <w:r w:rsidRPr="00987BE3">
        <w:rPr>
          <w:rFonts w:ascii="Times New Roman" w:hAnsi="Times New Roman" w:cs="Times New Roman"/>
          <w:sz w:val="24"/>
          <w:szCs w:val="24"/>
        </w:rPr>
        <w:br/>
        <w:t>Могу дома, бояр забрать...</w:t>
      </w:r>
    </w:p>
    <w:p w14:paraId="39F99B6F" w14:textId="77777777" w:rsidR="00987BE3" w:rsidRPr="00987BE3" w:rsidRDefault="00987BE3" w:rsidP="00987BE3">
      <w:pPr>
        <w:rPr>
          <w:rFonts w:ascii="Times New Roman" w:hAnsi="Times New Roman" w:cs="Times New Roman"/>
          <w:sz w:val="24"/>
          <w:szCs w:val="24"/>
        </w:rPr>
      </w:pPr>
      <w:r w:rsidRPr="00987BE3">
        <w:rPr>
          <w:rFonts w:ascii="Times New Roman" w:hAnsi="Times New Roman" w:cs="Times New Roman"/>
          <w:sz w:val="24"/>
          <w:szCs w:val="24"/>
        </w:rPr>
        <w:t xml:space="preserve"> Кого в монахи бы постричь,</w:t>
      </w:r>
      <w:r w:rsidRPr="00987BE3">
        <w:rPr>
          <w:rFonts w:ascii="Times New Roman" w:hAnsi="Times New Roman" w:cs="Times New Roman"/>
          <w:sz w:val="24"/>
          <w:szCs w:val="24"/>
        </w:rPr>
        <w:br/>
        <w:t>А земли все забрать «в опричь».</w:t>
      </w:r>
    </w:p>
    <w:p w14:paraId="37CCB91B" w14:textId="77777777" w:rsidR="00987BE3" w:rsidRPr="00987BE3" w:rsidRDefault="00987BE3" w:rsidP="00987BE3">
      <w:pPr>
        <w:rPr>
          <w:rFonts w:ascii="Times New Roman" w:hAnsi="Times New Roman" w:cs="Times New Roman"/>
          <w:i/>
          <w:sz w:val="24"/>
          <w:szCs w:val="24"/>
        </w:rPr>
      </w:pPr>
      <w:r w:rsidRPr="00987BE3">
        <w:rPr>
          <w:rFonts w:ascii="Times New Roman" w:hAnsi="Times New Roman" w:cs="Times New Roman"/>
          <w:i/>
          <w:sz w:val="24"/>
          <w:szCs w:val="24"/>
        </w:rPr>
        <w:t>___________________________________________________</w:t>
      </w:r>
    </w:p>
    <w:p w14:paraId="43E61B19" w14:textId="77777777" w:rsidR="00987BE3" w:rsidRPr="00987BE3" w:rsidRDefault="00987BE3" w:rsidP="00987BE3">
      <w:pPr>
        <w:rPr>
          <w:rFonts w:ascii="Times New Roman" w:hAnsi="Times New Roman" w:cs="Times New Roman"/>
          <w:sz w:val="24"/>
          <w:szCs w:val="24"/>
        </w:rPr>
      </w:pPr>
      <w:r w:rsidRPr="00987BE3">
        <w:rPr>
          <w:rFonts w:ascii="Times New Roman" w:hAnsi="Times New Roman" w:cs="Times New Roman"/>
          <w:sz w:val="24"/>
          <w:szCs w:val="24"/>
        </w:rPr>
        <w:t>Добрый памятник поставлен</w:t>
      </w:r>
      <w:r w:rsidRPr="00987BE3">
        <w:rPr>
          <w:rFonts w:ascii="Times New Roman" w:hAnsi="Times New Roman" w:cs="Times New Roman"/>
          <w:sz w:val="24"/>
          <w:szCs w:val="24"/>
        </w:rPr>
        <w:br/>
        <w:t>Двум героям всей страной,</w:t>
      </w:r>
      <w:r w:rsidRPr="00987BE3">
        <w:rPr>
          <w:rFonts w:ascii="Times New Roman" w:hAnsi="Times New Roman" w:cs="Times New Roman"/>
          <w:sz w:val="24"/>
          <w:szCs w:val="24"/>
        </w:rPr>
        <w:br/>
        <w:t>В знак того, что был избавлен</w:t>
      </w:r>
      <w:r w:rsidRPr="00987BE3">
        <w:rPr>
          <w:rFonts w:ascii="Times New Roman" w:hAnsi="Times New Roman" w:cs="Times New Roman"/>
          <w:sz w:val="24"/>
          <w:szCs w:val="24"/>
        </w:rPr>
        <w:br/>
        <w:t>От бесчестья край родной.</w:t>
      </w:r>
    </w:p>
    <w:p w14:paraId="6DAA6333" w14:textId="77777777" w:rsidR="00987BE3" w:rsidRPr="00987BE3" w:rsidRDefault="00987BE3" w:rsidP="00987BE3">
      <w:pPr>
        <w:rPr>
          <w:rFonts w:ascii="Times New Roman" w:hAnsi="Times New Roman" w:cs="Times New Roman"/>
          <w:sz w:val="24"/>
          <w:szCs w:val="24"/>
        </w:rPr>
      </w:pPr>
      <w:r w:rsidRPr="00987BE3">
        <w:rPr>
          <w:rFonts w:ascii="Times New Roman" w:hAnsi="Times New Roman" w:cs="Times New Roman"/>
          <w:sz w:val="24"/>
          <w:szCs w:val="24"/>
        </w:rPr>
        <w:t>На гранитном пьедестале</w:t>
      </w:r>
      <w:r w:rsidRPr="00987BE3">
        <w:rPr>
          <w:rFonts w:ascii="Times New Roman" w:hAnsi="Times New Roman" w:cs="Times New Roman"/>
          <w:sz w:val="24"/>
          <w:szCs w:val="24"/>
        </w:rPr>
        <w:br/>
        <w:t>Перед площадью они</w:t>
      </w:r>
      <w:r w:rsidRPr="00987BE3">
        <w:rPr>
          <w:rFonts w:ascii="Times New Roman" w:hAnsi="Times New Roman" w:cs="Times New Roman"/>
          <w:sz w:val="24"/>
          <w:szCs w:val="24"/>
        </w:rPr>
        <w:br/>
        <w:t>Много-много раз встречали</w:t>
      </w:r>
      <w:r w:rsidRPr="00987BE3">
        <w:rPr>
          <w:rFonts w:ascii="Times New Roman" w:hAnsi="Times New Roman" w:cs="Times New Roman"/>
          <w:sz w:val="24"/>
          <w:szCs w:val="24"/>
        </w:rPr>
        <w:br/>
        <w:t>Знаменательные дни.</w:t>
      </w:r>
    </w:p>
    <w:p w14:paraId="3CAC828E" w14:textId="77777777" w:rsidR="00987BE3" w:rsidRPr="00987BE3" w:rsidRDefault="00987BE3" w:rsidP="00987BE3">
      <w:pPr>
        <w:rPr>
          <w:rFonts w:ascii="Times New Roman" w:hAnsi="Times New Roman" w:cs="Times New Roman"/>
          <w:sz w:val="24"/>
          <w:szCs w:val="24"/>
        </w:rPr>
      </w:pPr>
      <w:r w:rsidRPr="00987BE3">
        <w:rPr>
          <w:rFonts w:ascii="Times New Roman" w:hAnsi="Times New Roman" w:cs="Times New Roman"/>
          <w:sz w:val="24"/>
          <w:szCs w:val="24"/>
        </w:rPr>
        <w:t>___________________________________________________</w:t>
      </w:r>
    </w:p>
    <w:p w14:paraId="54238DE2" w14:textId="77777777" w:rsidR="00987BE3" w:rsidRPr="00206162" w:rsidRDefault="00987BE3" w:rsidP="00987BE3">
      <w:pPr>
        <w:pStyle w:val="a3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lastRenderedPageBreak/>
        <w:t>Ключ</w:t>
      </w:r>
    </w:p>
    <w:p w14:paraId="7306F88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1)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В) Христианство  </w:t>
      </w:r>
      <w:r w:rsidRPr="00206162">
        <w:rPr>
          <w:rFonts w:ascii="Times New Roman" w:hAnsi="Times New Roman" w:cs="Times New Roman"/>
          <w:sz w:val="24"/>
          <w:szCs w:val="24"/>
        </w:rPr>
        <w:t>(1 балл)</w:t>
      </w:r>
    </w:p>
    <w:p w14:paraId="6D787229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t>2)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В)  Иго  </w:t>
      </w:r>
      <w:r w:rsidRPr="00206162">
        <w:rPr>
          <w:rFonts w:ascii="Times New Roman" w:hAnsi="Times New Roman" w:cs="Times New Roman"/>
          <w:sz w:val="24"/>
          <w:szCs w:val="24"/>
        </w:rPr>
        <w:t>(1 балл)</w:t>
      </w:r>
    </w:p>
    <w:p w14:paraId="40C06E2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В) Топи и болота </w:t>
      </w:r>
      <w:r w:rsidRPr="00206162">
        <w:rPr>
          <w:rFonts w:ascii="Times New Roman" w:hAnsi="Times New Roman" w:cs="Times New Roman"/>
          <w:sz w:val="24"/>
          <w:szCs w:val="24"/>
        </w:rPr>
        <w:t>(1 балл)</w:t>
      </w:r>
    </w:p>
    <w:p w14:paraId="314DBCBC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t>4)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Б) Москва  </w:t>
      </w:r>
      <w:r w:rsidRPr="00206162">
        <w:rPr>
          <w:rFonts w:ascii="Times New Roman" w:hAnsi="Times New Roman" w:cs="Times New Roman"/>
          <w:sz w:val="24"/>
          <w:szCs w:val="24"/>
        </w:rPr>
        <w:t>(1 балл)</w:t>
      </w:r>
    </w:p>
    <w:p w14:paraId="0E4E3C7C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5)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В)  Иван </w:t>
      </w:r>
      <w:r w:rsidRPr="00206162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206162">
        <w:rPr>
          <w:rFonts w:ascii="Times New Roman" w:hAnsi="Times New Roman" w:cs="Times New Roman"/>
          <w:sz w:val="24"/>
          <w:szCs w:val="24"/>
        </w:rPr>
        <w:t>(1 балл)</w:t>
      </w:r>
    </w:p>
    <w:p w14:paraId="6A731FC2" w14:textId="77777777" w:rsidR="00987BE3" w:rsidRPr="00A92F1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6)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Б) Ермак Тимофеевич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6162">
        <w:rPr>
          <w:rFonts w:ascii="Times New Roman" w:hAnsi="Times New Roman" w:cs="Times New Roman"/>
          <w:sz w:val="24"/>
          <w:szCs w:val="24"/>
        </w:rPr>
        <w:t>(1 балл)</w:t>
      </w:r>
    </w:p>
    <w:p w14:paraId="5D9656F3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7)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В) Крепостные  </w:t>
      </w:r>
      <w:r w:rsidRPr="00206162">
        <w:rPr>
          <w:rFonts w:ascii="Times New Roman" w:hAnsi="Times New Roman" w:cs="Times New Roman"/>
          <w:sz w:val="24"/>
          <w:szCs w:val="24"/>
        </w:rPr>
        <w:t>(1 балл)</w:t>
      </w:r>
    </w:p>
    <w:p w14:paraId="6B92A3AF" w14:textId="77777777" w:rsidR="00987BE3" w:rsidRPr="008E58A9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8) </w:t>
      </w:r>
      <w:r>
        <w:rPr>
          <w:rFonts w:ascii="Times New Roman" w:hAnsi="Times New Roman" w:cs="Times New Roman"/>
          <w:color w:val="000000"/>
          <w:sz w:val="24"/>
          <w:szCs w:val="24"/>
        </w:rPr>
        <w:t>В) Торговый путь с берегов Балтийского моря в Чёрное море.</w:t>
      </w:r>
    </w:p>
    <w:p w14:paraId="739E50A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9</w:t>
      </w: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Очи - глаза</w:t>
      </w:r>
    </w:p>
    <w:p w14:paraId="1B882B99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Витязь  - воин</w:t>
      </w:r>
    </w:p>
    <w:p w14:paraId="51FD50D7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Уста - губы</w:t>
      </w:r>
    </w:p>
    <w:p w14:paraId="7E133426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Баталия - сражение</w:t>
      </w:r>
    </w:p>
    <w:p w14:paraId="41C49329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Дюжина – 12    (по 1 баллу за правильный ответ)</w:t>
      </w:r>
    </w:p>
    <w:p w14:paraId="2D4E6164" w14:textId="77777777" w:rsidR="00987BE3" w:rsidRPr="00206162" w:rsidRDefault="00987BE3" w:rsidP="00987BE3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14:paraId="32FAF679" w14:textId="77777777" w:rsidR="00987BE3" w:rsidRPr="00206162" w:rsidRDefault="00987BE3" w:rsidP="00987BE3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10</w:t>
      </w: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)  </w:t>
      </w:r>
      <w:r w:rsidRPr="0020616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3х9=27     (1 балл)</w:t>
      </w:r>
    </w:p>
    <w:p w14:paraId="60CE3BD3" w14:textId="77777777" w:rsidR="00987BE3" w:rsidRPr="00206162" w:rsidRDefault="00987BE3" w:rsidP="00987BE3">
      <w:pPr>
        <w:pStyle w:val="a3"/>
        <w:rPr>
          <w:rFonts w:ascii="Times New Roman" w:eastAsia="Calibri" w:hAnsi="Times New Roman" w:cs="Times New Roman"/>
          <w:sz w:val="24"/>
          <w:szCs w:val="24"/>
        </w:rPr>
      </w:pPr>
    </w:p>
    <w:p w14:paraId="62D9EC82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11</w:t>
      </w: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) </w:t>
      </w:r>
      <w:r w:rsidRPr="00206162">
        <w:rPr>
          <w:rFonts w:ascii="Times New Roman" w:hAnsi="Times New Roman" w:cs="Times New Roman"/>
          <w:sz w:val="24"/>
          <w:szCs w:val="24"/>
        </w:rPr>
        <w:t>Это было время жатвы и увоза снопов с поля. (1 балл)</w:t>
      </w:r>
    </w:p>
    <w:p w14:paraId="5D5335C7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5C430B7A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12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206162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 Владимир Красное Солнышко, Иван Грозный, Олег Вещий, Дмитрий Донской, Ярослав Мудрый, Александр Невский. (по 1 баллу за правильный ответ)</w:t>
      </w:r>
    </w:p>
    <w:p w14:paraId="131C2EA6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3B365C4A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)    В славянском жилище пол был </w:t>
      </w:r>
      <w:r w:rsidRPr="00206162">
        <w:rPr>
          <w:rFonts w:ascii="Times New Roman" w:hAnsi="Times New Roman" w:cs="Times New Roman"/>
          <w:i/>
          <w:color w:val="000000"/>
          <w:sz w:val="24"/>
          <w:szCs w:val="24"/>
        </w:rPr>
        <w:t>паркетный(</w:t>
      </w:r>
      <w:r>
        <w:rPr>
          <w:rFonts w:ascii="Times New Roman" w:hAnsi="Times New Roman" w:cs="Times New Roman"/>
          <w:color w:val="000000"/>
          <w:sz w:val="24"/>
          <w:szCs w:val="24"/>
        </w:rPr>
        <w:t>деревянный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), крыша сделана из жердей. В доме </w:t>
      </w:r>
      <w:r w:rsidRPr="00206162">
        <w:rPr>
          <w:rFonts w:ascii="Times New Roman" w:hAnsi="Times New Roman" w:cs="Times New Roman"/>
          <w:i/>
          <w:color w:val="000000"/>
          <w:sz w:val="24"/>
          <w:szCs w:val="24"/>
        </w:rPr>
        <w:t>светло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(темно). В углу  печь, которая топится  </w:t>
      </w:r>
      <w:proofErr w:type="spellStart"/>
      <w:r w:rsidRPr="00206162">
        <w:rPr>
          <w:rFonts w:ascii="Times New Roman" w:hAnsi="Times New Roman" w:cs="Times New Roman"/>
          <w:i/>
          <w:color w:val="000000"/>
          <w:sz w:val="24"/>
          <w:szCs w:val="24"/>
        </w:rPr>
        <w:t>по-белому</w:t>
      </w:r>
      <w:proofErr w:type="spellEnd"/>
      <w:r w:rsidRPr="0020616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– чёрному)  (1 балл)</w:t>
      </w:r>
    </w:p>
    <w:p w14:paraId="2F7F4F63" w14:textId="77777777" w:rsidR="00987BE3" w:rsidRPr="00206162" w:rsidRDefault="00987BE3" w:rsidP="00987BE3">
      <w:pPr>
        <w:pStyle w:val="a3"/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Весной 1242 года разыгралась битва, названная Ледовым побоищем. Александр Невский одержал победу над </w:t>
      </w:r>
      <w:r w:rsidRPr="00206162">
        <w:rPr>
          <w:rFonts w:ascii="Times New Roman" w:hAnsi="Times New Roman" w:cs="Times New Roman"/>
          <w:i/>
          <w:color w:val="000000"/>
          <w:sz w:val="24"/>
          <w:szCs w:val="24"/>
        </w:rPr>
        <w:t>шведами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(немцами).(1 балл)</w:t>
      </w:r>
    </w:p>
    <w:p w14:paraId="42154DE6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465A4E97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14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 xml:space="preserve">)  Невская битва, </w:t>
      </w:r>
      <w:r w:rsidRPr="00206162">
        <w:rPr>
          <w:rFonts w:ascii="Times New Roman" w:hAnsi="Times New Roman" w:cs="Times New Roman"/>
          <w:sz w:val="24"/>
          <w:szCs w:val="24"/>
        </w:rPr>
        <w:t xml:space="preserve">Витязь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</w:p>
    <w:p w14:paraId="1185CF20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5567B10D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206162">
        <w:rPr>
          <w:rFonts w:ascii="Times New Roman" w:hAnsi="Times New Roman" w:cs="Times New Roman"/>
          <w:sz w:val="24"/>
          <w:szCs w:val="24"/>
        </w:rPr>
        <w:t xml:space="preserve">) Новгород, Киев, Москва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</w:p>
    <w:p w14:paraId="060022EE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4E48CAD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206162">
        <w:rPr>
          <w:rFonts w:ascii="Times New Roman" w:hAnsi="Times New Roman" w:cs="Times New Roman"/>
          <w:sz w:val="24"/>
          <w:szCs w:val="24"/>
        </w:rPr>
        <w:t xml:space="preserve">) опричнина, </w:t>
      </w:r>
      <w:r w:rsidRPr="00206162">
        <w:rPr>
          <w:rFonts w:ascii="Times New Roman" w:eastAsia="Calibri" w:hAnsi="Times New Roman" w:cs="Times New Roman"/>
          <w:sz w:val="24"/>
          <w:szCs w:val="24"/>
        </w:rPr>
        <w:t xml:space="preserve">памятник Минину и Пожарскому  на Красной площади в Москве 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</w:p>
    <w:p w14:paraId="5999A345" w14:textId="77777777" w:rsidR="00987BE3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761964C1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Итого 30 баллов</w:t>
      </w:r>
    </w:p>
    <w:p w14:paraId="473B4662" w14:textId="77777777" w:rsidR="00987BE3" w:rsidRPr="00206162" w:rsidRDefault="00987BE3" w:rsidP="00987BE3">
      <w:pPr>
        <w:pStyle w:val="a3"/>
        <w:rPr>
          <w:rFonts w:ascii="Times New Roman" w:eastAsia="Calibri" w:hAnsi="Times New Roman" w:cs="Times New Roman"/>
          <w:sz w:val="24"/>
          <w:szCs w:val="24"/>
        </w:rPr>
      </w:pPr>
      <w:r w:rsidRPr="00206162">
        <w:rPr>
          <w:rFonts w:ascii="Times New Roman" w:eastAsia="Calibri" w:hAnsi="Times New Roman" w:cs="Times New Roman"/>
          <w:sz w:val="24"/>
          <w:szCs w:val="24"/>
        </w:rPr>
        <w:br/>
      </w:r>
    </w:p>
    <w:p w14:paraId="48080A9F" w14:textId="77777777" w:rsidR="00987BE3" w:rsidRPr="00206162" w:rsidRDefault="00987BE3" w:rsidP="00987BE3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</w:p>
    <w:p w14:paraId="15211CEA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325EFDBF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01395FD5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111E20E2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4BE041EA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754D7BBE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3891265A" w14:textId="77777777" w:rsidR="00CD46A6" w:rsidRDefault="00CD46A6" w:rsidP="00CD46A6">
      <w:pPr>
        <w:spacing w:after="0" w:line="240" w:lineRule="auto"/>
        <w:rPr>
          <w:color w:val="7030A0"/>
        </w:rPr>
      </w:pPr>
    </w:p>
    <w:p w14:paraId="33792E20" w14:textId="77777777" w:rsidR="00CD46A6" w:rsidRDefault="00CD46A6" w:rsidP="00CD46A6"/>
    <w:p w14:paraId="3EDA65C0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B7E3DDB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1517E2DD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066E5C4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408BF0D6" w14:textId="4424BB4D" w:rsidR="006215F3" w:rsidRDefault="006215F3" w:rsidP="006215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Олимпиада «Карусель знаний» </w:t>
      </w:r>
    </w:p>
    <w:p w14:paraId="53A323E6" w14:textId="50324254" w:rsidR="006215F3" w:rsidRDefault="006215F3" w:rsidP="006215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истории Отечества 8 класс </w:t>
      </w:r>
    </w:p>
    <w:p w14:paraId="34A50672" w14:textId="77777777" w:rsidR="006215F3" w:rsidRDefault="006215F3" w:rsidP="006215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39F51FBA" w14:textId="77777777" w:rsidR="006215F3" w:rsidRPr="00A21446" w:rsidRDefault="006215F3" w:rsidP="006215F3">
      <w:pPr>
        <w:spacing w:after="0" w:line="240" w:lineRule="auto"/>
        <w:rPr>
          <w:rFonts w:ascii="Times New Roman" w:hAnsi="Times New Roman"/>
          <w:b/>
          <w:bCs/>
          <w:color w:val="FF0000"/>
          <w:sz w:val="24"/>
          <w:szCs w:val="24"/>
        </w:rPr>
      </w:pPr>
      <w:r w:rsidRPr="00A21446">
        <w:rPr>
          <w:rFonts w:ascii="Times New Roman" w:hAnsi="Times New Roman"/>
          <w:b/>
          <w:bCs/>
          <w:sz w:val="24"/>
          <w:szCs w:val="24"/>
        </w:rPr>
        <w:t>1</w:t>
      </w:r>
      <w:r w:rsidRPr="00A21446">
        <w:rPr>
          <w:rFonts w:ascii="Times New Roman" w:hAnsi="Times New Roman"/>
          <w:b/>
          <w:bCs/>
          <w:color w:val="FF0000"/>
          <w:sz w:val="24"/>
          <w:szCs w:val="24"/>
        </w:rPr>
        <w:t xml:space="preserve">. </w:t>
      </w:r>
      <w:r w:rsidRPr="00A21446">
        <w:rPr>
          <w:rFonts w:ascii="Times New Roman" w:hAnsi="Times New Roman"/>
          <w:b/>
          <w:bCs/>
          <w:color w:val="0D0000"/>
          <w:sz w:val="24"/>
          <w:szCs w:val="24"/>
        </w:rPr>
        <w:t xml:space="preserve"> Выбери правильный ответ.</w:t>
      </w:r>
    </w:p>
    <w:tbl>
      <w:tblPr>
        <w:tblStyle w:val="ad"/>
        <w:tblW w:w="9605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84"/>
        <w:gridCol w:w="6462"/>
        <w:gridCol w:w="2659"/>
      </w:tblGrid>
      <w:tr w:rsidR="006215F3" w:rsidRPr="00A21446" w14:paraId="4B921AF1" w14:textId="77777777" w:rsidTr="00FD58C6">
        <w:tc>
          <w:tcPr>
            <w:tcW w:w="484" w:type="dxa"/>
          </w:tcPr>
          <w:p w14:paraId="0BCEF405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№</w:t>
            </w:r>
          </w:p>
        </w:tc>
        <w:tc>
          <w:tcPr>
            <w:tcW w:w="6462" w:type="dxa"/>
          </w:tcPr>
          <w:p w14:paraId="1D74284E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Вопросы</w:t>
            </w:r>
          </w:p>
        </w:tc>
        <w:tc>
          <w:tcPr>
            <w:tcW w:w="2659" w:type="dxa"/>
          </w:tcPr>
          <w:p w14:paraId="0C3AEC90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Ответы</w:t>
            </w:r>
          </w:p>
        </w:tc>
      </w:tr>
      <w:tr w:rsidR="006215F3" w:rsidRPr="00A21446" w14:paraId="302776B3" w14:textId="77777777" w:rsidTr="006215F3">
        <w:trPr>
          <w:trHeight w:val="868"/>
        </w:trPr>
        <w:tc>
          <w:tcPr>
            <w:tcW w:w="484" w:type="dxa"/>
          </w:tcPr>
          <w:p w14:paraId="3F206618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1</w:t>
            </w:r>
          </w:p>
        </w:tc>
        <w:tc>
          <w:tcPr>
            <w:tcW w:w="6462" w:type="dxa"/>
          </w:tcPr>
          <w:p w14:paraId="58F978B0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В каком веке жил и правил Иван IV?</w:t>
            </w:r>
          </w:p>
        </w:tc>
        <w:tc>
          <w:tcPr>
            <w:tcW w:w="2659" w:type="dxa"/>
          </w:tcPr>
          <w:p w14:paraId="7597ED33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10 век</w:t>
            </w:r>
          </w:p>
          <w:p w14:paraId="6073A1A1" w14:textId="77777777" w:rsidR="006215F3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16 век</w:t>
            </w:r>
          </w:p>
          <w:p w14:paraId="4F0C911A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21век</w:t>
            </w:r>
          </w:p>
        </w:tc>
      </w:tr>
      <w:tr w:rsidR="006215F3" w:rsidRPr="00A21446" w14:paraId="29D940EC" w14:textId="77777777" w:rsidTr="00FD58C6">
        <w:tc>
          <w:tcPr>
            <w:tcW w:w="484" w:type="dxa"/>
          </w:tcPr>
          <w:p w14:paraId="75018C36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2.</w:t>
            </w:r>
          </w:p>
        </w:tc>
        <w:tc>
          <w:tcPr>
            <w:tcW w:w="6462" w:type="dxa"/>
          </w:tcPr>
          <w:p w14:paraId="576CF5FE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Какое прозвище получил царь Иван IV?</w:t>
            </w:r>
          </w:p>
        </w:tc>
        <w:tc>
          <w:tcPr>
            <w:tcW w:w="2659" w:type="dxa"/>
          </w:tcPr>
          <w:p w14:paraId="0A25ED37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Веселый</w:t>
            </w:r>
          </w:p>
          <w:p w14:paraId="6C0A0595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Тишайший</w:t>
            </w:r>
          </w:p>
          <w:p w14:paraId="57852495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Грозный</w:t>
            </w:r>
          </w:p>
        </w:tc>
      </w:tr>
      <w:tr w:rsidR="006215F3" w:rsidRPr="00A21446" w14:paraId="7259774D" w14:textId="77777777" w:rsidTr="00FD58C6">
        <w:tc>
          <w:tcPr>
            <w:tcW w:w="484" w:type="dxa"/>
          </w:tcPr>
          <w:p w14:paraId="0E9C5A94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3</w:t>
            </w:r>
          </w:p>
        </w:tc>
        <w:tc>
          <w:tcPr>
            <w:tcW w:w="6462" w:type="dxa"/>
          </w:tcPr>
          <w:p w14:paraId="1F4BA620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Что такое десятина?</w:t>
            </w:r>
          </w:p>
        </w:tc>
        <w:tc>
          <w:tcPr>
            <w:tcW w:w="2659" w:type="dxa"/>
          </w:tcPr>
          <w:p w14:paraId="3430E29B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церковный налог</w:t>
            </w:r>
          </w:p>
          <w:p w14:paraId="52722B00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взрывчатая смесь</w:t>
            </w:r>
          </w:p>
          <w:p w14:paraId="00E87EEA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собрание казаков</w:t>
            </w:r>
          </w:p>
        </w:tc>
      </w:tr>
      <w:tr w:rsidR="006215F3" w:rsidRPr="00A21446" w14:paraId="44D005D8" w14:textId="77777777" w:rsidTr="00FD58C6">
        <w:tc>
          <w:tcPr>
            <w:tcW w:w="484" w:type="dxa"/>
          </w:tcPr>
          <w:p w14:paraId="6D42A9D3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4</w:t>
            </w:r>
          </w:p>
        </w:tc>
        <w:tc>
          <w:tcPr>
            <w:tcW w:w="6462" w:type="dxa"/>
          </w:tcPr>
          <w:p w14:paraId="3179FBC3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Как называли дворян, получивших поместье за службу государю?</w:t>
            </w:r>
          </w:p>
        </w:tc>
        <w:tc>
          <w:tcPr>
            <w:tcW w:w="2659" w:type="dxa"/>
          </w:tcPr>
          <w:p w14:paraId="2FBC4846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опричники</w:t>
            </w:r>
          </w:p>
          <w:p w14:paraId="652D7680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духовенство</w:t>
            </w:r>
          </w:p>
          <w:p w14:paraId="1C27FADF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помещики</w:t>
            </w:r>
          </w:p>
        </w:tc>
      </w:tr>
      <w:tr w:rsidR="006215F3" w:rsidRPr="00A21446" w14:paraId="712AA0E0" w14:textId="77777777" w:rsidTr="006215F3">
        <w:trPr>
          <w:trHeight w:val="982"/>
        </w:trPr>
        <w:tc>
          <w:tcPr>
            <w:tcW w:w="484" w:type="dxa"/>
          </w:tcPr>
          <w:p w14:paraId="7B7CF839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5</w:t>
            </w:r>
          </w:p>
        </w:tc>
        <w:tc>
          <w:tcPr>
            <w:tcW w:w="6462" w:type="dxa"/>
          </w:tcPr>
          <w:p w14:paraId="044B8ADD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Как звали первого русского царя из рода Романовых?</w:t>
            </w:r>
          </w:p>
        </w:tc>
        <w:tc>
          <w:tcPr>
            <w:tcW w:w="2659" w:type="dxa"/>
          </w:tcPr>
          <w:p w14:paraId="611ADFFA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Алексей</w:t>
            </w:r>
          </w:p>
          <w:p w14:paraId="5F0F73A7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Михаил</w:t>
            </w:r>
          </w:p>
          <w:p w14:paraId="6ED4B4D7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Дмитрий</w:t>
            </w:r>
          </w:p>
        </w:tc>
      </w:tr>
    </w:tbl>
    <w:p w14:paraId="0B6AAC7C" w14:textId="77777777" w:rsidR="006215F3" w:rsidRPr="00AE33AA" w:rsidRDefault="006215F3" w:rsidP="006215F3">
      <w:pPr>
        <w:spacing w:after="0" w:line="360" w:lineRule="auto"/>
        <w:ind w:left="-567" w:firstLine="567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</w:rPr>
        <w:t>2</w:t>
      </w:r>
      <w:r w:rsidRPr="00AE33AA">
        <w:rPr>
          <w:rFonts w:ascii="Times New Roman" w:hAnsi="Times New Roman"/>
          <w:b/>
          <w:sz w:val="24"/>
          <w:szCs w:val="24"/>
        </w:rPr>
        <w:t>. Как в XV веке при Иване III стали называть </w:t>
      </w:r>
      <w:r w:rsidRPr="00AE33AA">
        <w:rPr>
          <w:rFonts w:ascii="Times New Roman" w:hAnsi="Times New Roman"/>
          <w:b/>
          <w:i/>
          <w:sz w:val="24"/>
          <w:szCs w:val="24"/>
        </w:rPr>
        <w:t>Русь?</w:t>
      </w:r>
    </w:p>
    <w:p w14:paraId="1667D54F" w14:textId="77777777" w:rsidR="006215F3" w:rsidRPr="00AE33AA" w:rsidRDefault="006215F3" w:rsidP="006215F3">
      <w:pPr>
        <w:spacing w:after="0" w:line="360" w:lineRule="auto"/>
        <w:ind w:left="-567" w:firstLine="567"/>
        <w:rPr>
          <w:rFonts w:ascii="Times New Roman" w:hAnsi="Times New Roman"/>
          <w:sz w:val="24"/>
          <w:szCs w:val="24"/>
        </w:rPr>
      </w:pPr>
      <w:r w:rsidRPr="00AE33AA">
        <w:rPr>
          <w:rFonts w:ascii="Times New Roman" w:hAnsi="Times New Roman"/>
          <w:sz w:val="24"/>
          <w:szCs w:val="24"/>
        </w:rPr>
        <w:t>а) Новгородское княжество;  б)Московское княжество;  в) Россия.</w:t>
      </w:r>
    </w:p>
    <w:p w14:paraId="286EFD62" w14:textId="77777777" w:rsidR="006215F3" w:rsidRPr="00AE33AA" w:rsidRDefault="006215F3" w:rsidP="006215F3">
      <w:pPr>
        <w:spacing w:after="0" w:line="360" w:lineRule="auto"/>
        <w:ind w:left="-567" w:firstLine="567"/>
        <w:rPr>
          <w:rFonts w:ascii="Arial" w:hAnsi="Arial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Pr="00AE33AA">
        <w:rPr>
          <w:rFonts w:ascii="Times New Roman" w:hAnsi="Times New Roman"/>
          <w:b/>
          <w:sz w:val="24"/>
          <w:szCs w:val="24"/>
        </w:rPr>
        <w:t>. Что такое </w:t>
      </w:r>
      <w:r w:rsidRPr="00AE33AA">
        <w:rPr>
          <w:rFonts w:ascii="Times New Roman" w:hAnsi="Times New Roman"/>
          <w:b/>
          <w:i/>
          <w:sz w:val="24"/>
          <w:szCs w:val="24"/>
        </w:rPr>
        <w:t>Боярская дума</w:t>
      </w:r>
      <w:r w:rsidRPr="00AE33AA">
        <w:rPr>
          <w:rFonts w:ascii="Times New Roman" w:hAnsi="Times New Roman"/>
          <w:b/>
          <w:sz w:val="24"/>
          <w:szCs w:val="24"/>
        </w:rPr>
        <w:t>?</w:t>
      </w:r>
    </w:p>
    <w:p w14:paraId="44FB6F98" w14:textId="77777777" w:rsidR="006215F3" w:rsidRPr="00AE33AA" w:rsidRDefault="006215F3" w:rsidP="006215F3">
      <w:pPr>
        <w:spacing w:after="0" w:line="360" w:lineRule="auto"/>
        <w:ind w:left="-567" w:firstLine="567"/>
        <w:rPr>
          <w:rFonts w:ascii="Arial" w:hAnsi="Arial"/>
          <w:sz w:val="24"/>
          <w:szCs w:val="24"/>
        </w:rPr>
      </w:pPr>
      <w:r w:rsidRPr="00AE33AA">
        <w:rPr>
          <w:rFonts w:ascii="Times New Roman" w:hAnsi="Times New Roman"/>
          <w:sz w:val="24"/>
          <w:szCs w:val="24"/>
        </w:rPr>
        <w:t>а) совещательный орган при Государе всея Руси;   б) государево казначейство; в) государево войско.</w:t>
      </w:r>
    </w:p>
    <w:p w14:paraId="7CF4EFA2" w14:textId="77777777" w:rsidR="006215F3" w:rsidRPr="00AE33AA" w:rsidRDefault="006215F3" w:rsidP="006215F3">
      <w:pPr>
        <w:spacing w:after="0" w:line="360" w:lineRule="auto"/>
        <w:ind w:left="-567" w:firstLine="567"/>
        <w:rPr>
          <w:rFonts w:ascii="Arial" w:hAnsi="Arial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4 </w:t>
      </w:r>
      <w:r w:rsidRPr="00AE33AA">
        <w:rPr>
          <w:rFonts w:ascii="Times New Roman" w:hAnsi="Times New Roman"/>
          <w:b/>
          <w:sz w:val="24"/>
          <w:szCs w:val="24"/>
        </w:rPr>
        <w:t>. Что такое </w:t>
      </w:r>
      <w:r w:rsidRPr="00AE33AA">
        <w:rPr>
          <w:rFonts w:ascii="Times New Roman" w:hAnsi="Times New Roman"/>
          <w:b/>
          <w:i/>
          <w:sz w:val="24"/>
          <w:szCs w:val="24"/>
        </w:rPr>
        <w:t>ясак?</w:t>
      </w:r>
    </w:p>
    <w:p w14:paraId="5B9A1CC0" w14:textId="77777777" w:rsidR="006215F3" w:rsidRPr="00AE33AA" w:rsidRDefault="006215F3" w:rsidP="006215F3">
      <w:pPr>
        <w:spacing w:after="0" w:line="360" w:lineRule="auto"/>
        <w:ind w:left="-567" w:firstLine="567"/>
        <w:rPr>
          <w:rFonts w:ascii="Arial" w:hAnsi="Arial"/>
          <w:sz w:val="24"/>
          <w:szCs w:val="24"/>
        </w:rPr>
      </w:pPr>
      <w:r w:rsidRPr="00AE33AA">
        <w:rPr>
          <w:rFonts w:ascii="Times New Roman" w:hAnsi="Times New Roman"/>
          <w:sz w:val="24"/>
          <w:szCs w:val="24"/>
        </w:rPr>
        <w:t>а) это дань, натуральный налог русскому царю;   б) это денежный налог в царскую казну; в) это бесплатный обед для стрельцов.</w:t>
      </w:r>
    </w:p>
    <w:p w14:paraId="424DD82D" w14:textId="77777777" w:rsidR="006215F3" w:rsidRPr="00AE33AA" w:rsidRDefault="006215F3" w:rsidP="006215F3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5</w:t>
      </w:r>
      <w:r w:rsidRPr="00AE33AA">
        <w:rPr>
          <w:rFonts w:ascii="Times New Roman" w:hAnsi="Times New Roman"/>
          <w:b/>
          <w:i/>
          <w:sz w:val="24"/>
          <w:szCs w:val="24"/>
        </w:rPr>
        <w:t>. Памятник каким историческим личностям изображен на иллюстрации?</w:t>
      </w:r>
    </w:p>
    <w:p w14:paraId="3F6B1BCD" w14:textId="77777777" w:rsidR="006215F3" w:rsidRPr="00AE33AA" w:rsidRDefault="006215F3" w:rsidP="006215F3">
      <w:pPr>
        <w:spacing w:after="0" w:line="360" w:lineRule="auto"/>
        <w:ind w:left="-567" w:firstLine="567"/>
        <w:jc w:val="both"/>
        <w:rPr>
          <w:rFonts w:ascii="Times New Roman" w:hAnsi="Times New Roman"/>
          <w:b/>
          <w:i/>
          <w:sz w:val="24"/>
          <w:szCs w:val="24"/>
        </w:rPr>
      </w:pPr>
      <w:r w:rsidRPr="00AE33AA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F488512" wp14:editId="3C25BB23">
            <wp:extent cx="1378938" cy="1005205"/>
            <wp:effectExtent l="0" t="0" r="0" b="4445"/>
            <wp:docPr id="22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6" cstate="print"/>
                    <a:srcRect/>
                    <a:stretch/>
                  </pic:blipFill>
                  <pic:spPr>
                    <a:xfrm>
                      <a:off x="0" y="0"/>
                      <a:ext cx="1382659" cy="1007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65F11" w14:textId="77777777" w:rsidR="006215F3" w:rsidRPr="00AE33AA" w:rsidRDefault="006215F3" w:rsidP="006215F3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AE33AA">
        <w:rPr>
          <w:rFonts w:ascii="Times New Roman" w:hAnsi="Times New Roman"/>
          <w:sz w:val="24"/>
          <w:szCs w:val="24"/>
        </w:rPr>
        <w:t xml:space="preserve">а) Кирилл и Мефодий   б) </w:t>
      </w:r>
      <w:proofErr w:type="spellStart"/>
      <w:r w:rsidRPr="00AE33AA">
        <w:rPr>
          <w:rFonts w:ascii="Times New Roman" w:hAnsi="Times New Roman"/>
          <w:sz w:val="24"/>
          <w:szCs w:val="24"/>
        </w:rPr>
        <w:t>К.Минин</w:t>
      </w:r>
      <w:proofErr w:type="spellEnd"/>
      <w:r w:rsidRPr="00AE33A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E33AA">
        <w:rPr>
          <w:rFonts w:ascii="Times New Roman" w:hAnsi="Times New Roman"/>
          <w:sz w:val="24"/>
          <w:szCs w:val="24"/>
        </w:rPr>
        <w:t>Д.Пожарский</w:t>
      </w:r>
      <w:proofErr w:type="spellEnd"/>
      <w:r w:rsidRPr="00AE33AA">
        <w:rPr>
          <w:rFonts w:ascii="Times New Roman" w:hAnsi="Times New Roman"/>
          <w:sz w:val="24"/>
          <w:szCs w:val="24"/>
        </w:rPr>
        <w:t xml:space="preserve">   в) </w:t>
      </w:r>
      <w:proofErr w:type="spellStart"/>
      <w:r w:rsidRPr="00AE33AA">
        <w:rPr>
          <w:rFonts w:ascii="Times New Roman" w:hAnsi="Times New Roman"/>
          <w:sz w:val="24"/>
          <w:szCs w:val="24"/>
        </w:rPr>
        <w:t>Е.Хабаров</w:t>
      </w:r>
      <w:proofErr w:type="spellEnd"/>
      <w:r w:rsidRPr="00AE33AA">
        <w:rPr>
          <w:rFonts w:ascii="Times New Roman" w:hAnsi="Times New Roman"/>
          <w:sz w:val="24"/>
          <w:szCs w:val="24"/>
        </w:rPr>
        <w:t xml:space="preserve"> и </w:t>
      </w:r>
      <w:proofErr w:type="spellStart"/>
      <w:r w:rsidRPr="00AE33AA">
        <w:rPr>
          <w:rFonts w:ascii="Times New Roman" w:hAnsi="Times New Roman"/>
          <w:sz w:val="24"/>
          <w:szCs w:val="24"/>
        </w:rPr>
        <w:t>С.Дежне</w:t>
      </w:r>
      <w:proofErr w:type="spellEnd"/>
    </w:p>
    <w:p w14:paraId="7449CF9C" w14:textId="77777777" w:rsidR="006215F3" w:rsidRPr="00AE33AA" w:rsidRDefault="006215F3" w:rsidP="006215F3">
      <w:pPr>
        <w:pStyle w:val="a4"/>
        <w:spacing w:after="240"/>
        <w:ind w:left="-567" w:firstLine="567"/>
        <w:rPr>
          <w:b/>
          <w:i/>
        </w:rPr>
      </w:pPr>
      <w:r>
        <w:rPr>
          <w:b/>
          <w:i/>
        </w:rPr>
        <w:t>6</w:t>
      </w:r>
      <w:r w:rsidRPr="00AE33AA">
        <w:rPr>
          <w:b/>
          <w:i/>
        </w:rPr>
        <w:t>.  Цель Северной  войны- это получить для России выход к…</w:t>
      </w:r>
    </w:p>
    <w:p w14:paraId="4EAE9BF7" w14:textId="77777777" w:rsidR="006215F3" w:rsidRPr="00AE33AA" w:rsidRDefault="006215F3" w:rsidP="006215F3">
      <w:pPr>
        <w:pStyle w:val="a4"/>
        <w:spacing w:after="240"/>
        <w:ind w:left="-567" w:firstLine="567"/>
      </w:pPr>
      <w:r w:rsidRPr="00AE33AA">
        <w:t>а) Черному морю     б) Каспийскому морю     в) Балтийскому морю</w:t>
      </w:r>
    </w:p>
    <w:p w14:paraId="1BA23C28" w14:textId="77777777" w:rsidR="006215F3" w:rsidRPr="00AE33AA" w:rsidRDefault="006215F3" w:rsidP="006215F3">
      <w:pPr>
        <w:pStyle w:val="a4"/>
        <w:spacing w:after="0"/>
        <w:ind w:left="-567" w:firstLine="567"/>
        <w:rPr>
          <w:b/>
          <w:i/>
        </w:rPr>
      </w:pPr>
      <w:r>
        <w:rPr>
          <w:b/>
          <w:i/>
        </w:rPr>
        <w:t>7</w:t>
      </w:r>
      <w:r w:rsidRPr="00AE33AA">
        <w:rPr>
          <w:b/>
          <w:i/>
        </w:rPr>
        <w:t>.  Какой город  Петр I называл «</w:t>
      </w:r>
      <w:proofErr w:type="spellStart"/>
      <w:r w:rsidRPr="00AE33AA">
        <w:rPr>
          <w:b/>
          <w:i/>
        </w:rPr>
        <w:t>Монпаради</w:t>
      </w:r>
      <w:proofErr w:type="spellEnd"/>
      <w:r w:rsidRPr="00AE33AA">
        <w:rPr>
          <w:b/>
          <w:i/>
        </w:rPr>
        <w:t>» т.е. «Мой рай»</w:t>
      </w:r>
    </w:p>
    <w:p w14:paraId="39EA93D0" w14:textId="77777777" w:rsidR="006215F3" w:rsidRPr="00AE33AA" w:rsidRDefault="006215F3" w:rsidP="006215F3">
      <w:pPr>
        <w:pStyle w:val="a4"/>
        <w:spacing w:after="0"/>
        <w:ind w:left="-567" w:firstLine="567"/>
      </w:pPr>
      <w:r w:rsidRPr="00AE33AA">
        <w:t>а) Санкт-Петербург   б) Москву   в) Париж</w:t>
      </w:r>
    </w:p>
    <w:p w14:paraId="77355EC3" w14:textId="77777777" w:rsidR="006215F3" w:rsidRPr="00A21446" w:rsidRDefault="006215F3" w:rsidP="006215F3">
      <w:pPr>
        <w:spacing w:after="0" w:line="240" w:lineRule="auto"/>
        <w:rPr>
          <w:rFonts w:ascii="Times New Roman" w:hAnsi="Times New Roman"/>
          <w:b/>
          <w:bCs/>
          <w:color w:val="0D0000"/>
          <w:sz w:val="24"/>
          <w:szCs w:val="24"/>
        </w:rPr>
      </w:pPr>
      <w:r>
        <w:rPr>
          <w:rFonts w:ascii="Times New Roman" w:hAnsi="Times New Roman"/>
          <w:b/>
          <w:bCs/>
          <w:color w:val="0D0000"/>
          <w:sz w:val="24"/>
          <w:szCs w:val="24"/>
        </w:rPr>
        <w:t xml:space="preserve">8 </w:t>
      </w:r>
      <w:r w:rsidRPr="00A21446">
        <w:rPr>
          <w:rFonts w:ascii="Times New Roman" w:hAnsi="Times New Roman"/>
          <w:b/>
          <w:bCs/>
          <w:color w:val="0D0000"/>
          <w:sz w:val="24"/>
          <w:szCs w:val="24"/>
        </w:rPr>
        <w:t>.Выбери, о ком из известных людей  идет речь.</w:t>
      </w:r>
    </w:p>
    <w:tbl>
      <w:tblPr>
        <w:tblStyle w:val="ad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912"/>
        <w:gridCol w:w="2659"/>
      </w:tblGrid>
      <w:tr w:rsidR="006215F3" w:rsidRPr="00A21446" w14:paraId="51BB6363" w14:textId="77777777" w:rsidTr="00FD58C6">
        <w:trPr>
          <w:trHeight w:val="1172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8154A0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lastRenderedPageBreak/>
              <w:t>Был он казаком. С товарищами отправился  в далекие края, в Сибирское ханство.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86CA5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Андрей Рублев</w:t>
            </w:r>
          </w:p>
          <w:p w14:paraId="3B8CCCB5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Ермак</w:t>
            </w:r>
          </w:p>
          <w:p w14:paraId="239622A2" w14:textId="77777777" w:rsidR="006215F3" w:rsidRPr="00A21446" w:rsidRDefault="006215F3" w:rsidP="006215F3">
            <w:pPr>
              <w:spacing w:after="0" w:line="240" w:lineRule="auto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Афанасий Никитин</w:t>
            </w:r>
          </w:p>
        </w:tc>
      </w:tr>
      <w:tr w:rsidR="006215F3" w:rsidRPr="00A21446" w14:paraId="171C1ED7" w14:textId="77777777" w:rsidTr="00FD58C6">
        <w:trPr>
          <w:trHeight w:val="1291"/>
        </w:trPr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0B232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Русский купец, прослышав о далекой Индии, построил корабли, нагрузил их различными товарами и отправился вниз по Волге.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0EAD9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Андрей Рублев</w:t>
            </w:r>
          </w:p>
          <w:p w14:paraId="50DE79FF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Ермак</w:t>
            </w:r>
          </w:p>
          <w:p w14:paraId="01FB0C86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Афанасий Никитин</w:t>
            </w:r>
          </w:p>
        </w:tc>
      </w:tr>
      <w:tr w:rsidR="006215F3" w:rsidRPr="00A21446" w14:paraId="084E6DEE" w14:textId="77777777" w:rsidTr="00FD58C6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7CD64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Был он монахом,  расписывал фресками храмы и писал иконы.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F310B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Андрей Рублев</w:t>
            </w:r>
          </w:p>
          <w:p w14:paraId="0C396A49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Ермак</w:t>
            </w:r>
          </w:p>
          <w:p w14:paraId="11AF2C98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Афанасий Никитин</w:t>
            </w:r>
          </w:p>
        </w:tc>
      </w:tr>
      <w:tr w:rsidR="006215F3" w:rsidRPr="00A21446" w14:paraId="756CDBAF" w14:textId="77777777" w:rsidTr="00FD58C6">
        <w:tc>
          <w:tcPr>
            <w:tcW w:w="69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DC0B78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Целый год он трудился над созданием первой печатной книги в России.</w:t>
            </w:r>
          </w:p>
        </w:tc>
        <w:tc>
          <w:tcPr>
            <w:tcW w:w="2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0C36C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Андрей Рублев</w:t>
            </w:r>
          </w:p>
          <w:p w14:paraId="7745F55A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Афанасий Никитин</w:t>
            </w:r>
          </w:p>
          <w:p w14:paraId="51E265EB" w14:textId="77777777" w:rsidR="006215F3" w:rsidRPr="00A21446" w:rsidRDefault="006215F3" w:rsidP="006215F3">
            <w:pPr>
              <w:spacing w:after="0"/>
              <w:rPr>
                <w:rFonts w:ascii="Times New Roman" w:hAnsi="Times New Roman"/>
                <w:color w:val="0D0000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color w:val="0D0000"/>
                <w:sz w:val="24"/>
                <w:szCs w:val="24"/>
              </w:rPr>
              <w:t>Иван Федоров</w:t>
            </w:r>
          </w:p>
        </w:tc>
      </w:tr>
    </w:tbl>
    <w:p w14:paraId="6C34B751" w14:textId="77777777" w:rsidR="006215F3" w:rsidRPr="00A21446" w:rsidRDefault="006215F3" w:rsidP="006215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D698A40" w14:textId="77777777" w:rsidR="006215F3" w:rsidRPr="00A21446" w:rsidRDefault="006215F3" w:rsidP="006215F3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color w:val="0D0000"/>
          <w:sz w:val="24"/>
          <w:szCs w:val="24"/>
        </w:rPr>
        <w:t>9</w:t>
      </w:r>
      <w:r w:rsidRPr="00A21446">
        <w:rPr>
          <w:rFonts w:ascii="Times New Roman" w:hAnsi="Times New Roman"/>
          <w:b/>
          <w:bCs/>
          <w:color w:val="0D0000"/>
          <w:sz w:val="24"/>
          <w:szCs w:val="24"/>
        </w:rPr>
        <w:t>. Восстанови последовательность рождения иконы.</w:t>
      </w:r>
      <w:r w:rsidRPr="00A21446">
        <w:rPr>
          <w:rFonts w:ascii="Times New Roman" w:hAnsi="Times New Roman"/>
          <w:b/>
          <w:bCs/>
          <w:sz w:val="24"/>
          <w:szCs w:val="24"/>
        </w:rPr>
        <w:t>(Расставь цифры 1,2….)</w:t>
      </w:r>
    </w:p>
    <w:p w14:paraId="14E97B6A" w14:textId="77777777" w:rsidR="006215F3" w:rsidRPr="00A21446" w:rsidRDefault="006215F3" w:rsidP="006215F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9571"/>
      </w:tblGrid>
      <w:tr w:rsidR="006215F3" w:rsidRPr="00A21446" w14:paraId="34056EF0" w14:textId="77777777" w:rsidTr="00FD58C6">
        <w:trPr>
          <w:trHeight w:val="1930"/>
        </w:trPr>
        <w:tc>
          <w:tcPr>
            <w:tcW w:w="9571" w:type="dxa"/>
          </w:tcPr>
          <w:p w14:paraId="5C3053E5" w14:textId="72F62685" w:rsidR="006215F3" w:rsidRPr="00A21446" w:rsidRDefault="006215F3" w:rsidP="00FD58C6">
            <w:pPr>
              <w:rPr>
                <w:sz w:val="24"/>
                <w:szCs w:val="24"/>
              </w:rPr>
            </w:pPr>
          </w:p>
          <w:p w14:paraId="450F4F7C" w14:textId="77777777" w:rsidR="006215F3" w:rsidRPr="00A21446" w:rsidRDefault="006215F3" w:rsidP="00FD58C6">
            <w:pPr>
              <w:rPr>
                <w:sz w:val="24"/>
                <w:szCs w:val="24"/>
              </w:rPr>
            </w:pPr>
          </w:p>
          <w:p w14:paraId="776912F9" w14:textId="77777777" w:rsidR="006215F3" w:rsidRPr="00A21446" w:rsidRDefault="006215F3" w:rsidP="00FD58C6">
            <w:pPr>
              <w:rPr>
                <w:sz w:val="24"/>
                <w:szCs w:val="24"/>
              </w:rPr>
            </w:pPr>
          </w:p>
          <w:p w14:paraId="1509CCE0" w14:textId="4B1B576F" w:rsidR="006215F3" w:rsidRPr="00A21446" w:rsidRDefault="006215F3" w:rsidP="00FD58C6">
            <w:pPr>
              <w:rPr>
                <w:sz w:val="24"/>
                <w:szCs w:val="24"/>
              </w:rPr>
            </w:pPr>
            <w:r w:rsidRPr="00A2144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29920" behindDoc="0" locked="0" layoutInCell="1" allowOverlap="1" wp14:anchorId="0E88FF04" wp14:editId="38ABF300">
                  <wp:simplePos x="0" y="0"/>
                  <wp:positionH relativeFrom="column">
                    <wp:posOffset>1149349</wp:posOffset>
                  </wp:positionH>
                  <wp:positionV relativeFrom="page">
                    <wp:posOffset>37526</wp:posOffset>
                  </wp:positionV>
                  <wp:extent cx="998220" cy="998220"/>
                  <wp:effectExtent l="0" t="0" r="0" b="0"/>
                  <wp:wrapSquare wrapText="bothSides" distT="0" distB="0" distL="114300" distR="114300"/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822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144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0944" behindDoc="0" locked="0" layoutInCell="1" allowOverlap="1" wp14:anchorId="379629D5" wp14:editId="16CF9A43">
                  <wp:simplePos x="0" y="0"/>
                  <wp:positionH relativeFrom="column">
                    <wp:posOffset>2505709</wp:posOffset>
                  </wp:positionH>
                  <wp:positionV relativeFrom="page">
                    <wp:posOffset>10420</wp:posOffset>
                  </wp:positionV>
                  <wp:extent cx="845820" cy="1059180"/>
                  <wp:effectExtent l="0" t="0" r="0" b="0"/>
                  <wp:wrapSquare wrapText="bothSides" distT="0" distB="0" distL="114300" distR="114300"/>
                  <wp:docPr id="46" name="Picture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4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4582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144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1968" behindDoc="0" locked="0" layoutInCell="1" allowOverlap="1" wp14:anchorId="355DB390" wp14:editId="66BE7021">
                  <wp:simplePos x="0" y="0"/>
                  <wp:positionH relativeFrom="column">
                    <wp:posOffset>3612514</wp:posOffset>
                  </wp:positionH>
                  <wp:positionV relativeFrom="page">
                    <wp:posOffset>0</wp:posOffset>
                  </wp:positionV>
                  <wp:extent cx="784860" cy="1066800"/>
                  <wp:effectExtent l="0" t="0" r="0" b="0"/>
                  <wp:wrapSquare wrapText="bothSides" distT="0" distB="0" distL="114300" distR="114300"/>
                  <wp:docPr id="48" name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49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84860" cy="106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144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2992" behindDoc="0" locked="0" layoutInCell="1" allowOverlap="1" wp14:anchorId="32E09381" wp14:editId="5B9C890F">
                  <wp:simplePos x="0" y="0"/>
                  <wp:positionH relativeFrom="column">
                    <wp:posOffset>4776470</wp:posOffset>
                  </wp:positionH>
                  <wp:positionV relativeFrom="page">
                    <wp:posOffset>2799</wp:posOffset>
                  </wp:positionV>
                  <wp:extent cx="754379" cy="1028700"/>
                  <wp:effectExtent l="0" t="0" r="0" b="0"/>
                  <wp:wrapSquare wrapText="bothSides" distT="0" distB="0" distL="114300" distR="114300"/>
                  <wp:docPr id="50" name="Picture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54379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21446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34016" behindDoc="0" locked="0" layoutInCell="1" allowOverlap="1" wp14:anchorId="2997FFC7" wp14:editId="0AD198DD">
                  <wp:simplePos x="0" y="0"/>
                  <wp:positionH relativeFrom="column">
                    <wp:posOffset>120013</wp:posOffset>
                  </wp:positionH>
                  <wp:positionV relativeFrom="page">
                    <wp:posOffset>57150</wp:posOffset>
                  </wp:positionV>
                  <wp:extent cx="769620" cy="1013459"/>
                  <wp:effectExtent l="0" t="0" r="0" b="0"/>
                  <wp:wrapSquare wrapText="bothSides" distT="0" distB="0" distL="114300" distR="114300"/>
                  <wp:docPr id="52" name="Picture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69620" cy="1013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4F7DC48E" w14:textId="77777777" w:rsidR="006215F3" w:rsidRPr="00A21446" w:rsidRDefault="006215F3" w:rsidP="006215F3">
      <w:pPr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Pr="00A21446">
        <w:rPr>
          <w:rFonts w:ascii="Times New Roman" w:hAnsi="Times New Roman"/>
          <w:b/>
          <w:bCs/>
          <w:sz w:val="24"/>
          <w:szCs w:val="24"/>
        </w:rPr>
        <w:t>.  Какие сословия проживали в России в 16 веке?</w:t>
      </w:r>
    </w:p>
    <w:tbl>
      <w:tblPr>
        <w:tblStyle w:val="ad"/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85"/>
        <w:gridCol w:w="4786"/>
      </w:tblGrid>
      <w:tr w:rsidR="006215F3" w:rsidRPr="00A21446" w14:paraId="190E400C" w14:textId="77777777" w:rsidTr="006215F3">
        <w:trPr>
          <w:trHeight w:val="699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EA4D7C" w14:textId="77777777" w:rsidR="006215F3" w:rsidRPr="00A21446" w:rsidRDefault="006215F3" w:rsidP="00FD58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sz w:val="24"/>
                <w:szCs w:val="24"/>
              </w:rPr>
              <w:t>Самая многочисленная группа населения. Они обрабатывали землю. Жили в избах.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B55FB" w14:textId="77777777" w:rsidR="006215F3" w:rsidRPr="00A21446" w:rsidRDefault="006215F3" w:rsidP="00FD58C6">
            <w:pPr>
              <w:jc w:val="center"/>
              <w:rPr>
                <w:sz w:val="24"/>
                <w:szCs w:val="24"/>
              </w:rPr>
            </w:pPr>
          </w:p>
        </w:tc>
      </w:tr>
      <w:tr w:rsidR="006215F3" w:rsidRPr="00A21446" w14:paraId="3DC762D5" w14:textId="77777777" w:rsidTr="006215F3">
        <w:trPr>
          <w:trHeight w:val="497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BD93C" w14:textId="77777777" w:rsidR="006215F3" w:rsidRPr="00A21446" w:rsidRDefault="006215F3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sz w:val="24"/>
                <w:szCs w:val="24"/>
              </w:rPr>
              <w:t>Жили в городах, занимались определенным ремеслом.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89BA93" w14:textId="77777777" w:rsidR="006215F3" w:rsidRPr="00A21446" w:rsidRDefault="006215F3" w:rsidP="00FD58C6">
            <w:pPr>
              <w:jc w:val="center"/>
              <w:rPr>
                <w:sz w:val="24"/>
                <w:szCs w:val="24"/>
              </w:rPr>
            </w:pPr>
          </w:p>
        </w:tc>
      </w:tr>
      <w:tr w:rsidR="006215F3" w:rsidRPr="00A21446" w14:paraId="6EEC4F67" w14:textId="77777777" w:rsidTr="00FD58C6">
        <w:trPr>
          <w:trHeight w:val="540"/>
        </w:trPr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75F85" w14:textId="77777777" w:rsidR="006215F3" w:rsidRPr="00A21446" w:rsidRDefault="006215F3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sz w:val="24"/>
                <w:szCs w:val="24"/>
              </w:rPr>
              <w:t>Торговые люди. Были достаточно богаты. Жили в городах.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8387F" w14:textId="77777777" w:rsidR="006215F3" w:rsidRPr="00A21446" w:rsidRDefault="006215F3" w:rsidP="00FD58C6">
            <w:pPr>
              <w:jc w:val="center"/>
              <w:rPr>
                <w:sz w:val="24"/>
                <w:szCs w:val="24"/>
              </w:rPr>
            </w:pPr>
          </w:p>
        </w:tc>
      </w:tr>
      <w:tr w:rsidR="006215F3" w:rsidRPr="00A21446" w14:paraId="2CAE9150" w14:textId="77777777" w:rsidTr="00FD58C6">
        <w:tc>
          <w:tcPr>
            <w:tcW w:w="47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F1894" w14:textId="77777777" w:rsidR="006215F3" w:rsidRPr="00A21446" w:rsidRDefault="006215F3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A21446">
              <w:rPr>
                <w:rFonts w:ascii="Times New Roman" w:hAnsi="Times New Roman"/>
                <w:sz w:val="24"/>
                <w:szCs w:val="24"/>
              </w:rPr>
              <w:t>Знатные люди имели в собственности землю, которую передавали по наследству.</w:t>
            </w:r>
          </w:p>
        </w:tc>
        <w:tc>
          <w:tcPr>
            <w:tcW w:w="4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D0D7" w14:textId="77777777" w:rsidR="006215F3" w:rsidRPr="00A21446" w:rsidRDefault="006215F3" w:rsidP="00FD58C6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0096F4C" w14:textId="5F99BD7C" w:rsidR="006215F3" w:rsidRDefault="006215F3" w:rsidP="006215F3">
      <w:pPr>
        <w:jc w:val="both"/>
        <w:rPr>
          <w:rFonts w:ascii="Times New Roman" w:hAnsi="Times New Roman"/>
          <w:sz w:val="24"/>
          <w:szCs w:val="24"/>
        </w:rPr>
      </w:pPr>
      <w:r w:rsidRPr="00A2144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95456" behindDoc="0" locked="0" layoutInCell="1" allowOverlap="1" wp14:anchorId="4EF483DC" wp14:editId="4A2BA39D">
            <wp:simplePos x="0" y="0"/>
            <wp:positionH relativeFrom="margin">
              <wp:posOffset>2453640</wp:posOffset>
            </wp:positionH>
            <wp:positionV relativeFrom="margin">
              <wp:posOffset>6918325</wp:posOffset>
            </wp:positionV>
            <wp:extent cx="508000" cy="928370"/>
            <wp:effectExtent l="0" t="0" r="6350" b="5080"/>
            <wp:wrapSquare wrapText="bothSides"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r:embed="rId52"/>
                    <a:srcRect/>
                    <a:stretch/>
                  </pic:blipFill>
                  <pic:spPr>
                    <a:xfrm>
                      <a:off x="0" y="0"/>
                      <a:ext cx="508000" cy="928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44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0969BCCA" wp14:editId="56A2811D">
            <wp:simplePos x="0" y="0"/>
            <wp:positionH relativeFrom="margin">
              <wp:posOffset>1313815</wp:posOffset>
            </wp:positionH>
            <wp:positionV relativeFrom="margin">
              <wp:posOffset>6993255</wp:posOffset>
            </wp:positionV>
            <wp:extent cx="832485" cy="558800"/>
            <wp:effectExtent l="0" t="0" r="5715" b="0"/>
            <wp:wrapSquare wrapText="bothSides"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r:embed="rId53"/>
                    <a:srcRect/>
                    <a:stretch/>
                  </pic:blipFill>
                  <pic:spPr>
                    <a:xfrm>
                      <a:off x="0" y="0"/>
                      <a:ext cx="83248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11</w:t>
      </w:r>
      <w:r w:rsidRPr="002220B8">
        <w:rPr>
          <w:rFonts w:ascii="Times New Roman" w:hAnsi="Times New Roman"/>
          <w:sz w:val="24"/>
          <w:szCs w:val="24"/>
        </w:rPr>
        <w:t>. Обведи, что относится к КРЕПОСНЫМ КРЕСТЬЯНАМ</w:t>
      </w:r>
    </w:p>
    <w:p w14:paraId="1A63E851" w14:textId="6B7369B6" w:rsidR="006215F3" w:rsidRDefault="006215F3" w:rsidP="006215F3">
      <w:pPr>
        <w:jc w:val="both"/>
        <w:rPr>
          <w:rFonts w:ascii="Times New Roman" w:hAnsi="Times New Roman"/>
          <w:sz w:val="24"/>
          <w:szCs w:val="24"/>
        </w:rPr>
      </w:pPr>
      <w:r w:rsidRPr="00A2144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34368" behindDoc="0" locked="0" layoutInCell="1" allowOverlap="1" wp14:anchorId="6E786B3F" wp14:editId="3B03927E">
            <wp:simplePos x="0" y="0"/>
            <wp:positionH relativeFrom="margin">
              <wp:posOffset>129540</wp:posOffset>
            </wp:positionH>
            <wp:positionV relativeFrom="margin">
              <wp:posOffset>7002780</wp:posOffset>
            </wp:positionV>
            <wp:extent cx="861060" cy="948690"/>
            <wp:effectExtent l="0" t="0" r="0" b="3810"/>
            <wp:wrapSquare wrapText="bothSides" distT="0" distB="0" distL="114300" distR="114300"/>
            <wp:docPr id="69" name="Picture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r:embed="rId54"/>
                    <a:srcRect l="17692" t="6987" r="27125" b="24672"/>
                    <a:stretch/>
                  </pic:blipFill>
                  <pic:spPr>
                    <a:xfrm>
                      <a:off x="0" y="0"/>
                      <a:ext cx="86106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41F5B" w14:textId="45AB66C0" w:rsidR="006215F3" w:rsidRDefault="006215F3" w:rsidP="006215F3">
      <w:pPr>
        <w:jc w:val="both"/>
        <w:rPr>
          <w:rFonts w:ascii="Times New Roman" w:hAnsi="Times New Roman"/>
          <w:sz w:val="24"/>
          <w:szCs w:val="24"/>
        </w:rPr>
      </w:pPr>
      <w:r w:rsidRPr="00A2144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7568" behindDoc="0" locked="0" layoutInCell="1" allowOverlap="1" wp14:anchorId="2A28EC02" wp14:editId="1D54605F">
            <wp:simplePos x="0" y="0"/>
            <wp:positionH relativeFrom="margin">
              <wp:posOffset>4483100</wp:posOffset>
            </wp:positionH>
            <wp:positionV relativeFrom="margin">
              <wp:posOffset>7288530</wp:posOffset>
            </wp:positionV>
            <wp:extent cx="1048385" cy="722630"/>
            <wp:effectExtent l="0" t="0" r="0" b="1270"/>
            <wp:wrapSquare wrapText="bothSides" distT="0" distB="0" distL="114300" distR="11430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5"/>
                    <a:srcRect l="6553" r="7513" b="10837"/>
                    <a:stretch/>
                  </pic:blipFill>
                  <pic:spPr>
                    <a:xfrm>
                      <a:off x="0" y="0"/>
                      <a:ext cx="1048385" cy="722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1446">
        <w:rPr>
          <w:noProof/>
          <w:sz w:val="24"/>
          <w:szCs w:val="24"/>
        </w:rPr>
        <w:drawing>
          <wp:anchor distT="0" distB="0" distL="114300" distR="114300" simplePos="0" relativeHeight="251811840" behindDoc="0" locked="0" layoutInCell="1" allowOverlap="1" wp14:anchorId="46386E5E" wp14:editId="7E680C15">
            <wp:simplePos x="0" y="0"/>
            <wp:positionH relativeFrom="margin">
              <wp:posOffset>3329940</wp:posOffset>
            </wp:positionH>
            <wp:positionV relativeFrom="margin">
              <wp:posOffset>7287895</wp:posOffset>
            </wp:positionV>
            <wp:extent cx="830580" cy="537845"/>
            <wp:effectExtent l="0" t="0" r="7620" b="0"/>
            <wp:wrapSquare wrapText="bothSides"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56"/>
                    <a:srcRect l="2135" t="2463" r="2402"/>
                    <a:stretch/>
                  </pic:blipFill>
                  <pic:spPr>
                    <a:xfrm>
                      <a:off x="0" y="0"/>
                      <a:ext cx="830580" cy="537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63FE5" w14:textId="2B7363A7" w:rsidR="006215F3" w:rsidRDefault="006215F3" w:rsidP="006215F3">
      <w:pPr>
        <w:rPr>
          <w:rFonts w:ascii="Times New Roman" w:hAnsi="Times New Roman"/>
          <w:sz w:val="24"/>
          <w:szCs w:val="24"/>
        </w:rPr>
      </w:pPr>
    </w:p>
    <w:p w14:paraId="74F88981" w14:textId="30FA95BC" w:rsidR="006215F3" w:rsidRDefault="006215F3" w:rsidP="006215F3">
      <w:pPr>
        <w:rPr>
          <w:rFonts w:ascii="Times New Roman" w:hAnsi="Times New Roman"/>
          <w:sz w:val="24"/>
          <w:szCs w:val="24"/>
        </w:rPr>
      </w:pPr>
    </w:p>
    <w:p w14:paraId="35C394D1" w14:textId="529BC0DB" w:rsidR="006215F3" w:rsidRDefault="006215F3" w:rsidP="006215F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Pr="002220B8">
        <w:rPr>
          <w:rFonts w:ascii="Times New Roman" w:hAnsi="Times New Roman"/>
          <w:sz w:val="24"/>
          <w:szCs w:val="24"/>
        </w:rPr>
        <w:t>. Представителя, какого сословия ты видишь на картинке?</w:t>
      </w:r>
    </w:p>
    <w:p w14:paraId="3C426481" w14:textId="07D0837F" w:rsidR="006215F3" w:rsidRPr="002220B8" w:rsidRDefault="006215F3" w:rsidP="006215F3">
      <w:pPr>
        <w:jc w:val="center"/>
        <w:rPr>
          <w:rFonts w:ascii="Times New Roman" w:hAnsi="Times New Roman"/>
          <w:sz w:val="24"/>
          <w:szCs w:val="24"/>
        </w:rPr>
      </w:pPr>
      <w:r w:rsidRPr="00A21446">
        <w:rPr>
          <w:noProof/>
          <w:sz w:val="24"/>
          <w:szCs w:val="24"/>
        </w:rPr>
        <w:drawing>
          <wp:inline distT="0" distB="0" distL="0" distR="0" wp14:anchorId="2D112005" wp14:editId="0617C846">
            <wp:extent cx="474345" cy="901065"/>
            <wp:effectExtent l="0" t="0" r="1905" b="0"/>
            <wp:docPr id="54" name="Picture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7"/>
                    <a:srcRect/>
                    <a:stretch/>
                  </pic:blipFill>
                  <pic:spPr>
                    <a:xfrm>
                      <a:off x="0" y="0"/>
                      <a:ext cx="474345" cy="90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 </w:t>
      </w:r>
      <w:r w:rsidRPr="00A21446">
        <w:rPr>
          <w:noProof/>
          <w:sz w:val="24"/>
          <w:szCs w:val="24"/>
        </w:rPr>
        <w:drawing>
          <wp:inline distT="0" distB="0" distL="0" distR="0" wp14:anchorId="189A438E" wp14:editId="711E5608">
            <wp:extent cx="633730" cy="936366"/>
            <wp:effectExtent l="0" t="0" r="0" b="0"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58"/>
                    <a:srcRect/>
                    <a:stretch/>
                  </pic:blipFill>
                  <pic:spPr>
                    <a:xfrm>
                      <a:off x="0" y="0"/>
                      <a:ext cx="636062" cy="939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t xml:space="preserve">             </w:t>
      </w:r>
      <w:r w:rsidRPr="00A21446">
        <w:rPr>
          <w:noProof/>
          <w:sz w:val="24"/>
          <w:szCs w:val="24"/>
        </w:rPr>
        <w:drawing>
          <wp:inline distT="0" distB="0" distL="0" distR="0" wp14:anchorId="4F12CC48" wp14:editId="01147740">
            <wp:extent cx="695325" cy="1000125"/>
            <wp:effectExtent l="0" t="0" r="9525" b="9525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9"/>
                    <a:srcRect l="5385" t="3762" r="8629" b="6537"/>
                    <a:stretch/>
                  </pic:blipFill>
                  <pic:spPr>
                    <a:xfrm>
                      <a:off x="0" y="0"/>
                      <a:ext cx="695325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09640F" w14:textId="77777777" w:rsidR="006215F3" w:rsidRDefault="006215F3" w:rsidP="006215F3">
      <w:pPr>
        <w:tabs>
          <w:tab w:val="left" w:pos="2865"/>
        </w:tabs>
        <w:jc w:val="center"/>
        <w:rPr>
          <w:rFonts w:ascii="Times New Roman" w:hAnsi="Times New Roman"/>
          <w:b/>
          <w:bCs/>
          <w:sz w:val="24"/>
          <w:szCs w:val="24"/>
        </w:rPr>
      </w:pPr>
      <w:r w:rsidRPr="0011297F">
        <w:rPr>
          <w:rFonts w:ascii="Times New Roman" w:hAnsi="Times New Roman"/>
          <w:b/>
          <w:bCs/>
          <w:sz w:val="24"/>
          <w:szCs w:val="24"/>
        </w:rPr>
        <w:lastRenderedPageBreak/>
        <w:t>Ключи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7087"/>
        <w:gridCol w:w="1701"/>
      </w:tblGrid>
      <w:tr w:rsidR="006215F3" w:rsidRPr="0011297F" w14:paraId="5E7BA798" w14:textId="77777777" w:rsidTr="00FD58C6">
        <w:trPr>
          <w:trHeight w:val="36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05F0D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E5B5A20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9D66C1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6215F3" w:rsidRPr="0011297F" w14:paraId="70855626" w14:textId="77777777" w:rsidTr="00FD58C6">
        <w:trPr>
          <w:trHeight w:val="2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955E0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4C03C2E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1.16 век</w:t>
            </w:r>
          </w:p>
          <w:p w14:paraId="6DD18753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2. Грозный</w:t>
            </w:r>
          </w:p>
          <w:p w14:paraId="1A417A75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3. Церковный налог</w:t>
            </w:r>
            <w:r w:rsidRPr="0011297F">
              <w:rPr>
                <w:rFonts w:ascii="Times New Roman" w:hAnsi="Times New Roman"/>
                <w:sz w:val="24"/>
                <w:szCs w:val="24"/>
              </w:rPr>
              <w:br/>
              <w:t>4. Помещики</w:t>
            </w:r>
          </w:p>
          <w:p w14:paraId="5D03A55B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5.Михаил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EB7F81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88763D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D0DD8D7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744909D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C6CAF13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2368F8EC" w14:textId="77777777" w:rsidTr="00FD58C6">
        <w:trPr>
          <w:trHeight w:val="2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6DF8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7F9EAED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9B6585F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4E6EA0CA" w14:textId="77777777" w:rsidTr="00FD58C6">
        <w:trPr>
          <w:trHeight w:val="2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495C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764F6CE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5D395D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1347FFCA" w14:textId="77777777" w:rsidTr="00FD58C6">
        <w:trPr>
          <w:trHeight w:val="2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56E7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4E19684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D57FB13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128867C9" w14:textId="77777777" w:rsidTr="00FD58C6">
        <w:trPr>
          <w:trHeight w:val="2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CB3D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FBEF35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б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14B5A0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7A82802C" w14:textId="77777777" w:rsidTr="00FD58C6">
        <w:trPr>
          <w:trHeight w:val="2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24764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797D3D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C66E4D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6C26A866" w14:textId="77777777" w:rsidTr="00FD58C6">
        <w:trPr>
          <w:trHeight w:val="282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C1017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182492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E3D2E50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6556B981" w14:textId="77777777" w:rsidTr="00FD58C6">
        <w:trPr>
          <w:trHeight w:val="36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73C21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06A8731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Ермак</w:t>
            </w:r>
          </w:p>
          <w:p w14:paraId="41D14E6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Афанасий Никитин</w:t>
            </w:r>
          </w:p>
          <w:p w14:paraId="15B9729A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Андрей Рублев</w:t>
            </w:r>
          </w:p>
          <w:p w14:paraId="066E45BB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Иван Федоров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F75CADC" w14:textId="77777777" w:rsidR="006215F3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4F42F0A" w14:textId="77777777" w:rsidR="006215F3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56BD79A8" w14:textId="77777777" w:rsidR="006215F3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3DF118F1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39FC4E27" w14:textId="77777777" w:rsidTr="00FD58C6">
        <w:trPr>
          <w:trHeight w:val="36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76F8A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D1EEDA1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4 2 1 3 5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68F13EE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15F3" w:rsidRPr="0011297F" w14:paraId="7071D130" w14:textId="77777777" w:rsidTr="00FD58C6">
        <w:trPr>
          <w:trHeight w:val="36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F0CF4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6B0BDDD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Крестьяне</w:t>
            </w:r>
          </w:p>
          <w:p w14:paraId="35709D3B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Ремесленники</w:t>
            </w:r>
          </w:p>
          <w:p w14:paraId="3C4CA10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Купцы</w:t>
            </w:r>
          </w:p>
          <w:p w14:paraId="62CA2CAF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Дворяне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12116AF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D6FFAA2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BEF087E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1C25C7E1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6215F3" w:rsidRPr="0011297F" w14:paraId="33D6CB0C" w14:textId="77777777" w:rsidTr="00FD58C6">
        <w:trPr>
          <w:trHeight w:val="36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72FF18" w14:textId="77777777" w:rsidR="006215F3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BB121D9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 xml:space="preserve">Оброк , барщина, </w:t>
            </w:r>
            <w:r w:rsidRPr="0011297F">
              <w:rPr>
                <w:rFonts w:ascii="Times New Roman" w:hAnsi="Times New Roman"/>
                <w:sz w:val="24"/>
                <w:szCs w:val="24"/>
                <w:u w:val="single"/>
              </w:rPr>
              <w:t>рисунки: мальчик- рыбак, крестьянка, изба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56C4B69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Все правильно-3б.</w:t>
            </w:r>
          </w:p>
          <w:p w14:paraId="6695E338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1 ошибка -2б.</w:t>
            </w:r>
          </w:p>
          <w:p w14:paraId="1F3AC0A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2 ошибки-1 б.</w:t>
            </w:r>
          </w:p>
          <w:p w14:paraId="2BFD69F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215F3" w:rsidRPr="0011297F" w14:paraId="1096C178" w14:textId="77777777" w:rsidTr="00FD58C6">
        <w:trPr>
          <w:trHeight w:val="360"/>
        </w:trPr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86C8A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7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A8DA86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Крестьяне. Духовенство, Бояре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DD43234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215F3" w:rsidRPr="0011297F" w14:paraId="5AFEE95D" w14:textId="77777777" w:rsidTr="00FD58C6">
        <w:trPr>
          <w:trHeight w:val="63"/>
        </w:trPr>
        <w:tc>
          <w:tcPr>
            <w:tcW w:w="81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88E480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11297F">
              <w:rPr>
                <w:rFonts w:ascii="Times New Roman" w:hAnsi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8B2B60D" w14:textId="77777777" w:rsidR="006215F3" w:rsidRPr="0011297F" w:rsidRDefault="006215F3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</w:tbl>
    <w:p w14:paraId="004B8110" w14:textId="77777777" w:rsidR="006215F3" w:rsidRDefault="006215F3" w:rsidP="006215F3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6BA2E1FB" w14:textId="77777777" w:rsidR="006215F3" w:rsidRDefault="006215F3" w:rsidP="006215F3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24-28 – победитель</w:t>
      </w:r>
    </w:p>
    <w:p w14:paraId="62C4499A" w14:textId="77777777" w:rsidR="006215F3" w:rsidRPr="0011297F" w:rsidRDefault="006215F3" w:rsidP="006215F3">
      <w:pPr>
        <w:pStyle w:val="a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19-23 - призёр</w:t>
      </w:r>
    </w:p>
    <w:p w14:paraId="168973DC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22E88BA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E401E30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CD2F061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35C8405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F4171EF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CBCA78D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4C74C23C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64C54DC" w14:textId="77777777" w:rsidR="00EA2290" w:rsidRDefault="00EA2290" w:rsidP="00EA2290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C8D0255" w14:textId="289F5A16" w:rsidR="002D0713" w:rsidRDefault="002D0713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44FC45B" w14:textId="032C79AE" w:rsidR="002D0713" w:rsidRDefault="002D0713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013C615" w14:textId="69647EB9" w:rsidR="00425D50" w:rsidRDefault="00425D50" w:rsidP="00425D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Олимпиады «Карусель знаний» </w:t>
      </w:r>
    </w:p>
    <w:p w14:paraId="61A2D9C3" w14:textId="4F5E718C" w:rsidR="00425D50" w:rsidRDefault="00425D50" w:rsidP="00425D5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истории Отечества 9 класс </w:t>
      </w:r>
    </w:p>
    <w:p w14:paraId="3F88E847" w14:textId="77777777" w:rsidR="00425D50" w:rsidRPr="003E1CE3" w:rsidRDefault="00425D50" w:rsidP="00425D50">
      <w:pPr>
        <w:pStyle w:val="a4"/>
        <w:spacing w:after="0" w:afterAutospacing="0"/>
        <w:ind w:left="-567" w:firstLine="567"/>
        <w:jc w:val="both"/>
        <w:rPr>
          <w:highlight w:val="white"/>
        </w:rPr>
      </w:pPr>
      <w:r w:rsidRPr="003E1CE3">
        <w:rPr>
          <w:rStyle w:val="af3"/>
          <w:i/>
        </w:rPr>
        <w:t>1.</w:t>
      </w:r>
      <w:r w:rsidRPr="003E1CE3">
        <w:rPr>
          <w:b/>
          <w:i/>
        </w:rPr>
        <w:t> </w:t>
      </w:r>
      <w:r w:rsidRPr="003E1CE3">
        <w:rPr>
          <w:b/>
          <w:i/>
          <w:highlight w:val="white"/>
        </w:rPr>
        <w:t>О каком событии идет речь в тексте?</w:t>
      </w:r>
      <w:r>
        <w:rPr>
          <w:b/>
          <w:i/>
          <w:highlight w:val="white"/>
        </w:rPr>
        <w:t xml:space="preserve"> </w:t>
      </w:r>
      <w:r w:rsidRPr="006C0CE0">
        <w:rPr>
          <w:b/>
          <w:bCs/>
          <w:highlight w:val="white"/>
        </w:rPr>
        <w:t>Подчеркни правильный ответ.</w:t>
      </w:r>
    </w:p>
    <w:p w14:paraId="0243CEDA" w14:textId="77777777" w:rsidR="00425D50" w:rsidRDefault="00425D50" w:rsidP="00425D50">
      <w:pPr>
        <w:pStyle w:val="a4"/>
        <w:spacing w:line="360" w:lineRule="auto"/>
        <w:ind w:left="-567" w:firstLine="567"/>
        <w:jc w:val="both"/>
        <w:rPr>
          <w:highlight w:val="white"/>
        </w:rPr>
      </w:pPr>
      <w:r w:rsidRPr="003E1CE3">
        <w:rPr>
          <w:highlight w:val="white"/>
        </w:rPr>
        <w:t>«Было воскресенье. Празднично одетые рабочие с семьями, с малыми детьми, с иконами в руках направились из разных районов с рабочих окраин к Зимнему дворцу, где жил царь. Они шли к царю с надеждой, что он заступится, выслушает их нужды. Путь им преградили отряды солдат, которым была дана команда «стрелять». Убивали безоружных».</w:t>
      </w:r>
    </w:p>
    <w:p w14:paraId="7E63399D" w14:textId="77777777" w:rsidR="00425D50" w:rsidRPr="003E1CE3" w:rsidRDefault="00425D50" w:rsidP="00425D50">
      <w:pPr>
        <w:pStyle w:val="a4"/>
        <w:spacing w:after="0" w:afterAutospacing="0"/>
        <w:ind w:left="-567" w:firstLine="567"/>
        <w:jc w:val="both"/>
        <w:rPr>
          <w:highlight w:val="white"/>
        </w:rPr>
      </w:pPr>
      <w:r>
        <w:rPr>
          <w:highlight w:val="white"/>
        </w:rPr>
        <w:t xml:space="preserve">а) </w:t>
      </w:r>
      <w:r w:rsidRPr="003E1CE3">
        <w:rPr>
          <w:highlight w:val="white"/>
        </w:rPr>
        <w:t>восстание рабочих</w:t>
      </w:r>
      <w:r>
        <w:rPr>
          <w:highlight w:val="white"/>
        </w:rPr>
        <w:t xml:space="preserve">    б)  </w:t>
      </w:r>
      <w:r w:rsidRPr="003E1CE3">
        <w:rPr>
          <w:highlight w:val="white"/>
        </w:rPr>
        <w:t>Кровавое воскресенье</w:t>
      </w:r>
      <w:r>
        <w:rPr>
          <w:highlight w:val="white"/>
        </w:rPr>
        <w:t xml:space="preserve">     в) </w:t>
      </w:r>
      <w:r w:rsidRPr="003E1CE3">
        <w:rPr>
          <w:highlight w:val="white"/>
        </w:rPr>
        <w:t xml:space="preserve"> морское сражение</w:t>
      </w:r>
      <w:r>
        <w:rPr>
          <w:highlight w:val="white"/>
        </w:rPr>
        <w:t xml:space="preserve"> </w:t>
      </w:r>
    </w:p>
    <w:p w14:paraId="3FA633A0" w14:textId="77777777" w:rsidR="00425D50" w:rsidRDefault="00425D50" w:rsidP="00425D50">
      <w:pPr>
        <w:pStyle w:val="a4"/>
        <w:spacing w:after="0" w:afterAutospacing="0"/>
        <w:ind w:left="-567" w:firstLine="567"/>
        <w:jc w:val="both"/>
        <w:rPr>
          <w:b/>
          <w:bCs/>
          <w:highlight w:val="white"/>
        </w:rPr>
      </w:pPr>
      <w:r w:rsidRPr="003E1CE3">
        <w:rPr>
          <w:highlight w:val="white"/>
        </w:rPr>
        <w:t xml:space="preserve"> </w:t>
      </w:r>
      <w:r w:rsidRPr="003E1CE3">
        <w:rPr>
          <w:rStyle w:val="af3"/>
          <w:i/>
        </w:rPr>
        <w:t>2.</w:t>
      </w:r>
      <w:r w:rsidRPr="003E1CE3">
        <w:rPr>
          <w:b/>
          <w:i/>
        </w:rPr>
        <w:t> </w:t>
      </w:r>
      <w:r w:rsidRPr="003E1CE3">
        <w:rPr>
          <w:b/>
          <w:i/>
          <w:highlight w:val="white"/>
        </w:rPr>
        <w:t>Организованная группа единомышленников, объединенная общими идеями и интересами – это</w:t>
      </w:r>
      <w:r>
        <w:rPr>
          <w:b/>
          <w:i/>
          <w:highlight w:val="white"/>
        </w:rPr>
        <w:t xml:space="preserve">      </w:t>
      </w:r>
      <w:r w:rsidRPr="006C0CE0">
        <w:rPr>
          <w:b/>
          <w:bCs/>
          <w:highlight w:val="white"/>
        </w:rPr>
        <w:t>Подчеркни правильный ответ.</w:t>
      </w:r>
    </w:p>
    <w:p w14:paraId="661747C8" w14:textId="77777777" w:rsidR="00425D50" w:rsidRPr="003E1CE3" w:rsidRDefault="00425D50" w:rsidP="00425D50">
      <w:pPr>
        <w:pStyle w:val="a4"/>
        <w:spacing w:after="0" w:afterAutospacing="0"/>
        <w:ind w:left="-567" w:firstLine="567"/>
        <w:jc w:val="both"/>
        <w:rPr>
          <w:highlight w:val="white"/>
        </w:rPr>
      </w:pPr>
      <w:r>
        <w:rPr>
          <w:highlight w:val="white"/>
        </w:rPr>
        <w:t xml:space="preserve">а) </w:t>
      </w:r>
      <w:r w:rsidRPr="003E1CE3">
        <w:rPr>
          <w:highlight w:val="white"/>
        </w:rPr>
        <w:t>клуб</w:t>
      </w:r>
      <w:r>
        <w:rPr>
          <w:highlight w:val="white"/>
        </w:rPr>
        <w:t xml:space="preserve">    б)  </w:t>
      </w:r>
      <w:r w:rsidRPr="003E1CE3">
        <w:rPr>
          <w:highlight w:val="white"/>
        </w:rPr>
        <w:t>кружок</w:t>
      </w:r>
      <w:r>
        <w:rPr>
          <w:highlight w:val="white"/>
        </w:rPr>
        <w:t xml:space="preserve">     в) </w:t>
      </w:r>
      <w:r w:rsidRPr="003E1CE3">
        <w:rPr>
          <w:highlight w:val="white"/>
        </w:rPr>
        <w:t xml:space="preserve"> партия.</w:t>
      </w:r>
    </w:p>
    <w:p w14:paraId="2629A883" w14:textId="77777777" w:rsidR="00425D50" w:rsidRPr="003E1CE3" w:rsidRDefault="00425D50" w:rsidP="00425D50">
      <w:pPr>
        <w:pStyle w:val="a4"/>
        <w:spacing w:line="360" w:lineRule="auto"/>
        <w:ind w:left="-567"/>
        <w:jc w:val="both"/>
        <w:rPr>
          <w:b/>
          <w:i/>
          <w:highlight w:val="white"/>
        </w:rPr>
      </w:pPr>
      <w:r>
        <w:rPr>
          <w:rStyle w:val="af3"/>
          <w:i/>
        </w:rPr>
        <w:t xml:space="preserve">3 </w:t>
      </w:r>
      <w:r w:rsidRPr="003E1CE3">
        <w:rPr>
          <w:rStyle w:val="af3"/>
          <w:i/>
        </w:rPr>
        <w:t>.</w:t>
      </w:r>
      <w:r w:rsidRPr="003E1CE3">
        <w:rPr>
          <w:b/>
          <w:i/>
        </w:rPr>
        <w:t> </w:t>
      </w:r>
      <w:r w:rsidRPr="003E1CE3">
        <w:rPr>
          <w:b/>
          <w:i/>
          <w:highlight w:val="white"/>
        </w:rPr>
        <w:t xml:space="preserve">Каким было кино в России в начале XX века? </w:t>
      </w:r>
      <w:r>
        <w:rPr>
          <w:b/>
          <w:i/>
          <w:highlight w:val="white"/>
        </w:rPr>
        <w:t xml:space="preserve">   </w:t>
      </w:r>
      <w:r w:rsidRPr="003E1CE3">
        <w:rPr>
          <w:b/>
          <w:i/>
          <w:highlight w:val="white"/>
        </w:rPr>
        <w:t>Подчеркни правильный ответ.</w:t>
      </w:r>
    </w:p>
    <w:p w14:paraId="27326FCD" w14:textId="77777777" w:rsidR="00425D50" w:rsidRDefault="00425D50" w:rsidP="00425D50">
      <w:pPr>
        <w:pStyle w:val="a4"/>
        <w:spacing w:after="0" w:afterAutospacing="0"/>
        <w:ind w:left="-567" w:firstLine="567"/>
        <w:jc w:val="both"/>
      </w:pPr>
      <w:r>
        <w:rPr>
          <w:highlight w:val="white"/>
        </w:rPr>
        <w:t xml:space="preserve">а) </w:t>
      </w:r>
      <w:r w:rsidRPr="003E1CE3">
        <w:rPr>
          <w:highlight w:val="white"/>
        </w:rPr>
        <w:t>цветным</w:t>
      </w:r>
      <w:r>
        <w:rPr>
          <w:highlight w:val="white"/>
        </w:rPr>
        <w:t xml:space="preserve">   б)    </w:t>
      </w:r>
      <w:r w:rsidRPr="003E1CE3">
        <w:rPr>
          <w:highlight w:val="white"/>
        </w:rPr>
        <w:t>немым</w:t>
      </w:r>
      <w:r>
        <w:rPr>
          <w:highlight w:val="white"/>
        </w:rPr>
        <w:t xml:space="preserve">      в)   </w:t>
      </w:r>
      <w:r w:rsidRPr="003E1CE3">
        <w:rPr>
          <w:highlight w:val="white"/>
        </w:rPr>
        <w:t>длинным.</w:t>
      </w:r>
    </w:p>
    <w:p w14:paraId="54F7C684" w14:textId="77777777" w:rsidR="00425D50" w:rsidRPr="006C0CE0" w:rsidRDefault="00425D50" w:rsidP="00425D50">
      <w:pPr>
        <w:pStyle w:val="a4"/>
        <w:spacing w:after="0" w:afterAutospacing="0"/>
        <w:ind w:left="-567" w:firstLine="567"/>
        <w:jc w:val="both"/>
      </w:pPr>
      <w:r w:rsidRPr="003E1CE3">
        <w:rPr>
          <w:b/>
          <w:i/>
        </w:rPr>
        <w:t>4.Кто стал руководителем СССР после смерти В.И. Ленина?</w:t>
      </w:r>
    </w:p>
    <w:p w14:paraId="408794E3" w14:textId="77777777" w:rsidR="00425D50" w:rsidRPr="003E1CE3" w:rsidRDefault="00425D50" w:rsidP="00425D50">
      <w:pPr>
        <w:pStyle w:val="a4"/>
        <w:spacing w:after="150"/>
      </w:pPr>
      <w:r w:rsidRPr="003E1CE3">
        <w:t>а) И.В. Сталин б) Н.С. Хрущев в) Л.И. Брежнев</w:t>
      </w:r>
    </w:p>
    <w:p w14:paraId="2C67A7A0" w14:textId="77777777" w:rsidR="00425D50" w:rsidRPr="003E1CE3" w:rsidRDefault="00425D50" w:rsidP="00425D50">
      <w:pPr>
        <w:pStyle w:val="a4"/>
        <w:spacing w:after="150"/>
        <w:rPr>
          <w:b/>
          <w:i/>
        </w:rPr>
      </w:pPr>
      <w:r w:rsidRPr="003E1CE3">
        <w:rPr>
          <w:b/>
          <w:i/>
        </w:rPr>
        <w:t>5.Что такое колхоз?</w:t>
      </w:r>
    </w:p>
    <w:p w14:paraId="1F9672D4" w14:textId="77777777" w:rsidR="00425D50" w:rsidRPr="003E1CE3" w:rsidRDefault="00425D50" w:rsidP="00425D50">
      <w:pPr>
        <w:pStyle w:val="a4"/>
        <w:spacing w:after="150"/>
      </w:pPr>
      <w:r w:rsidRPr="003E1CE3">
        <w:t>а) общее хозяйство б) индивидуальное хозяйство в) коллективное хозяйство</w:t>
      </w:r>
    </w:p>
    <w:p w14:paraId="69BFF05A" w14:textId="77777777" w:rsidR="00425D50" w:rsidRPr="003E1CE3" w:rsidRDefault="00425D50" w:rsidP="00425D50">
      <w:pPr>
        <w:pStyle w:val="a4"/>
        <w:spacing w:after="150"/>
        <w:rPr>
          <w:b/>
          <w:i/>
        </w:rPr>
      </w:pPr>
      <w:r w:rsidRPr="003E1CE3">
        <w:rPr>
          <w:b/>
          <w:i/>
        </w:rPr>
        <w:t>6. Выдающийся советский полководец, «Маршал Победы»- это:</w:t>
      </w:r>
    </w:p>
    <w:p w14:paraId="03749586" w14:textId="77777777" w:rsidR="00425D50" w:rsidRPr="003E1CE3" w:rsidRDefault="00425D50" w:rsidP="00425D50">
      <w:pPr>
        <w:pStyle w:val="a4"/>
        <w:spacing w:after="150"/>
      </w:pPr>
      <w:r w:rsidRPr="003E1CE3">
        <w:t xml:space="preserve">а) </w:t>
      </w:r>
      <w:proofErr w:type="spellStart"/>
      <w:r w:rsidRPr="003E1CE3">
        <w:t>А.В.Суворов</w:t>
      </w:r>
      <w:proofErr w:type="spellEnd"/>
      <w:r w:rsidRPr="003E1CE3">
        <w:t xml:space="preserve">     б) М.И. Кутузов      в) </w:t>
      </w:r>
      <w:proofErr w:type="spellStart"/>
      <w:r w:rsidRPr="003E1CE3">
        <w:t>Г.К.Жуков</w:t>
      </w:r>
      <w:proofErr w:type="spellEnd"/>
    </w:p>
    <w:p w14:paraId="2A98ED94" w14:textId="77777777" w:rsidR="00425D50" w:rsidRDefault="00425D50" w:rsidP="00425D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0CE0">
        <w:rPr>
          <w:rFonts w:ascii="Times New Roman" w:hAnsi="Times New Roman"/>
          <w:sz w:val="28"/>
        </w:rPr>
        <w:t>7</w:t>
      </w:r>
      <w:r w:rsidRPr="006C0CE0">
        <w:rPr>
          <w:rFonts w:ascii="Times New Roman" w:hAnsi="Times New Roman"/>
          <w:sz w:val="24"/>
          <w:szCs w:val="24"/>
        </w:rPr>
        <w:t>. Обведи портрет Николая II. Подпиши портрет №1.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8357"/>
      </w:tblGrid>
      <w:tr w:rsidR="00425D50" w14:paraId="71C85614" w14:textId="77777777" w:rsidTr="00425D50">
        <w:trPr>
          <w:trHeight w:val="2018"/>
        </w:trPr>
        <w:tc>
          <w:tcPr>
            <w:tcW w:w="8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8CD4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836416" behindDoc="0" locked="0" layoutInCell="1" allowOverlap="1" wp14:anchorId="6C74F70D" wp14:editId="5E36A861">
                  <wp:simplePos x="0" y="0"/>
                  <wp:positionH relativeFrom="column">
                    <wp:posOffset>3763009</wp:posOffset>
                  </wp:positionH>
                  <wp:positionV relativeFrom="page">
                    <wp:posOffset>22761</wp:posOffset>
                  </wp:positionV>
                  <wp:extent cx="807720" cy="952500"/>
                  <wp:effectExtent l="0" t="0" r="0" b="0"/>
                  <wp:wrapSquare wrapText="bothSides" distT="0" distB="0" distL="114300" distR="114300"/>
                  <wp:docPr id="75" name="Picture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60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0772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FDF8558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</w:p>
          <w:p w14:paraId="6D0B631F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</w:p>
          <w:p w14:paraId="68E69AAA" w14:textId="77777777" w:rsidR="00425D50" w:rsidRDefault="00425D50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838464" behindDoc="0" locked="0" layoutInCell="1" allowOverlap="1" wp14:anchorId="71E67869" wp14:editId="31A658EB">
                  <wp:simplePos x="0" y="0"/>
                  <wp:positionH relativeFrom="column">
                    <wp:posOffset>173989</wp:posOffset>
                  </wp:positionH>
                  <wp:positionV relativeFrom="page">
                    <wp:posOffset>106582</wp:posOffset>
                  </wp:positionV>
                  <wp:extent cx="990600" cy="815339"/>
                  <wp:effectExtent l="0" t="0" r="0" b="0"/>
                  <wp:wrapSquare wrapText="bothSides" distT="0" distB="0" distL="114300" distR="114300"/>
                  <wp:docPr id="77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90600" cy="81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840512" behindDoc="0" locked="0" layoutInCell="1" allowOverlap="1" wp14:anchorId="55AE041D" wp14:editId="0FE0B716">
                  <wp:simplePos x="0" y="0"/>
                  <wp:positionH relativeFrom="column">
                    <wp:posOffset>1888489</wp:posOffset>
                  </wp:positionH>
                  <wp:positionV relativeFrom="page">
                    <wp:posOffset>22761</wp:posOffset>
                  </wp:positionV>
                  <wp:extent cx="975360" cy="944880"/>
                  <wp:effectExtent l="0" t="0" r="0" b="0"/>
                  <wp:wrapThrough wrapText="bothSides" distL="114300" distR="114300">
                    <wp:wrapPolygon edited="0">
                      <wp:start x="-564" y="0"/>
                      <wp:lineTo x="-564" y="20903"/>
                      <wp:lineTo x="21431" y="20903"/>
                      <wp:lineTo x="21431" y="0"/>
                      <wp:lineTo x="-564" y="0"/>
                    </wp:wrapPolygon>
                  </wp:wrapThrough>
                  <wp:docPr id="79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6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75360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sz w:val="28"/>
              </w:rPr>
              <w:t xml:space="preserve">№1                                   №2                                №3                       </w:t>
            </w:r>
          </w:p>
        </w:tc>
      </w:tr>
    </w:tbl>
    <w:p w14:paraId="2D9B33CE" w14:textId="77777777" w:rsidR="00425D50" w:rsidRDefault="00425D50" w:rsidP="00425D50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42BCBF0" w14:textId="49BB98B4" w:rsidR="00425D50" w:rsidRPr="006C0CE0" w:rsidRDefault="00425D50" w:rsidP="00425D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C0CE0">
        <w:rPr>
          <w:rFonts w:ascii="Times New Roman" w:hAnsi="Times New Roman"/>
          <w:sz w:val="24"/>
          <w:szCs w:val="24"/>
        </w:rPr>
        <w:t>8 . Выбери правильный ответ.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484"/>
        <w:gridCol w:w="4629"/>
        <w:gridCol w:w="4458"/>
      </w:tblGrid>
      <w:tr w:rsidR="00425D50" w14:paraId="5C9D3ADA" w14:textId="77777777" w:rsidTr="00FD58C6">
        <w:tc>
          <w:tcPr>
            <w:tcW w:w="484" w:type="dxa"/>
          </w:tcPr>
          <w:p w14:paraId="7F3B9891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4629" w:type="dxa"/>
          </w:tcPr>
          <w:p w14:paraId="2C58DF79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4458" w:type="dxa"/>
          </w:tcPr>
          <w:p w14:paraId="6881F4E7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Ответы</w:t>
            </w:r>
          </w:p>
        </w:tc>
      </w:tr>
      <w:tr w:rsidR="00425D50" w14:paraId="6825DE4A" w14:textId="77777777" w:rsidTr="00FD58C6">
        <w:tc>
          <w:tcPr>
            <w:tcW w:w="484" w:type="dxa"/>
          </w:tcPr>
          <w:p w14:paraId="16E79D7B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629" w:type="dxa"/>
          </w:tcPr>
          <w:p w14:paraId="4E913AD2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Кто был императором в России, в начале 20 века?</w:t>
            </w:r>
          </w:p>
        </w:tc>
        <w:tc>
          <w:tcPr>
            <w:tcW w:w="4458" w:type="dxa"/>
          </w:tcPr>
          <w:p w14:paraId="348A5A8A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Николай I</w:t>
            </w:r>
          </w:p>
          <w:p w14:paraId="3AC02837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C0CE0">
              <w:rPr>
                <w:rFonts w:ascii="Times New Roman" w:hAnsi="Times New Roman"/>
                <w:sz w:val="24"/>
                <w:szCs w:val="24"/>
              </w:rPr>
              <w:t>НиколайII</w:t>
            </w:r>
            <w:proofErr w:type="spellEnd"/>
          </w:p>
          <w:p w14:paraId="78D395C7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Александр III</w:t>
            </w:r>
          </w:p>
        </w:tc>
      </w:tr>
      <w:tr w:rsidR="00425D50" w14:paraId="375D2E96" w14:textId="77777777" w:rsidTr="00FD58C6">
        <w:tc>
          <w:tcPr>
            <w:tcW w:w="484" w:type="dxa"/>
          </w:tcPr>
          <w:p w14:paraId="0FCDA569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629" w:type="dxa"/>
          </w:tcPr>
          <w:p w14:paraId="5F4F6F88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 xml:space="preserve"> С кем воевала Россия в 1904-1905 году?</w:t>
            </w:r>
          </w:p>
          <w:p w14:paraId="05768BB4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14:paraId="2FDA1CF5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Япония</w:t>
            </w:r>
          </w:p>
          <w:p w14:paraId="5D95AF0E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Германия</w:t>
            </w:r>
          </w:p>
          <w:p w14:paraId="526993F0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Китай</w:t>
            </w:r>
          </w:p>
        </w:tc>
      </w:tr>
      <w:tr w:rsidR="00425D50" w14:paraId="59A8D2AB" w14:textId="77777777" w:rsidTr="00FD58C6">
        <w:tc>
          <w:tcPr>
            <w:tcW w:w="484" w:type="dxa"/>
          </w:tcPr>
          <w:p w14:paraId="0CD10683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4629" w:type="dxa"/>
          </w:tcPr>
          <w:p w14:paraId="49F39725" w14:textId="167C7098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 xml:space="preserve"> С какого события началась первая русская революция?</w:t>
            </w:r>
          </w:p>
          <w:p w14:paraId="20FA5231" w14:textId="54B9CC3D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458" w:type="dxa"/>
          </w:tcPr>
          <w:p w14:paraId="3E2FDCEB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кровавое воскресенье</w:t>
            </w:r>
          </w:p>
          <w:p w14:paraId="4D3B0946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черный четверг</w:t>
            </w:r>
          </w:p>
          <w:p w14:paraId="6CDF9D77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кровавая суббота</w:t>
            </w:r>
          </w:p>
        </w:tc>
      </w:tr>
      <w:tr w:rsidR="00425D50" w14:paraId="3AC89EA6" w14:textId="77777777" w:rsidTr="00FD58C6">
        <w:tc>
          <w:tcPr>
            <w:tcW w:w="484" w:type="dxa"/>
          </w:tcPr>
          <w:p w14:paraId="3CA6CE73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629" w:type="dxa"/>
          </w:tcPr>
          <w:p w14:paraId="664AF3EE" w14:textId="535B752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Кто пришел к власти в России в  октябре 1917 года?</w:t>
            </w:r>
          </w:p>
        </w:tc>
        <w:tc>
          <w:tcPr>
            <w:tcW w:w="4458" w:type="dxa"/>
          </w:tcPr>
          <w:p w14:paraId="647CEFB7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временное правительство</w:t>
            </w:r>
          </w:p>
          <w:p w14:paraId="28051BCB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большевики</w:t>
            </w:r>
          </w:p>
          <w:p w14:paraId="67080C31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новый  император</w:t>
            </w:r>
          </w:p>
        </w:tc>
      </w:tr>
      <w:tr w:rsidR="00425D50" w14:paraId="2D30D999" w14:textId="77777777" w:rsidTr="00FD58C6">
        <w:tc>
          <w:tcPr>
            <w:tcW w:w="484" w:type="dxa"/>
          </w:tcPr>
          <w:p w14:paraId="3D7B20E5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629" w:type="dxa"/>
          </w:tcPr>
          <w:p w14:paraId="37A9BBD2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Россия принимала участие в Первой мировой войне?</w:t>
            </w:r>
          </w:p>
        </w:tc>
        <w:tc>
          <w:tcPr>
            <w:tcW w:w="4458" w:type="dxa"/>
          </w:tcPr>
          <w:p w14:paraId="05973DD6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да</w:t>
            </w:r>
          </w:p>
          <w:p w14:paraId="162BE65A" w14:textId="77777777" w:rsidR="00425D50" w:rsidRPr="006C0CE0" w:rsidRDefault="00425D50" w:rsidP="00425D50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</w:tr>
    </w:tbl>
    <w:p w14:paraId="46188053" w14:textId="53E10574" w:rsidR="00425D50" w:rsidRDefault="00425D50" w:rsidP="00425D50">
      <w:pPr>
        <w:spacing w:after="0" w:line="240" w:lineRule="auto"/>
        <w:rPr>
          <w:rFonts w:ascii="Times New Roman" w:hAnsi="Times New Roman"/>
          <w:sz w:val="28"/>
        </w:rPr>
      </w:pPr>
    </w:p>
    <w:p w14:paraId="34FFBD68" w14:textId="77777777" w:rsidR="00425D50" w:rsidRPr="006C0CE0" w:rsidRDefault="00425D50" w:rsidP="00425D50">
      <w:pPr>
        <w:rPr>
          <w:rFonts w:ascii="Times New Roman" w:hAnsi="Times New Roman"/>
          <w:sz w:val="24"/>
          <w:szCs w:val="24"/>
        </w:rPr>
      </w:pPr>
      <w:r>
        <w:rPr>
          <w:sz w:val="28"/>
        </w:rPr>
        <w:t xml:space="preserve">9. </w:t>
      </w:r>
      <w:r w:rsidRPr="006C0CE0">
        <w:rPr>
          <w:rFonts w:ascii="Times New Roman" w:hAnsi="Times New Roman"/>
          <w:sz w:val="24"/>
          <w:szCs w:val="24"/>
        </w:rPr>
        <w:t>Подбери определение к словам.</w:t>
      </w:r>
    </w:p>
    <w:tbl>
      <w:tblPr>
        <w:tblStyle w:val="ad"/>
        <w:tblW w:w="9674" w:type="dxa"/>
        <w:tblLayout w:type="fixed"/>
        <w:tblLook w:val="04A0" w:firstRow="1" w:lastRow="0" w:firstColumn="1" w:lastColumn="0" w:noHBand="0" w:noVBand="1"/>
      </w:tblPr>
      <w:tblGrid>
        <w:gridCol w:w="3262"/>
        <w:gridCol w:w="6412"/>
      </w:tblGrid>
      <w:tr w:rsidR="00425D50" w:rsidRPr="006C0CE0" w14:paraId="6F3FFB7E" w14:textId="77777777" w:rsidTr="00FD58C6">
        <w:trPr>
          <w:trHeight w:val="408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11FCAC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Забастовка -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72DAD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 xml:space="preserve"> война между гражданами одной страны.</w:t>
            </w:r>
          </w:p>
        </w:tc>
      </w:tr>
      <w:tr w:rsidR="00425D50" w:rsidRPr="006C0CE0" w14:paraId="4046E7F9" w14:textId="77777777" w:rsidTr="00FD58C6">
        <w:trPr>
          <w:trHeight w:val="408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A01314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Социализм -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94F3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представитель, избранный в Государственную Думу.</w:t>
            </w:r>
          </w:p>
        </w:tc>
      </w:tr>
      <w:tr w:rsidR="00425D50" w:rsidRPr="006C0CE0" w14:paraId="27BF6D33" w14:textId="77777777" w:rsidTr="00FD58C6">
        <w:trPr>
          <w:trHeight w:val="408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E100C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Депутат -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A9F56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отказ от работы, до выполнения требований.</w:t>
            </w:r>
          </w:p>
        </w:tc>
      </w:tr>
      <w:tr w:rsidR="00425D50" w:rsidRPr="006C0CE0" w14:paraId="072B30FE" w14:textId="77777777" w:rsidTr="00FD58C6">
        <w:trPr>
          <w:trHeight w:val="361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D17E3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Балет -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A61EA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устройство государства, при котором все люди имеют равные права и свободы.</w:t>
            </w:r>
          </w:p>
        </w:tc>
      </w:tr>
      <w:tr w:rsidR="00425D50" w:rsidRPr="006C0CE0" w14:paraId="475FC393" w14:textId="77777777" w:rsidTr="00FD58C6">
        <w:trPr>
          <w:trHeight w:val="408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331BA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Фронт -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9781EA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спектакль, в котором артисты только танцуют.</w:t>
            </w:r>
          </w:p>
        </w:tc>
      </w:tr>
      <w:tr w:rsidR="00425D50" w:rsidRPr="006C0CE0" w14:paraId="370ACF48" w14:textId="77777777" w:rsidTr="00FD58C6">
        <w:trPr>
          <w:trHeight w:val="408"/>
        </w:trPr>
        <w:tc>
          <w:tcPr>
            <w:tcW w:w="32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EC8E0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Гражданская война -</w:t>
            </w:r>
          </w:p>
        </w:tc>
        <w:tc>
          <w:tcPr>
            <w:tcW w:w="6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D177C" w14:textId="77777777" w:rsidR="00425D50" w:rsidRPr="006C0CE0" w:rsidRDefault="00425D50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6C0CE0">
              <w:rPr>
                <w:rFonts w:ascii="Times New Roman" w:hAnsi="Times New Roman"/>
                <w:sz w:val="24"/>
                <w:szCs w:val="24"/>
              </w:rPr>
              <w:t>место боевых действий.</w:t>
            </w:r>
          </w:p>
        </w:tc>
      </w:tr>
    </w:tbl>
    <w:p w14:paraId="34BED1D4" w14:textId="77777777" w:rsidR="00425D50" w:rsidRDefault="00425D50" w:rsidP="00425D50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17846F3C" w14:textId="77777777" w:rsidR="00425D50" w:rsidRPr="00C6347B" w:rsidRDefault="00425D50" w:rsidP="00425D50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6347B">
        <w:rPr>
          <w:rFonts w:ascii="Times New Roman" w:hAnsi="Times New Roman"/>
          <w:sz w:val="24"/>
          <w:szCs w:val="24"/>
        </w:rPr>
        <w:t>10.Выбери, какие цвета можно отнести к Гражданской войне в России.</w:t>
      </w:r>
    </w:p>
    <w:p w14:paraId="4EAC13A2" w14:textId="77777777" w:rsidR="00425D50" w:rsidRPr="00C6347B" w:rsidRDefault="00425D50" w:rsidP="00425D5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425D50" w14:paraId="1C5A9CA3" w14:textId="77777777" w:rsidTr="00FD58C6">
        <w:tc>
          <w:tcPr>
            <w:tcW w:w="1914" w:type="dxa"/>
            <w:shd w:val="clear" w:color="auto" w:fill="C00000"/>
          </w:tcPr>
          <w:p w14:paraId="3A7A0897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914" w:type="dxa"/>
            <w:shd w:val="clear" w:color="auto" w:fill="00B0F0"/>
          </w:tcPr>
          <w:p w14:paraId="76A8616B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914" w:type="dxa"/>
            <w:shd w:val="clear" w:color="auto" w:fill="76923C" w:themeFill="accent3" w:themeFillShade="BF"/>
          </w:tcPr>
          <w:p w14:paraId="34AE3A89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914" w:type="dxa"/>
          </w:tcPr>
          <w:p w14:paraId="1B086C91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915" w:type="dxa"/>
            <w:shd w:val="clear" w:color="auto" w:fill="000000" w:themeFill="text1"/>
          </w:tcPr>
          <w:p w14:paraId="2D39C580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425D50" w14:paraId="3306B88A" w14:textId="77777777" w:rsidTr="00FD58C6">
        <w:tc>
          <w:tcPr>
            <w:tcW w:w="1914" w:type="dxa"/>
            <w:shd w:val="clear" w:color="auto" w:fill="auto"/>
          </w:tcPr>
          <w:p w14:paraId="5B37EA96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красный</w:t>
            </w:r>
          </w:p>
        </w:tc>
        <w:tc>
          <w:tcPr>
            <w:tcW w:w="1914" w:type="dxa"/>
            <w:shd w:val="clear" w:color="auto" w:fill="auto"/>
          </w:tcPr>
          <w:p w14:paraId="0B2F6060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голубой</w:t>
            </w:r>
          </w:p>
        </w:tc>
        <w:tc>
          <w:tcPr>
            <w:tcW w:w="1914" w:type="dxa"/>
            <w:shd w:val="clear" w:color="auto" w:fill="auto"/>
          </w:tcPr>
          <w:p w14:paraId="3390FB39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зеленый</w:t>
            </w:r>
          </w:p>
        </w:tc>
        <w:tc>
          <w:tcPr>
            <w:tcW w:w="1914" w:type="dxa"/>
            <w:shd w:val="clear" w:color="auto" w:fill="auto"/>
          </w:tcPr>
          <w:p w14:paraId="5C0283F6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белый</w:t>
            </w:r>
          </w:p>
        </w:tc>
        <w:tc>
          <w:tcPr>
            <w:tcW w:w="1915" w:type="dxa"/>
            <w:shd w:val="clear" w:color="auto" w:fill="auto"/>
          </w:tcPr>
          <w:p w14:paraId="678D4E6E" w14:textId="77777777" w:rsidR="00425D50" w:rsidRDefault="00425D50" w:rsidP="00FD58C6">
            <w:pPr>
              <w:jc w:val="center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черный</w:t>
            </w:r>
          </w:p>
        </w:tc>
      </w:tr>
    </w:tbl>
    <w:p w14:paraId="23E25329" w14:textId="6835DBC5" w:rsidR="00425D50" w:rsidRDefault="00425D50" w:rsidP="00425D50">
      <w:pPr>
        <w:tabs>
          <w:tab w:val="left" w:pos="889"/>
        </w:tabs>
        <w:rPr>
          <w:rFonts w:ascii="Times New Roman" w:hAnsi="Times New Roman"/>
          <w:color w:val="0070C0"/>
          <w:sz w:val="28"/>
        </w:rPr>
      </w:pPr>
      <w:r>
        <w:rPr>
          <w:rFonts w:ascii="Times New Roman" w:hAnsi="Times New Roman"/>
          <w:sz w:val="28"/>
        </w:rPr>
        <w:t xml:space="preserve"> </w:t>
      </w:r>
      <w:r w:rsidRPr="00C6347B">
        <w:rPr>
          <w:rFonts w:ascii="Times New Roman" w:hAnsi="Times New Roman"/>
          <w:sz w:val="24"/>
          <w:szCs w:val="24"/>
        </w:rPr>
        <w:t>11. Выбери, кто лишний, объясни свой ответ</w:t>
      </w:r>
      <w:r>
        <w:rPr>
          <w:rFonts w:ascii="Times New Roman" w:hAnsi="Times New Roman"/>
          <w:color w:val="0070C0"/>
          <w:sz w:val="28"/>
        </w:rPr>
        <w:t>.</w:t>
      </w:r>
    </w:p>
    <w:p w14:paraId="3C9D1B3E" w14:textId="0B730562" w:rsidR="00425D50" w:rsidRDefault="00425D50" w:rsidP="00425D50">
      <w:pPr>
        <w:tabs>
          <w:tab w:val="left" w:pos="889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anchor distT="0" distB="0" distL="114300" distR="114300" simplePos="0" relativeHeight="251847680" behindDoc="0" locked="0" layoutInCell="1" allowOverlap="1" wp14:anchorId="3ADC85B5" wp14:editId="458B8F81">
            <wp:simplePos x="0" y="0"/>
            <wp:positionH relativeFrom="margin">
              <wp:posOffset>2977515</wp:posOffset>
            </wp:positionH>
            <wp:positionV relativeFrom="margin">
              <wp:posOffset>5693410</wp:posOffset>
            </wp:positionV>
            <wp:extent cx="1286510" cy="1176655"/>
            <wp:effectExtent l="0" t="0" r="8890" b="4445"/>
            <wp:wrapSquare wrapText="bothSides"/>
            <wp:docPr id="81" name="Picture 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3"/>
                    <a:srcRect/>
                    <a:stretch/>
                  </pic:blipFill>
                  <pic:spPr>
                    <a:xfrm>
                      <a:off x="0" y="0"/>
                      <a:ext cx="128651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0992" behindDoc="0" locked="0" layoutInCell="1" allowOverlap="1" wp14:anchorId="10D8C405" wp14:editId="66EF7C08">
            <wp:simplePos x="0" y="0"/>
            <wp:positionH relativeFrom="margin">
              <wp:posOffset>1491615</wp:posOffset>
            </wp:positionH>
            <wp:positionV relativeFrom="margin">
              <wp:posOffset>5706745</wp:posOffset>
            </wp:positionV>
            <wp:extent cx="890905" cy="1310640"/>
            <wp:effectExtent l="0" t="0" r="4445" b="3810"/>
            <wp:wrapSquare wrapText="bothSides"/>
            <wp:docPr id="85" name="Picture 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r:embed="rId64"/>
                    <a:srcRect l="31609" r="31385"/>
                    <a:stretch/>
                  </pic:blipFill>
                  <pic:spPr>
                    <a:xfrm>
                      <a:off x="0" y="0"/>
                      <a:ext cx="890905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4848" behindDoc="0" locked="0" layoutInCell="1" allowOverlap="1" wp14:anchorId="282558B2" wp14:editId="40988178">
            <wp:simplePos x="0" y="0"/>
            <wp:positionH relativeFrom="margin">
              <wp:posOffset>0</wp:posOffset>
            </wp:positionH>
            <wp:positionV relativeFrom="margin">
              <wp:posOffset>5645785</wp:posOffset>
            </wp:positionV>
            <wp:extent cx="1051560" cy="1371600"/>
            <wp:effectExtent l="0" t="0" r="0" b="0"/>
            <wp:wrapSquare wrapText="bothSides"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65"/>
                    <a:srcRect/>
                    <a:stretch/>
                  </pic:blipFill>
                  <pic:spPr>
                    <a:xfrm>
                      <a:off x="0" y="0"/>
                      <a:ext cx="105156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B0112" w14:textId="77777777" w:rsidR="00425D50" w:rsidRDefault="00425D50" w:rsidP="00425D50">
      <w:pPr>
        <w:rPr>
          <w:rFonts w:ascii="Times New Roman" w:hAnsi="Times New Roman"/>
          <w:sz w:val="28"/>
        </w:rPr>
      </w:pPr>
    </w:p>
    <w:p w14:paraId="76D510CA" w14:textId="03CAC600" w:rsidR="00425D50" w:rsidRDefault="00425D50" w:rsidP="00425D50">
      <w:pPr>
        <w:tabs>
          <w:tab w:val="left" w:pos="1900"/>
        </w:tabs>
        <w:jc w:val="both"/>
        <w:rPr>
          <w:rFonts w:ascii="Times New Roman" w:hAnsi="Times New Roman"/>
          <w:sz w:val="28"/>
        </w:rPr>
      </w:pPr>
    </w:p>
    <w:p w14:paraId="66F1FBF5" w14:textId="6E45BC1C" w:rsidR="00425D50" w:rsidRDefault="00425D50" w:rsidP="00425D50">
      <w:pPr>
        <w:tabs>
          <w:tab w:val="left" w:pos="1900"/>
        </w:tabs>
        <w:jc w:val="both"/>
        <w:rPr>
          <w:rFonts w:ascii="Times New Roman" w:hAnsi="Times New Roman"/>
          <w:sz w:val="28"/>
        </w:rPr>
      </w:pPr>
    </w:p>
    <w:p w14:paraId="2758B914" w14:textId="77777777" w:rsidR="00425D50" w:rsidRDefault="00425D50" w:rsidP="00425D50">
      <w:pPr>
        <w:tabs>
          <w:tab w:val="left" w:pos="1900"/>
        </w:tabs>
        <w:rPr>
          <w:rFonts w:ascii="Times New Roman" w:hAnsi="Times New Roman"/>
          <w:sz w:val="24"/>
          <w:szCs w:val="24"/>
        </w:rPr>
      </w:pPr>
    </w:p>
    <w:p w14:paraId="6C5BD977" w14:textId="7597320E" w:rsidR="00425D50" w:rsidRDefault="00425D50" w:rsidP="00425D50">
      <w:pPr>
        <w:tabs>
          <w:tab w:val="left" w:pos="1900"/>
        </w:tabs>
        <w:rPr>
          <w:rFonts w:ascii="Times New Roman" w:hAnsi="Times New Roman"/>
          <w:sz w:val="24"/>
          <w:szCs w:val="24"/>
        </w:rPr>
      </w:pPr>
      <w:r w:rsidRPr="00C6347B">
        <w:rPr>
          <w:rFonts w:ascii="Times New Roman" w:hAnsi="Times New Roman"/>
          <w:sz w:val="24"/>
          <w:szCs w:val="24"/>
        </w:rPr>
        <w:t>Потому</w:t>
      </w:r>
      <w:r>
        <w:rPr>
          <w:rFonts w:ascii="Times New Roman" w:hAnsi="Times New Roman"/>
          <w:sz w:val="24"/>
          <w:szCs w:val="24"/>
        </w:rPr>
        <w:t xml:space="preserve"> </w:t>
      </w:r>
      <w:r w:rsidRPr="00C6347B">
        <w:rPr>
          <w:rFonts w:ascii="Times New Roman" w:hAnsi="Times New Roman"/>
          <w:sz w:val="24"/>
          <w:szCs w:val="24"/>
        </w:rPr>
        <w:t>что________________________________________________________ ________________________________________________________________</w:t>
      </w:r>
    </w:p>
    <w:p w14:paraId="44683799" w14:textId="6D29D3CD" w:rsidR="00425D50" w:rsidRDefault="00425D50" w:rsidP="00425D50">
      <w:pPr>
        <w:rPr>
          <w:rFonts w:ascii="Times New Roman" w:hAnsi="Times New Roman"/>
          <w:sz w:val="24"/>
          <w:szCs w:val="24"/>
        </w:rPr>
      </w:pPr>
    </w:p>
    <w:p w14:paraId="7EEB8E33" w14:textId="11D611E8" w:rsidR="00425D50" w:rsidRDefault="00425D50" w:rsidP="00425D50">
      <w:pPr>
        <w:tabs>
          <w:tab w:val="left" w:pos="1695"/>
        </w:tabs>
      </w:pPr>
      <w:r>
        <w:rPr>
          <w:rFonts w:ascii="Times New Roman" w:hAnsi="Times New Roman"/>
          <w:sz w:val="24"/>
          <w:szCs w:val="24"/>
        </w:rPr>
        <w:tab/>
      </w:r>
    </w:p>
    <w:p w14:paraId="2DBB39FB" w14:textId="77777777" w:rsidR="00425D50" w:rsidRDefault="00425D50" w:rsidP="00425D50"/>
    <w:p w14:paraId="02AC2AFA" w14:textId="77777777" w:rsidR="00425D50" w:rsidRDefault="00425D50" w:rsidP="00425D50"/>
    <w:p w14:paraId="21F975AA" w14:textId="77777777" w:rsidR="00425D50" w:rsidRDefault="00425D50" w:rsidP="00425D50"/>
    <w:p w14:paraId="7A23C11D" w14:textId="77777777" w:rsidR="00425D50" w:rsidRDefault="00425D50" w:rsidP="00425D50"/>
    <w:p w14:paraId="48B47BE2" w14:textId="77777777" w:rsidR="00425D50" w:rsidRDefault="00425D50" w:rsidP="00425D50"/>
    <w:p w14:paraId="4F015ACD" w14:textId="77777777" w:rsidR="00425D50" w:rsidRPr="004B2BDA" w:rsidRDefault="00425D50" w:rsidP="00425D50">
      <w:pPr>
        <w:jc w:val="center"/>
        <w:rPr>
          <w:rFonts w:ascii="Times New Roman" w:hAnsi="Times New Roman"/>
          <w:b/>
          <w:bCs/>
          <w:sz w:val="24"/>
          <w:szCs w:val="24"/>
        </w:rPr>
      </w:pPr>
      <w:r w:rsidRPr="004B2BDA">
        <w:rPr>
          <w:rFonts w:ascii="Times New Roman" w:hAnsi="Times New Roman"/>
          <w:b/>
          <w:bCs/>
          <w:sz w:val="24"/>
          <w:szCs w:val="24"/>
        </w:rPr>
        <w:lastRenderedPageBreak/>
        <w:t>Ключи</w:t>
      </w:r>
    </w:p>
    <w:tbl>
      <w:tblPr>
        <w:tblW w:w="9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7230"/>
        <w:gridCol w:w="896"/>
      </w:tblGrid>
      <w:tr w:rsidR="00425D50" w:rsidRPr="00C50411" w14:paraId="6DBC1DAD" w14:textId="77777777" w:rsidTr="00FD58C6">
        <w:trPr>
          <w:trHeight w:val="35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522D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12E4AD0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7F8C577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425D50" w:rsidRPr="00C50411" w14:paraId="3BF01EEA" w14:textId="77777777" w:rsidTr="00FD58C6">
        <w:trPr>
          <w:trHeight w:val="27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B5F92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1E4944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  <w:highlight w:val="white"/>
              </w:rPr>
              <w:t>Кровавое воскресенье</w:t>
            </w:r>
            <w:r w:rsidRPr="00C504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9ED9EC1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5D50" w:rsidRPr="00C50411" w14:paraId="0844FAB3" w14:textId="77777777" w:rsidTr="00FD58C6">
        <w:trPr>
          <w:trHeight w:val="27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DED7D2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10A3A7A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  <w:highlight w:val="white"/>
              </w:rPr>
              <w:t>Партия</w:t>
            </w:r>
            <w:r w:rsidRPr="00C5041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0723416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5D50" w:rsidRPr="00C50411" w14:paraId="09DC180F" w14:textId="77777777" w:rsidTr="00FD58C6">
        <w:trPr>
          <w:trHeight w:val="27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25C2C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7A6F833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  <w:highlight w:val="white"/>
              </w:rPr>
              <w:t>Нем</w:t>
            </w:r>
            <w:r w:rsidRPr="00C50411">
              <w:rPr>
                <w:rFonts w:ascii="Times New Roman" w:hAnsi="Times New Roman"/>
                <w:sz w:val="24"/>
                <w:szCs w:val="24"/>
              </w:rPr>
              <w:t xml:space="preserve">ое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B8C8BCD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5D50" w:rsidRPr="00C50411" w14:paraId="61CDA86C" w14:textId="77777777" w:rsidTr="00FD58C6">
        <w:trPr>
          <w:trHeight w:val="27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3B02B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BDA4EB7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 xml:space="preserve">а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10AAE4E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5D50" w:rsidRPr="00C50411" w14:paraId="60959E76" w14:textId="77777777" w:rsidTr="00FD58C6">
        <w:trPr>
          <w:trHeight w:val="27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C31904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CA389DE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8ECD433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5D50" w:rsidRPr="00C50411" w14:paraId="22330AD1" w14:textId="77777777" w:rsidTr="00FD58C6">
        <w:trPr>
          <w:trHeight w:val="27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D1152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FBE6BAE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 xml:space="preserve">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735B379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5D50" w:rsidRPr="00C50411" w14:paraId="36D3AFBB" w14:textId="77777777" w:rsidTr="00FD58C6">
        <w:trPr>
          <w:trHeight w:val="277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2AFF2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2949D5A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1232" behindDoc="0" locked="0" layoutInCell="1" allowOverlap="1" wp14:anchorId="2F827A11" wp14:editId="3B91BA90">
                  <wp:simplePos x="0" y="0"/>
                  <wp:positionH relativeFrom="column">
                    <wp:posOffset>914400</wp:posOffset>
                  </wp:positionH>
                  <wp:positionV relativeFrom="page">
                    <wp:posOffset>19050</wp:posOffset>
                  </wp:positionV>
                  <wp:extent cx="638175" cy="471805"/>
                  <wp:effectExtent l="0" t="0" r="9525" b="4445"/>
                  <wp:wrapSquare wrapText="bothSides" distT="0" distB="0" distL="114300" distR="114300"/>
                  <wp:docPr id="221" name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6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38175" cy="47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0411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870208" behindDoc="0" locked="0" layoutInCell="1" allowOverlap="1" wp14:anchorId="60AEFEBA" wp14:editId="346F0C4C">
                  <wp:simplePos x="0" y="0"/>
                  <wp:positionH relativeFrom="column">
                    <wp:posOffset>0</wp:posOffset>
                  </wp:positionH>
                  <wp:positionV relativeFrom="page">
                    <wp:posOffset>18415</wp:posOffset>
                  </wp:positionV>
                  <wp:extent cx="708660" cy="668655"/>
                  <wp:effectExtent l="0" t="0" r="0" b="0"/>
                  <wp:wrapThrough wrapText="bothSides" distL="114300" distR="114300">
                    <wp:wrapPolygon edited="0">
                      <wp:start x="0" y="0"/>
                      <wp:lineTo x="0" y="20923"/>
                      <wp:lineTo x="20903" y="20923"/>
                      <wp:lineTo x="20903" y="0"/>
                      <wp:lineTo x="0" y="0"/>
                    </wp:wrapPolygon>
                  </wp:wrapThrough>
                  <wp:docPr id="222" name="Picture 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62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08660" cy="66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50411">
              <w:rPr>
                <w:rFonts w:ascii="Times New Roman" w:hAnsi="Times New Roman"/>
                <w:sz w:val="24"/>
                <w:szCs w:val="24"/>
              </w:rPr>
              <w:t xml:space="preserve"> Столыпин  (по 1 б. за каждый правильный ответ)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A652F48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5D50" w:rsidRPr="00C50411" w14:paraId="5A19C15B" w14:textId="77777777" w:rsidTr="00FD58C6">
        <w:trPr>
          <w:trHeight w:val="35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969DA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E2ED6FD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 xml:space="preserve">1.Николай </w:t>
            </w:r>
            <w:r w:rsidRPr="00C50411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</w:p>
          <w:p w14:paraId="15FA9F6C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2. Япония</w:t>
            </w:r>
          </w:p>
          <w:p w14:paraId="4AC2C149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3. Кровавое воскресенье</w:t>
            </w:r>
          </w:p>
          <w:p w14:paraId="2C7DD933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4. Большевики</w:t>
            </w:r>
          </w:p>
          <w:p w14:paraId="73023E89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5. да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825F2C6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2DF6A14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6FF53410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2CDB4FDC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  <w:p w14:paraId="7493831C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5D50" w:rsidRPr="00C50411" w14:paraId="7F4041B9" w14:textId="77777777" w:rsidTr="00FD58C6">
        <w:trPr>
          <w:trHeight w:val="354"/>
        </w:trPr>
        <w:tc>
          <w:tcPr>
            <w:tcW w:w="112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91BA763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tbl>
            <w:tblPr>
              <w:tblStyle w:val="ad"/>
              <w:tblW w:w="6967" w:type="dxa"/>
              <w:tblLayout w:type="fixed"/>
              <w:tblLook w:val="04A0" w:firstRow="1" w:lastRow="0" w:firstColumn="1" w:lastColumn="0" w:noHBand="0" w:noVBand="1"/>
            </w:tblPr>
            <w:tblGrid>
              <w:gridCol w:w="2348"/>
              <w:gridCol w:w="4619"/>
            </w:tblGrid>
            <w:tr w:rsidR="00425D50" w:rsidRPr="00C50411" w14:paraId="262D5198" w14:textId="77777777" w:rsidTr="00FD58C6">
              <w:trPr>
                <w:trHeight w:val="247"/>
              </w:trPr>
              <w:tc>
                <w:tcPr>
                  <w:tcW w:w="2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F146F3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Забастовка -</w:t>
                  </w:r>
                </w:p>
              </w:tc>
              <w:tc>
                <w:tcPr>
                  <w:tcW w:w="4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3BA4C7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 xml:space="preserve"> отказ от работы, до выполнения требований.</w:t>
                  </w:r>
                </w:p>
              </w:tc>
            </w:tr>
            <w:tr w:rsidR="00425D50" w:rsidRPr="00C50411" w14:paraId="4DB75D6E" w14:textId="77777777" w:rsidTr="00FD58C6">
              <w:trPr>
                <w:trHeight w:val="731"/>
              </w:trPr>
              <w:tc>
                <w:tcPr>
                  <w:tcW w:w="2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9FEBE4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Социализм -</w:t>
                  </w:r>
                </w:p>
              </w:tc>
              <w:tc>
                <w:tcPr>
                  <w:tcW w:w="4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296219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устройство государства, при котором все люди имеют равные права и свободы.</w:t>
                  </w:r>
                </w:p>
                <w:p w14:paraId="63A50B82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25D50" w:rsidRPr="00C50411" w14:paraId="46B55147" w14:textId="77777777" w:rsidTr="00FD58C6">
              <w:trPr>
                <w:trHeight w:val="247"/>
              </w:trPr>
              <w:tc>
                <w:tcPr>
                  <w:tcW w:w="2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E8831AF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Депутат -</w:t>
                  </w:r>
                </w:p>
              </w:tc>
              <w:tc>
                <w:tcPr>
                  <w:tcW w:w="4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E6CF8F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представитель, избранный в Государственную Думу.</w:t>
                  </w:r>
                </w:p>
              </w:tc>
            </w:tr>
            <w:tr w:rsidR="00425D50" w:rsidRPr="00C50411" w14:paraId="3512C130" w14:textId="77777777" w:rsidTr="00FD58C6">
              <w:trPr>
                <w:trHeight w:val="482"/>
              </w:trPr>
              <w:tc>
                <w:tcPr>
                  <w:tcW w:w="2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FBF0B4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Балет -</w:t>
                  </w:r>
                </w:p>
              </w:tc>
              <w:tc>
                <w:tcPr>
                  <w:tcW w:w="4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04DF00C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спектакль, в котором артисты только танцуют.</w:t>
                  </w:r>
                </w:p>
                <w:p w14:paraId="08FEE137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25D50" w:rsidRPr="00C50411" w14:paraId="72F8219D" w14:textId="77777777" w:rsidTr="00FD58C6">
              <w:trPr>
                <w:trHeight w:val="482"/>
              </w:trPr>
              <w:tc>
                <w:tcPr>
                  <w:tcW w:w="2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B8A2FD9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Фронт -</w:t>
                  </w:r>
                </w:p>
              </w:tc>
              <w:tc>
                <w:tcPr>
                  <w:tcW w:w="4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F5A5066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место боевых действий.</w:t>
                  </w:r>
                </w:p>
                <w:p w14:paraId="76CB5E93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425D50" w:rsidRPr="00C50411" w14:paraId="31FF60F3" w14:textId="77777777" w:rsidTr="00FD58C6">
              <w:trPr>
                <w:trHeight w:val="247"/>
              </w:trPr>
              <w:tc>
                <w:tcPr>
                  <w:tcW w:w="234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2E79C0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Гражданская война -</w:t>
                  </w:r>
                </w:p>
              </w:tc>
              <w:tc>
                <w:tcPr>
                  <w:tcW w:w="46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6017C02" w14:textId="77777777" w:rsidR="00425D50" w:rsidRPr="00C50411" w:rsidRDefault="00425D50" w:rsidP="00FD58C6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C50411">
                    <w:rPr>
                      <w:rFonts w:ascii="Times New Roman" w:hAnsi="Times New Roman"/>
                      <w:sz w:val="24"/>
                      <w:szCs w:val="24"/>
                    </w:rPr>
                    <w:t>война между гражданами одной страны.</w:t>
                  </w:r>
                </w:p>
              </w:tc>
            </w:tr>
          </w:tbl>
          <w:p w14:paraId="2D370672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32FF17C9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 xml:space="preserve">6 </w:t>
            </w:r>
          </w:p>
        </w:tc>
      </w:tr>
      <w:tr w:rsidR="00425D50" w:rsidRPr="00C50411" w14:paraId="545BE851" w14:textId="77777777" w:rsidTr="00FD58C6">
        <w:trPr>
          <w:trHeight w:val="354"/>
        </w:trPr>
        <w:tc>
          <w:tcPr>
            <w:tcW w:w="112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64FE4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D3B711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(</w:t>
            </w:r>
            <w:r w:rsidRPr="00C50411">
              <w:rPr>
                <w:rFonts w:ascii="Times New Roman" w:hAnsi="Times New Roman"/>
                <w:b/>
                <w:bCs/>
                <w:sz w:val="24"/>
                <w:szCs w:val="24"/>
              </w:rPr>
              <w:t>по 1 б. за каждый правильный ответ)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422EDD3" w14:textId="77777777" w:rsidR="00425D50" w:rsidRPr="00C50411" w:rsidRDefault="00425D50" w:rsidP="00FD58C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B0AB203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5D50" w:rsidRPr="00C50411" w14:paraId="17FE9C0D" w14:textId="77777777" w:rsidTr="00FD58C6">
        <w:trPr>
          <w:trHeight w:val="35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C5359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9467B0F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 xml:space="preserve">Красный и белый 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FEBE6B5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25D50" w:rsidRPr="00C50411" w14:paraId="3034D587" w14:textId="77777777" w:rsidTr="00FD58C6">
        <w:trPr>
          <w:trHeight w:val="354"/>
        </w:trPr>
        <w:tc>
          <w:tcPr>
            <w:tcW w:w="1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56096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72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247275E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  <w:u w:val="single"/>
              </w:rPr>
              <w:t>2. Колчак А.В.</w:t>
            </w:r>
            <w:r w:rsidRPr="00C50411">
              <w:rPr>
                <w:rFonts w:ascii="Times New Roman" w:hAnsi="Times New Roman"/>
                <w:sz w:val="24"/>
                <w:szCs w:val="24"/>
              </w:rPr>
              <w:t xml:space="preserve"> т.к Ленин и Буденный представители партии большевиков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EBE28ED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25D50" w:rsidRPr="00C50411" w14:paraId="6014DAAC" w14:textId="77777777" w:rsidTr="00FD58C6">
        <w:trPr>
          <w:trHeight w:val="62"/>
        </w:trPr>
        <w:tc>
          <w:tcPr>
            <w:tcW w:w="83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7D62AB76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 xml:space="preserve">Максимальный балл- 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D58BB43" w14:textId="77777777" w:rsidR="00425D50" w:rsidRPr="00C50411" w:rsidRDefault="00425D50" w:rsidP="00FD58C6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C50411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</w:tbl>
    <w:p w14:paraId="1B15D074" w14:textId="77777777" w:rsidR="00425D50" w:rsidRPr="00C50411" w:rsidRDefault="00425D50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2EEAAF0F" w14:textId="77777777" w:rsidR="00425D50" w:rsidRPr="00C50411" w:rsidRDefault="00425D50" w:rsidP="00425D50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50411">
        <w:rPr>
          <w:rFonts w:ascii="Times New Roman" w:hAnsi="Times New Roman"/>
          <w:b/>
          <w:bCs/>
          <w:sz w:val="24"/>
          <w:szCs w:val="24"/>
        </w:rPr>
        <w:t>20- 24 – победитель</w:t>
      </w:r>
    </w:p>
    <w:p w14:paraId="7C4A9FC6" w14:textId="77777777" w:rsidR="00425D50" w:rsidRPr="00C50411" w:rsidRDefault="00425D50" w:rsidP="00425D50">
      <w:pPr>
        <w:pStyle w:val="a3"/>
        <w:rPr>
          <w:rFonts w:ascii="Times New Roman" w:hAnsi="Times New Roman"/>
          <w:b/>
          <w:bCs/>
          <w:sz w:val="24"/>
          <w:szCs w:val="24"/>
        </w:rPr>
      </w:pPr>
      <w:r w:rsidRPr="00C50411">
        <w:rPr>
          <w:rFonts w:ascii="Times New Roman" w:hAnsi="Times New Roman"/>
          <w:b/>
          <w:bCs/>
          <w:sz w:val="24"/>
          <w:szCs w:val="24"/>
        </w:rPr>
        <w:t>16-19- призёр</w:t>
      </w:r>
    </w:p>
    <w:p w14:paraId="55E05A27" w14:textId="77777777" w:rsidR="00425D50" w:rsidRPr="00C50411" w:rsidRDefault="00425D50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1AEF6150" w14:textId="35C2355A" w:rsidR="00425D50" w:rsidRDefault="00425D50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76859A01" w14:textId="7E72102C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78E352E7" w14:textId="43F06FEA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7A02318E" w14:textId="413414B7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060B7B56" w14:textId="01875755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402DF720" w14:textId="3E6E56A6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29FF034F" w14:textId="372EC1D8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17CF54A3" w14:textId="07EEAA8A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6A1121E2" w14:textId="2E4DCC52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79A42ADF" w14:textId="2A0D98FC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66B2CBA5" w14:textId="743B5972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23E368D2" w14:textId="6639043F" w:rsidR="00F54D72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1E361A9B" w14:textId="4C4F808C" w:rsidR="00F54D72" w:rsidRDefault="00F54D72" w:rsidP="00F54D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Олимпиада «Карусель знаний» </w:t>
      </w:r>
    </w:p>
    <w:p w14:paraId="1CA77EF5" w14:textId="210351EE" w:rsidR="00F54D72" w:rsidRDefault="00F54D72" w:rsidP="00F54D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по истории Отечества 7 класс </w:t>
      </w:r>
    </w:p>
    <w:p w14:paraId="60BE3DE4" w14:textId="77777777" w:rsidR="00F54D72" w:rsidRDefault="00F54D72" w:rsidP="00F54D7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D593934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sz w:val="24"/>
          <w:szCs w:val="24"/>
        </w:rPr>
      </w:pPr>
      <w:r w:rsidRPr="00075D54">
        <w:rPr>
          <w:rFonts w:ascii="Times New Roman" w:hAnsi="Times New Roman"/>
          <w:b/>
          <w:sz w:val="24"/>
          <w:szCs w:val="24"/>
        </w:rPr>
        <w:t xml:space="preserve">1. Предками каких современных народов являются </w:t>
      </w:r>
      <w:r w:rsidRPr="00075D54">
        <w:rPr>
          <w:rFonts w:ascii="Times New Roman" w:hAnsi="Times New Roman"/>
          <w:b/>
          <w:i/>
          <w:sz w:val="24"/>
          <w:szCs w:val="24"/>
        </w:rPr>
        <w:t>восточные славяне?</w:t>
      </w:r>
    </w:p>
    <w:p w14:paraId="62F476E0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75D54">
        <w:rPr>
          <w:rFonts w:ascii="Times New Roman" w:hAnsi="Times New Roman"/>
          <w:sz w:val="24"/>
          <w:szCs w:val="24"/>
        </w:rPr>
        <w:t>а) англичан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D54">
        <w:rPr>
          <w:rFonts w:ascii="Times New Roman" w:hAnsi="Times New Roman"/>
          <w:sz w:val="24"/>
          <w:szCs w:val="24"/>
        </w:rPr>
        <w:t xml:space="preserve"> </w:t>
      </w:r>
      <w:r w:rsidRPr="00075D54">
        <w:rPr>
          <w:sz w:val="24"/>
          <w:szCs w:val="24"/>
        </w:rPr>
        <w:t xml:space="preserve"> б) </w:t>
      </w:r>
      <w:r w:rsidRPr="00075D54">
        <w:rPr>
          <w:rFonts w:ascii="Times New Roman" w:hAnsi="Times New Roman"/>
          <w:sz w:val="24"/>
          <w:szCs w:val="24"/>
        </w:rPr>
        <w:t xml:space="preserve">  русских, украинцев и белорусов</w:t>
      </w:r>
      <w:r>
        <w:rPr>
          <w:sz w:val="24"/>
          <w:szCs w:val="24"/>
        </w:rPr>
        <w:t xml:space="preserve"> </w:t>
      </w:r>
      <w:r w:rsidRPr="00075D54">
        <w:rPr>
          <w:sz w:val="24"/>
          <w:szCs w:val="24"/>
        </w:rPr>
        <w:t xml:space="preserve"> </w:t>
      </w:r>
      <w:r w:rsidRPr="00075D54">
        <w:rPr>
          <w:rFonts w:ascii="Times New Roman" w:hAnsi="Times New Roman"/>
          <w:sz w:val="24"/>
          <w:szCs w:val="24"/>
        </w:rPr>
        <w:t xml:space="preserve"> в) татар.</w:t>
      </w:r>
    </w:p>
    <w:p w14:paraId="57815A4C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sz w:val="24"/>
          <w:szCs w:val="24"/>
        </w:rPr>
      </w:pPr>
      <w:r w:rsidRPr="00075D54">
        <w:rPr>
          <w:rFonts w:ascii="Times New Roman" w:hAnsi="Times New Roman"/>
          <w:b/>
          <w:sz w:val="24"/>
          <w:szCs w:val="24"/>
        </w:rPr>
        <w:t>2. Кто стоял </w:t>
      </w:r>
      <w:r w:rsidRPr="00075D54">
        <w:rPr>
          <w:rFonts w:ascii="Times New Roman" w:hAnsi="Times New Roman"/>
          <w:b/>
          <w:i/>
          <w:sz w:val="24"/>
          <w:szCs w:val="24"/>
        </w:rPr>
        <w:t>во главе славянской общины</w:t>
      </w:r>
      <w:r w:rsidRPr="00075D54">
        <w:rPr>
          <w:rFonts w:ascii="Times New Roman" w:hAnsi="Times New Roman"/>
          <w:b/>
          <w:sz w:val="24"/>
          <w:szCs w:val="24"/>
        </w:rPr>
        <w:t>?</w:t>
      </w:r>
    </w:p>
    <w:p w14:paraId="1871F72B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sz w:val="24"/>
          <w:szCs w:val="24"/>
        </w:rPr>
      </w:pPr>
      <w:r w:rsidRPr="00075D54">
        <w:rPr>
          <w:rFonts w:ascii="Times New Roman" w:hAnsi="Times New Roman"/>
          <w:sz w:val="24"/>
          <w:szCs w:val="24"/>
        </w:rPr>
        <w:t>а) старейшина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D54">
        <w:rPr>
          <w:rFonts w:ascii="Times New Roman" w:hAnsi="Times New Roman"/>
          <w:sz w:val="24"/>
          <w:szCs w:val="24"/>
        </w:rPr>
        <w:t xml:space="preserve"> б) аксакал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D54">
        <w:rPr>
          <w:rFonts w:ascii="Times New Roman" w:hAnsi="Times New Roman"/>
          <w:sz w:val="24"/>
          <w:szCs w:val="24"/>
        </w:rPr>
        <w:t xml:space="preserve">  в) атаман.</w:t>
      </w:r>
    </w:p>
    <w:p w14:paraId="6723F320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sz w:val="24"/>
          <w:szCs w:val="24"/>
        </w:rPr>
      </w:pPr>
      <w:r w:rsidRPr="00075D54">
        <w:rPr>
          <w:rFonts w:ascii="Times New Roman" w:hAnsi="Times New Roman"/>
          <w:b/>
          <w:sz w:val="24"/>
          <w:szCs w:val="24"/>
        </w:rPr>
        <w:t>3. Закончи предложение:</w:t>
      </w:r>
    </w:p>
    <w:p w14:paraId="69330FE7" w14:textId="77777777" w:rsidR="00F54D72" w:rsidRDefault="00F54D72" w:rsidP="00F54D72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75D54">
        <w:rPr>
          <w:rFonts w:ascii="Times New Roman" w:hAnsi="Times New Roman"/>
          <w:sz w:val="24"/>
          <w:szCs w:val="24"/>
        </w:rPr>
        <w:t xml:space="preserve">Славянским племенем управляло народное собрание, которое называлось 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66F605BB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</w:t>
      </w:r>
      <w:r w:rsidRPr="00075D54">
        <w:rPr>
          <w:rFonts w:ascii="Times New Roman" w:hAnsi="Times New Roman"/>
          <w:sz w:val="24"/>
          <w:szCs w:val="24"/>
        </w:rPr>
        <w:t xml:space="preserve">а) вече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D54">
        <w:rPr>
          <w:rFonts w:ascii="Times New Roman" w:hAnsi="Times New Roman"/>
          <w:sz w:val="24"/>
          <w:szCs w:val="24"/>
        </w:rPr>
        <w:t xml:space="preserve">б) дума 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D54">
        <w:rPr>
          <w:rFonts w:ascii="Times New Roman" w:hAnsi="Times New Roman"/>
          <w:sz w:val="24"/>
          <w:szCs w:val="24"/>
        </w:rPr>
        <w:t>в) рада</w:t>
      </w:r>
      <w:r>
        <w:rPr>
          <w:rFonts w:ascii="Times New Roman" w:hAnsi="Times New Roman"/>
          <w:sz w:val="24"/>
          <w:szCs w:val="24"/>
        </w:rPr>
        <w:t xml:space="preserve">  </w:t>
      </w:r>
    </w:p>
    <w:p w14:paraId="0746B798" w14:textId="77777777" w:rsidR="00F54D72" w:rsidRDefault="00F54D72" w:rsidP="00F54D72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75D54">
        <w:rPr>
          <w:rFonts w:ascii="Times New Roman" w:hAnsi="Times New Roman"/>
          <w:sz w:val="24"/>
          <w:szCs w:val="24"/>
        </w:rPr>
        <w:t xml:space="preserve">На вече избирали военного начальника, который назывался </w:t>
      </w:r>
    </w:p>
    <w:p w14:paraId="3EFE01D5" w14:textId="77777777" w:rsidR="00F54D72" w:rsidRDefault="00F54D72" w:rsidP="00F54D72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а) </w:t>
      </w:r>
      <w:r w:rsidRPr="00075D54">
        <w:rPr>
          <w:rFonts w:ascii="Times New Roman" w:hAnsi="Times New Roman"/>
          <w:sz w:val="24"/>
          <w:szCs w:val="24"/>
        </w:rPr>
        <w:t>полковник</w:t>
      </w:r>
      <w:r>
        <w:rPr>
          <w:rFonts w:ascii="Times New Roman" w:hAnsi="Times New Roman"/>
          <w:sz w:val="24"/>
          <w:szCs w:val="24"/>
        </w:rPr>
        <w:t xml:space="preserve"> б)</w:t>
      </w:r>
      <w:r w:rsidRPr="00075D54">
        <w:rPr>
          <w:rFonts w:ascii="Times New Roman" w:hAnsi="Times New Roman"/>
          <w:sz w:val="24"/>
          <w:szCs w:val="24"/>
        </w:rPr>
        <w:t xml:space="preserve"> князь</w:t>
      </w:r>
      <w:r>
        <w:rPr>
          <w:rFonts w:ascii="Times New Roman" w:hAnsi="Times New Roman"/>
          <w:sz w:val="24"/>
          <w:szCs w:val="24"/>
        </w:rPr>
        <w:t xml:space="preserve"> в) </w:t>
      </w:r>
      <w:r w:rsidRPr="00075D54">
        <w:rPr>
          <w:rFonts w:ascii="Times New Roman" w:hAnsi="Times New Roman"/>
          <w:sz w:val="24"/>
          <w:szCs w:val="24"/>
        </w:rPr>
        <w:t>генерал</w:t>
      </w:r>
      <w:r>
        <w:rPr>
          <w:rFonts w:ascii="Times New Roman" w:hAnsi="Times New Roman"/>
          <w:sz w:val="24"/>
          <w:szCs w:val="24"/>
        </w:rPr>
        <w:t xml:space="preserve"> </w:t>
      </w:r>
      <w:r w:rsidRPr="00075D54">
        <w:rPr>
          <w:rFonts w:ascii="Times New Roman" w:hAnsi="Times New Roman"/>
          <w:sz w:val="24"/>
          <w:szCs w:val="24"/>
        </w:rPr>
        <w:t xml:space="preserve">  </w:t>
      </w:r>
    </w:p>
    <w:p w14:paraId="31992A63" w14:textId="77777777" w:rsidR="00F54D72" w:rsidRDefault="00F54D72" w:rsidP="00F54D72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75D54">
        <w:rPr>
          <w:rFonts w:ascii="Times New Roman" w:hAnsi="Times New Roman"/>
          <w:sz w:val="24"/>
          <w:szCs w:val="24"/>
        </w:rPr>
        <w:t xml:space="preserve">Князь возглавлял войско племени, которое  называлось  </w:t>
      </w:r>
    </w:p>
    <w:p w14:paraId="5BFBE1EB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а) </w:t>
      </w:r>
      <w:r w:rsidRPr="00075D54">
        <w:rPr>
          <w:rFonts w:ascii="Times New Roman" w:hAnsi="Times New Roman"/>
          <w:sz w:val="24"/>
          <w:szCs w:val="24"/>
        </w:rPr>
        <w:t>армия</w:t>
      </w:r>
      <w:r>
        <w:rPr>
          <w:rFonts w:ascii="Times New Roman" w:hAnsi="Times New Roman"/>
          <w:sz w:val="24"/>
          <w:szCs w:val="24"/>
        </w:rPr>
        <w:t xml:space="preserve">   б) </w:t>
      </w:r>
      <w:r w:rsidRPr="00075D54">
        <w:rPr>
          <w:rFonts w:ascii="Times New Roman" w:hAnsi="Times New Roman"/>
          <w:sz w:val="24"/>
          <w:szCs w:val="24"/>
        </w:rPr>
        <w:t>гвардия</w:t>
      </w:r>
      <w:r>
        <w:rPr>
          <w:rFonts w:ascii="Times New Roman" w:hAnsi="Times New Roman"/>
          <w:sz w:val="24"/>
          <w:szCs w:val="24"/>
        </w:rPr>
        <w:t xml:space="preserve">  в)</w:t>
      </w:r>
      <w:r w:rsidRPr="00075D54">
        <w:rPr>
          <w:rFonts w:ascii="Times New Roman" w:hAnsi="Times New Roman"/>
          <w:sz w:val="24"/>
          <w:szCs w:val="24"/>
        </w:rPr>
        <w:t xml:space="preserve"> дружина</w:t>
      </w:r>
    </w:p>
    <w:p w14:paraId="6916D8EC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sz w:val="24"/>
          <w:szCs w:val="24"/>
        </w:rPr>
      </w:pPr>
      <w:r w:rsidRPr="00075D54">
        <w:rPr>
          <w:rFonts w:ascii="Times New Roman" w:hAnsi="Times New Roman"/>
          <w:b/>
          <w:sz w:val="24"/>
          <w:szCs w:val="24"/>
        </w:rPr>
        <w:t>4. Вопрос с шуткой! Носил ли большак кокошник?</w:t>
      </w:r>
    </w:p>
    <w:p w14:paraId="2C8CCCCC" w14:textId="77777777" w:rsidR="00F54D72" w:rsidRPr="00075D54" w:rsidRDefault="00F54D72" w:rsidP="00F54D72">
      <w:pPr>
        <w:spacing w:after="0" w:line="360" w:lineRule="auto"/>
        <w:ind w:left="-567" w:firstLine="567"/>
        <w:jc w:val="both"/>
        <w:rPr>
          <w:rFonts w:ascii="Times New Roman" w:hAnsi="Times New Roman"/>
          <w:sz w:val="24"/>
          <w:szCs w:val="24"/>
        </w:rPr>
      </w:pPr>
      <w:r w:rsidRPr="00075D54">
        <w:rPr>
          <w:rFonts w:ascii="Times New Roman" w:hAnsi="Times New Roman"/>
          <w:sz w:val="24"/>
          <w:szCs w:val="24"/>
        </w:rPr>
        <w:t>а) нет, это женский головной убор;  б) да, по праздникам; в) сам не носил и жене не разрешал.</w:t>
      </w:r>
    </w:p>
    <w:p w14:paraId="309979A3" w14:textId="77777777" w:rsidR="00F54D72" w:rsidRDefault="00F54D72" w:rsidP="00F54D72">
      <w:pPr>
        <w:rPr>
          <w:rFonts w:ascii="Times New Roman" w:hAnsi="Times New Roman"/>
          <w:color w:val="0D0000"/>
          <w:sz w:val="28"/>
        </w:rPr>
      </w:pPr>
      <w:r>
        <w:rPr>
          <w:rFonts w:ascii="Times New Roman" w:hAnsi="Times New Roman"/>
          <w:color w:val="0D0000"/>
          <w:sz w:val="28"/>
        </w:rPr>
        <w:t>5.  Выбери правильный ответ.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534"/>
        <w:gridCol w:w="5846"/>
        <w:gridCol w:w="3191"/>
      </w:tblGrid>
      <w:tr w:rsidR="00F54D72" w14:paraId="613E619B" w14:textId="77777777" w:rsidTr="00FD58C6">
        <w:tc>
          <w:tcPr>
            <w:tcW w:w="534" w:type="dxa"/>
          </w:tcPr>
          <w:p w14:paraId="0ADC3FA7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14:paraId="3E82B08D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Вопросы</w:t>
            </w:r>
          </w:p>
        </w:tc>
        <w:tc>
          <w:tcPr>
            <w:tcW w:w="3191" w:type="dxa"/>
          </w:tcPr>
          <w:p w14:paraId="36BBE49E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Ответы</w:t>
            </w:r>
          </w:p>
        </w:tc>
      </w:tr>
      <w:tr w:rsidR="00F54D72" w14:paraId="35A04E55" w14:textId="77777777" w:rsidTr="00FD58C6">
        <w:tc>
          <w:tcPr>
            <w:tcW w:w="534" w:type="dxa"/>
          </w:tcPr>
          <w:p w14:paraId="313359D7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846" w:type="dxa"/>
          </w:tcPr>
          <w:p w14:paraId="1A0A617A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Какая наука изучает прошлое?</w:t>
            </w:r>
          </w:p>
        </w:tc>
        <w:tc>
          <w:tcPr>
            <w:tcW w:w="3191" w:type="dxa"/>
          </w:tcPr>
          <w:p w14:paraId="1B4A4D07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  <w:p w14:paraId="0C79D8DE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  <w:p w14:paraId="39816F87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</w:tr>
      <w:tr w:rsidR="00F54D72" w14:paraId="5AAAD8A5" w14:textId="77777777" w:rsidTr="00FD58C6">
        <w:tc>
          <w:tcPr>
            <w:tcW w:w="534" w:type="dxa"/>
          </w:tcPr>
          <w:p w14:paraId="61E9E6DF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46" w:type="dxa"/>
          </w:tcPr>
          <w:p w14:paraId="654AEA9A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Как называется страна, в которой мы живем?</w:t>
            </w:r>
          </w:p>
        </w:tc>
        <w:tc>
          <w:tcPr>
            <w:tcW w:w="3191" w:type="dxa"/>
          </w:tcPr>
          <w:p w14:paraId="0616FDE0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Российская Федерация</w:t>
            </w:r>
          </w:p>
          <w:p w14:paraId="3B162B61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Российская империя</w:t>
            </w:r>
          </w:p>
          <w:p w14:paraId="5C8AFA22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Иркутская область</w:t>
            </w:r>
          </w:p>
        </w:tc>
      </w:tr>
      <w:tr w:rsidR="00F54D72" w14:paraId="007DEB34" w14:textId="77777777" w:rsidTr="00FD58C6">
        <w:tc>
          <w:tcPr>
            <w:tcW w:w="534" w:type="dxa"/>
          </w:tcPr>
          <w:p w14:paraId="67461A2A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846" w:type="dxa"/>
          </w:tcPr>
          <w:p w14:paraId="0766B080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Кто является главой нашей страны?</w:t>
            </w:r>
          </w:p>
        </w:tc>
        <w:tc>
          <w:tcPr>
            <w:tcW w:w="3191" w:type="dxa"/>
          </w:tcPr>
          <w:p w14:paraId="098DDFEB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царь</w:t>
            </w:r>
          </w:p>
          <w:p w14:paraId="22D3DD71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президент</w:t>
            </w:r>
          </w:p>
          <w:p w14:paraId="34E2EBD4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губернатор</w:t>
            </w:r>
          </w:p>
        </w:tc>
      </w:tr>
      <w:tr w:rsidR="00F54D72" w14:paraId="41E31B79" w14:textId="77777777" w:rsidTr="00FD58C6">
        <w:tc>
          <w:tcPr>
            <w:tcW w:w="534" w:type="dxa"/>
          </w:tcPr>
          <w:p w14:paraId="79B4CC6E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846" w:type="dxa"/>
          </w:tcPr>
          <w:p w14:paraId="28138E0D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Сколько лет в  одном веке?</w:t>
            </w:r>
          </w:p>
        </w:tc>
        <w:tc>
          <w:tcPr>
            <w:tcW w:w="3191" w:type="dxa"/>
          </w:tcPr>
          <w:p w14:paraId="113D51EE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10лет</w:t>
            </w:r>
          </w:p>
          <w:p w14:paraId="787CDCB1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100 лет</w:t>
            </w:r>
          </w:p>
          <w:p w14:paraId="692B6C35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1000 лет</w:t>
            </w:r>
          </w:p>
        </w:tc>
      </w:tr>
      <w:tr w:rsidR="00F54D72" w14:paraId="2649438D" w14:textId="77777777" w:rsidTr="00FD58C6">
        <w:tc>
          <w:tcPr>
            <w:tcW w:w="534" w:type="dxa"/>
          </w:tcPr>
          <w:p w14:paraId="40A1D237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846" w:type="dxa"/>
          </w:tcPr>
          <w:p w14:paraId="1B0A58FB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Что такое родословная?</w:t>
            </w:r>
          </w:p>
        </w:tc>
        <w:tc>
          <w:tcPr>
            <w:tcW w:w="3191" w:type="dxa"/>
          </w:tcPr>
          <w:p w14:paraId="77045638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список родственников</w:t>
            </w:r>
          </w:p>
          <w:p w14:paraId="7C6C95A8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главный город страны</w:t>
            </w:r>
          </w:p>
          <w:p w14:paraId="6CB63CD9" w14:textId="77777777" w:rsidR="00F54D72" w:rsidRPr="007B7FB6" w:rsidRDefault="00F54D72" w:rsidP="00F54D7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7B7FB6">
              <w:rPr>
                <w:rFonts w:ascii="Times New Roman" w:hAnsi="Times New Roman"/>
                <w:sz w:val="24"/>
                <w:szCs w:val="24"/>
              </w:rPr>
              <w:t>список словарных слов</w:t>
            </w:r>
          </w:p>
        </w:tc>
      </w:tr>
    </w:tbl>
    <w:p w14:paraId="63B12F4B" w14:textId="77777777" w:rsidR="00F54D72" w:rsidRDefault="00F54D72" w:rsidP="00F54D72">
      <w:pPr>
        <w:rPr>
          <w:rFonts w:ascii="Times New Roman" w:hAnsi="Times New Roman"/>
          <w:color w:val="0D0000"/>
          <w:sz w:val="28"/>
        </w:rPr>
      </w:pPr>
    </w:p>
    <w:p w14:paraId="1F703D7E" w14:textId="77777777" w:rsidR="00F54D72" w:rsidRPr="007B7FB6" w:rsidRDefault="00F54D72" w:rsidP="00F54D72">
      <w:pPr>
        <w:rPr>
          <w:rFonts w:ascii="Times New Roman" w:hAnsi="Times New Roman"/>
          <w:color w:val="FF0000"/>
          <w:sz w:val="24"/>
          <w:szCs w:val="24"/>
        </w:rPr>
      </w:pPr>
      <w:r w:rsidRPr="007B7FB6">
        <w:rPr>
          <w:rFonts w:ascii="Times New Roman" w:hAnsi="Times New Roman"/>
          <w:sz w:val="24"/>
          <w:szCs w:val="24"/>
        </w:rPr>
        <w:t xml:space="preserve">6 .   </w:t>
      </w:r>
      <w:r w:rsidRPr="007B7FB6">
        <w:rPr>
          <w:rFonts w:ascii="Times New Roman" w:hAnsi="Times New Roman"/>
          <w:color w:val="0D0000"/>
          <w:sz w:val="24"/>
          <w:szCs w:val="24"/>
        </w:rPr>
        <w:t>Определи век по году, ответ запиши в таблицу.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1418"/>
        <w:gridCol w:w="1417"/>
        <w:gridCol w:w="1560"/>
        <w:gridCol w:w="1559"/>
        <w:gridCol w:w="1559"/>
      </w:tblGrid>
      <w:tr w:rsidR="00F54D72" w14:paraId="0CFF3E2B" w14:textId="77777777" w:rsidTr="00FD58C6">
        <w:tc>
          <w:tcPr>
            <w:tcW w:w="675" w:type="dxa"/>
          </w:tcPr>
          <w:p w14:paraId="2FF3DE2C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год</w:t>
            </w:r>
          </w:p>
        </w:tc>
        <w:tc>
          <w:tcPr>
            <w:tcW w:w="1418" w:type="dxa"/>
          </w:tcPr>
          <w:p w14:paraId="399EF7D4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2018</w:t>
            </w:r>
          </w:p>
        </w:tc>
        <w:tc>
          <w:tcPr>
            <w:tcW w:w="1417" w:type="dxa"/>
          </w:tcPr>
          <w:p w14:paraId="2296628C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1999</w:t>
            </w:r>
          </w:p>
        </w:tc>
        <w:tc>
          <w:tcPr>
            <w:tcW w:w="1560" w:type="dxa"/>
          </w:tcPr>
          <w:p w14:paraId="7E4F693A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1237</w:t>
            </w:r>
          </w:p>
        </w:tc>
        <w:tc>
          <w:tcPr>
            <w:tcW w:w="1559" w:type="dxa"/>
          </w:tcPr>
          <w:p w14:paraId="4784C424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1700</w:t>
            </w:r>
          </w:p>
        </w:tc>
        <w:tc>
          <w:tcPr>
            <w:tcW w:w="1559" w:type="dxa"/>
          </w:tcPr>
          <w:p w14:paraId="4B656C79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988</w:t>
            </w:r>
          </w:p>
        </w:tc>
      </w:tr>
      <w:tr w:rsidR="00F54D72" w14:paraId="2265488A" w14:textId="77777777" w:rsidTr="00FD58C6">
        <w:tc>
          <w:tcPr>
            <w:tcW w:w="675" w:type="dxa"/>
          </w:tcPr>
          <w:p w14:paraId="3700B3CA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8"/>
              </w:rPr>
              <w:t>век</w:t>
            </w:r>
          </w:p>
          <w:p w14:paraId="30FE20C1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418" w:type="dxa"/>
          </w:tcPr>
          <w:p w14:paraId="203B53D2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417" w:type="dxa"/>
          </w:tcPr>
          <w:p w14:paraId="1F0B729D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560" w:type="dxa"/>
          </w:tcPr>
          <w:p w14:paraId="1538A3EA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</w:tcPr>
          <w:p w14:paraId="38F5084C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1559" w:type="dxa"/>
          </w:tcPr>
          <w:p w14:paraId="2B4C1F9B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</w:p>
        </w:tc>
      </w:tr>
    </w:tbl>
    <w:p w14:paraId="229C97B2" w14:textId="77777777" w:rsidR="00F54D72" w:rsidRDefault="00F54D72" w:rsidP="00F54D72">
      <w:pPr>
        <w:rPr>
          <w:rFonts w:ascii="Times New Roman" w:hAnsi="Times New Roman"/>
          <w:color w:val="0D0000"/>
          <w:sz w:val="28"/>
        </w:rPr>
      </w:pPr>
    </w:p>
    <w:p w14:paraId="6C745F07" w14:textId="77777777" w:rsidR="00F54D72" w:rsidRPr="007B7FB6" w:rsidRDefault="00F54D72" w:rsidP="00F54D72">
      <w:pPr>
        <w:rPr>
          <w:rFonts w:ascii="Times New Roman" w:hAnsi="Times New Roman"/>
          <w:b/>
          <w:bCs/>
          <w:color w:val="0D0000"/>
          <w:sz w:val="24"/>
          <w:szCs w:val="24"/>
        </w:rPr>
      </w:pPr>
      <w:r>
        <w:rPr>
          <w:rFonts w:ascii="Times New Roman" w:hAnsi="Times New Roman"/>
          <w:b/>
          <w:bCs/>
          <w:color w:val="0D0000"/>
          <w:sz w:val="24"/>
          <w:szCs w:val="24"/>
        </w:rPr>
        <w:t>7</w:t>
      </w:r>
      <w:r w:rsidRPr="007B7FB6">
        <w:rPr>
          <w:rFonts w:ascii="Times New Roman" w:hAnsi="Times New Roman"/>
          <w:b/>
          <w:bCs/>
          <w:color w:val="0D0000"/>
          <w:sz w:val="24"/>
          <w:szCs w:val="24"/>
        </w:rPr>
        <w:t>. Обведи символы Российской Федерации.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090"/>
        <w:gridCol w:w="3090"/>
        <w:gridCol w:w="3090"/>
      </w:tblGrid>
      <w:tr w:rsidR="00F54D72" w14:paraId="7180A5B8" w14:textId="77777777" w:rsidTr="00FD58C6">
        <w:trPr>
          <w:trHeight w:val="1076"/>
        </w:trPr>
        <w:tc>
          <w:tcPr>
            <w:tcW w:w="3090" w:type="dxa"/>
          </w:tcPr>
          <w:p w14:paraId="476E87CE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884544" behindDoc="0" locked="0" layoutInCell="1" allowOverlap="1" wp14:anchorId="0BD5DEFD" wp14:editId="26D84855">
                  <wp:simplePos x="0" y="0"/>
                  <wp:positionH relativeFrom="margin">
                    <wp:posOffset>300990</wp:posOffset>
                  </wp:positionH>
                  <wp:positionV relativeFrom="margin">
                    <wp:posOffset>116840</wp:posOffset>
                  </wp:positionV>
                  <wp:extent cx="1160780" cy="706755"/>
                  <wp:effectExtent l="0" t="0" r="0" b="0"/>
                  <wp:wrapSquare wrapText="bothSides" distT="0" distB="0" distL="114300" distR="114300"/>
                  <wp:docPr id="227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160780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65CB1D7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</w:p>
        </w:tc>
        <w:tc>
          <w:tcPr>
            <w:tcW w:w="3090" w:type="dxa"/>
          </w:tcPr>
          <w:p w14:paraId="5D1F744C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525BB61A" wp14:editId="2365D964">
                  <wp:extent cx="1278577" cy="825500"/>
                  <wp:effectExtent l="0" t="0" r="0" b="0"/>
                  <wp:docPr id="228" name="Picture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7"/>
                          <a:srcRect t="15354" b="16929"/>
                          <a:stretch/>
                        </pic:blipFill>
                        <pic:spPr>
                          <a:xfrm>
                            <a:off x="0" y="0"/>
                            <a:ext cx="1278577" cy="825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1ABD76BB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889664" behindDoc="0" locked="0" layoutInCell="1" allowOverlap="1" wp14:anchorId="155191EB" wp14:editId="7557ADDF">
                  <wp:simplePos x="0" y="0"/>
                  <wp:positionH relativeFrom="margin">
                    <wp:posOffset>634365</wp:posOffset>
                  </wp:positionH>
                  <wp:positionV relativeFrom="margin">
                    <wp:posOffset>154940</wp:posOffset>
                  </wp:positionV>
                  <wp:extent cx="692150" cy="673100"/>
                  <wp:effectExtent l="0" t="0" r="0" b="0"/>
                  <wp:wrapSquare wrapText="bothSides" distT="0" distB="0" distL="114300" distR="114300"/>
                  <wp:docPr id="229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8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9215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54D72" w14:paraId="612523A9" w14:textId="77777777" w:rsidTr="00FD58C6">
        <w:trPr>
          <w:trHeight w:val="1276"/>
        </w:trPr>
        <w:tc>
          <w:tcPr>
            <w:tcW w:w="3090" w:type="dxa"/>
          </w:tcPr>
          <w:p w14:paraId="6F62701D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3FB64B7B" wp14:editId="4F7A971B">
                  <wp:extent cx="809625" cy="895350"/>
                  <wp:effectExtent l="0" t="0" r="0" b="0"/>
                  <wp:docPr id="230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9"/>
                          <a:srcRect l="9651" r="10918"/>
                          <a:stretch/>
                        </pic:blipFill>
                        <pic:spPr>
                          <a:xfrm>
                            <a:off x="0" y="0"/>
                            <a:ext cx="812421" cy="898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2E73F482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inline distT="0" distB="0" distL="0" distR="0" wp14:anchorId="2D03D674" wp14:editId="0746EC59">
                  <wp:extent cx="1399823" cy="787400"/>
                  <wp:effectExtent l="0" t="0" r="0" b="0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70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399823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0" w:type="dxa"/>
          </w:tcPr>
          <w:p w14:paraId="3177EF53" w14:textId="77777777" w:rsidR="00F54D72" w:rsidRDefault="00F54D72" w:rsidP="00FD58C6">
            <w:pPr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887616" behindDoc="0" locked="0" layoutInCell="1" allowOverlap="1" wp14:anchorId="46E5BB65" wp14:editId="7652D9D8">
                  <wp:simplePos x="0" y="0"/>
                  <wp:positionH relativeFrom="margin">
                    <wp:posOffset>348615</wp:posOffset>
                  </wp:positionH>
                  <wp:positionV relativeFrom="margin">
                    <wp:posOffset>56515</wp:posOffset>
                  </wp:positionV>
                  <wp:extent cx="953135" cy="806450"/>
                  <wp:effectExtent l="0" t="0" r="0" b="0"/>
                  <wp:wrapSquare wrapText="bothSides" distT="0" distB="0" distL="114300" distR="11430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5313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705CA692" w14:textId="77777777" w:rsidR="00F54D72" w:rsidRPr="007B7FB6" w:rsidRDefault="00F54D72" w:rsidP="00F54D72">
      <w:pPr>
        <w:spacing w:after="0" w:line="240" w:lineRule="auto"/>
        <w:rPr>
          <w:rFonts w:ascii="Times New Roman" w:hAnsi="Times New Roman"/>
          <w:b/>
          <w:bCs/>
          <w:color w:val="0D0000"/>
          <w:sz w:val="24"/>
          <w:szCs w:val="24"/>
        </w:rPr>
      </w:pPr>
      <w:r w:rsidRPr="007B7FB6">
        <w:rPr>
          <w:rFonts w:ascii="Times New Roman" w:hAnsi="Times New Roman"/>
          <w:b/>
          <w:bCs/>
          <w:color w:val="0D0000"/>
          <w:sz w:val="24"/>
          <w:szCs w:val="24"/>
        </w:rPr>
        <w:t>8. Обведи письменные источники.</w:t>
      </w:r>
    </w:p>
    <w:p w14:paraId="2D6F1E9C" w14:textId="77777777" w:rsidR="00F54D72" w:rsidRDefault="00F54D72" w:rsidP="00F54D72">
      <w:pPr>
        <w:tabs>
          <w:tab w:val="left" w:pos="1593"/>
        </w:tabs>
        <w:spacing w:after="0" w:line="240" w:lineRule="auto"/>
        <w:jc w:val="center"/>
        <w:rPr>
          <w:rFonts w:ascii="Times New Roman" w:hAnsi="Times New Roman"/>
          <w:color w:val="984806" w:themeColor="accent6" w:themeShade="80"/>
          <w:sz w:val="28"/>
        </w:rPr>
      </w:pP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3222"/>
        <w:gridCol w:w="3190"/>
        <w:gridCol w:w="3159"/>
      </w:tblGrid>
      <w:tr w:rsidR="00F54D72" w14:paraId="0EAD5EAE" w14:textId="77777777" w:rsidTr="00FD58C6">
        <w:tc>
          <w:tcPr>
            <w:tcW w:w="3222" w:type="dxa"/>
          </w:tcPr>
          <w:p w14:paraId="1AF60BFC" w14:textId="77777777" w:rsidR="00F54D72" w:rsidRDefault="00F54D72" w:rsidP="00FD58C6">
            <w:pPr>
              <w:tabs>
                <w:tab w:val="left" w:pos="1593"/>
              </w:tabs>
              <w:jc w:val="center"/>
              <w:rPr>
                <w:rFonts w:ascii="Times New Roman" w:hAnsi="Times New Roman"/>
                <w:color w:val="984806" w:themeColor="accent6" w:themeShade="8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37C3099" wp14:editId="2E61449C">
                  <wp:extent cx="1037799" cy="687070"/>
                  <wp:effectExtent l="0" t="0" r="0" b="0"/>
                  <wp:docPr id="1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1039346" cy="688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6C3676B2" w14:textId="77777777" w:rsidR="00F54D72" w:rsidRDefault="00F54D72" w:rsidP="00FD58C6">
            <w:pPr>
              <w:tabs>
                <w:tab w:val="left" w:pos="1593"/>
              </w:tabs>
              <w:jc w:val="center"/>
              <w:rPr>
                <w:rFonts w:ascii="Times New Roman" w:hAnsi="Times New Roman"/>
                <w:color w:val="984806" w:themeColor="accent6" w:themeShade="8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491E525" wp14:editId="4C10996D">
                  <wp:extent cx="949170" cy="662305"/>
                  <wp:effectExtent l="0" t="0" r="0" b="0"/>
                  <wp:docPr id="231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952083" cy="664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14:paraId="007474B1" w14:textId="77777777" w:rsidR="00F54D72" w:rsidRDefault="00F54D72" w:rsidP="00FD58C6">
            <w:pPr>
              <w:tabs>
                <w:tab w:val="left" w:pos="1593"/>
              </w:tabs>
              <w:jc w:val="center"/>
              <w:rPr>
                <w:rFonts w:ascii="Times New Roman" w:hAnsi="Times New Roman"/>
                <w:color w:val="984806" w:themeColor="accent6" w:themeShade="8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3DAD466" wp14:editId="6D1312CF">
                  <wp:extent cx="883822" cy="471170"/>
                  <wp:effectExtent l="0" t="0" r="0" b="0"/>
                  <wp:docPr id="2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74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887986" cy="47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D72" w14:paraId="0FBB85C6" w14:textId="77777777" w:rsidTr="00FD58C6">
        <w:tc>
          <w:tcPr>
            <w:tcW w:w="3222" w:type="dxa"/>
          </w:tcPr>
          <w:p w14:paraId="2C15EB6A" w14:textId="77777777" w:rsidR="00F54D72" w:rsidRDefault="00F54D72" w:rsidP="00FD58C6">
            <w:pPr>
              <w:tabs>
                <w:tab w:val="left" w:pos="1593"/>
              </w:tabs>
              <w:jc w:val="center"/>
              <w:rPr>
                <w:rFonts w:ascii="Times New Roman" w:hAnsi="Times New Roman"/>
                <w:color w:val="984806" w:themeColor="accent6" w:themeShade="8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0FC59387" wp14:editId="29B94D21">
                  <wp:extent cx="599878" cy="694690"/>
                  <wp:effectExtent l="0" t="0" r="0" b="0"/>
                  <wp:docPr id="23" name="Picture 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75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02362" cy="697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14:paraId="5FF51B4F" w14:textId="77777777" w:rsidR="00F54D72" w:rsidRDefault="00F54D72" w:rsidP="00FD58C6">
            <w:pPr>
              <w:tabs>
                <w:tab w:val="left" w:pos="1593"/>
              </w:tabs>
              <w:jc w:val="center"/>
              <w:rPr>
                <w:rFonts w:ascii="Times New Roman" w:hAnsi="Times New Roman"/>
                <w:color w:val="984806" w:themeColor="accent6" w:themeShade="8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44D0AF79" wp14:editId="14E88F8C">
                  <wp:extent cx="755650" cy="774700"/>
                  <wp:effectExtent l="0" t="0" r="0" b="0"/>
                  <wp:docPr id="25" name="Pictur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7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755650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9" w:type="dxa"/>
          </w:tcPr>
          <w:p w14:paraId="59258711" w14:textId="77777777" w:rsidR="00F54D72" w:rsidRDefault="00F54D72" w:rsidP="00FD58C6">
            <w:pPr>
              <w:tabs>
                <w:tab w:val="left" w:pos="1593"/>
              </w:tabs>
              <w:jc w:val="center"/>
              <w:rPr>
                <w:rFonts w:ascii="Times New Roman" w:hAnsi="Times New Roman"/>
                <w:color w:val="984806" w:themeColor="accent6" w:themeShade="80"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38D7B87D" wp14:editId="46CD69F4">
                  <wp:extent cx="526415" cy="710495"/>
                  <wp:effectExtent l="0" t="0" r="0" b="0"/>
                  <wp:docPr id="232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30427" cy="71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07B44E" w14:textId="77777777" w:rsidR="00F54D72" w:rsidRDefault="00F54D72" w:rsidP="00F54D72">
      <w:pPr>
        <w:tabs>
          <w:tab w:val="left" w:pos="1593"/>
        </w:tabs>
        <w:spacing w:after="0" w:line="240" w:lineRule="auto"/>
        <w:jc w:val="center"/>
        <w:rPr>
          <w:rFonts w:ascii="Times New Roman" w:hAnsi="Times New Roman"/>
          <w:color w:val="984806" w:themeColor="accent6" w:themeShade="80"/>
          <w:sz w:val="28"/>
        </w:rPr>
      </w:pPr>
    </w:p>
    <w:p w14:paraId="4A9CD0BA" w14:textId="77777777" w:rsidR="00F54D72" w:rsidRPr="007B7FB6" w:rsidRDefault="00F54D72" w:rsidP="00F54D7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7B7FB6">
        <w:rPr>
          <w:rFonts w:ascii="Times New Roman" w:hAnsi="Times New Roman"/>
          <w:sz w:val="24"/>
          <w:szCs w:val="24"/>
        </w:rPr>
        <w:t>.    Продолжи предложения.</w:t>
      </w:r>
    </w:p>
    <w:p w14:paraId="7D0058D7" w14:textId="77777777" w:rsidR="00F54D72" w:rsidRDefault="00F54D72" w:rsidP="00F54D7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Наши предки это___________________________________________________</w:t>
      </w:r>
    </w:p>
    <w:p w14:paraId="115D382E" w14:textId="77777777" w:rsidR="00F54D72" w:rsidRDefault="00F54D72" w:rsidP="00F54D7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Объединение людей, которые всем пользовались сообща это_____________</w:t>
      </w:r>
    </w:p>
    <w:p w14:paraId="4040EACB" w14:textId="77777777" w:rsidR="00F54D72" w:rsidRDefault="00F54D72" w:rsidP="00F54D7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Старейшина это самый_________________________________</w:t>
      </w:r>
    </w:p>
    <w:p w14:paraId="157C3C6C" w14:textId="77777777" w:rsidR="00F54D72" w:rsidRDefault="00F54D72" w:rsidP="00F54D72">
      <w:pPr>
        <w:spacing w:after="0" w:line="240" w:lineRule="auto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(слова для справок:  славяне, китайцы, мудрый и старый, князь, община)</w:t>
      </w:r>
    </w:p>
    <w:p w14:paraId="5A26CA6F" w14:textId="5540B049" w:rsidR="00F54D72" w:rsidRDefault="00F54D72" w:rsidP="00F54D72">
      <w:pPr>
        <w:rPr>
          <w:rFonts w:ascii="Times New Roman" w:hAnsi="Times New Roman"/>
          <w:sz w:val="24"/>
          <w:szCs w:val="24"/>
        </w:rPr>
      </w:pPr>
    </w:p>
    <w:p w14:paraId="1D30DDF1" w14:textId="58C13CC9" w:rsidR="00F54D72" w:rsidRPr="007B7FB6" w:rsidRDefault="00F54D72" w:rsidP="00F54D7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7B7FB6">
        <w:rPr>
          <w:rFonts w:ascii="Times New Roman" w:hAnsi="Times New Roman"/>
          <w:sz w:val="24"/>
          <w:szCs w:val="24"/>
        </w:rPr>
        <w:t>. Подпиши, как назывались ремесла у восточных славян.</w:t>
      </w:r>
    </w:p>
    <w:p w14:paraId="76BF2351" w14:textId="0554F20A" w:rsidR="00F54D72" w:rsidRDefault="00F54D72" w:rsidP="00F54D72">
      <w:pPr>
        <w:rPr>
          <w:rFonts w:ascii="Times New Roman" w:hAnsi="Times New Roman"/>
          <w:color w:val="1F497D" w:themeColor="text2"/>
          <w:sz w:val="28"/>
        </w:rPr>
      </w:pPr>
      <w:r w:rsidRPr="007B7FB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883520" behindDoc="0" locked="0" layoutInCell="1" allowOverlap="1" wp14:anchorId="5166879D" wp14:editId="666E6FCB">
            <wp:simplePos x="0" y="0"/>
            <wp:positionH relativeFrom="column">
              <wp:posOffset>3663315</wp:posOffset>
            </wp:positionH>
            <wp:positionV relativeFrom="page">
              <wp:posOffset>7248525</wp:posOffset>
            </wp:positionV>
            <wp:extent cx="857250" cy="828675"/>
            <wp:effectExtent l="0" t="0" r="0" b="0"/>
            <wp:wrapThrough wrapText="bothSides" distL="114300" distR="114300">
              <wp:wrapPolygon edited="0">
                <wp:start x="0" y="0"/>
                <wp:lineTo x="0" y="21352"/>
                <wp:lineTo x="21120" y="21352"/>
                <wp:lineTo x="21120" y="0"/>
                <wp:lineTo x="0" y="0"/>
              </wp:wrapPolygon>
            </wp:wrapThrough>
            <wp:docPr id="234" name="Pictu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78"/>
                    <a:srcRect/>
                    <a:stretch/>
                  </pic:blipFill>
                  <pic:spPr>
                    <a:xfrm>
                      <a:off x="0" y="0"/>
                      <a:ext cx="85725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B7FB6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913216" behindDoc="0" locked="0" layoutInCell="1" allowOverlap="1" wp14:anchorId="302C94EE" wp14:editId="3E0EC86C">
            <wp:simplePos x="0" y="0"/>
            <wp:positionH relativeFrom="column">
              <wp:posOffset>1610995</wp:posOffset>
            </wp:positionH>
            <wp:positionV relativeFrom="page">
              <wp:posOffset>7248525</wp:posOffset>
            </wp:positionV>
            <wp:extent cx="1533525" cy="847725"/>
            <wp:effectExtent l="0" t="0" r="0" b="0"/>
            <wp:wrapThrough wrapText="bothSides" distL="114300" distR="114300">
              <wp:wrapPolygon edited="0">
                <wp:start x="0" y="0"/>
                <wp:lineTo x="0" y="21357"/>
                <wp:lineTo x="21466" y="21357"/>
                <wp:lineTo x="21466" y="0"/>
                <wp:lineTo x="0" y="0"/>
              </wp:wrapPolygon>
            </wp:wrapThrough>
            <wp:docPr id="33" name="Pictu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79"/>
                    <a:srcRect/>
                    <a:stretch/>
                  </pic:blipFill>
                  <pic:spPr>
                    <a:xfrm>
                      <a:off x="0" y="0"/>
                      <a:ext cx="15335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color w:val="1F497D" w:themeColor="text2"/>
          <w:sz w:val="28"/>
        </w:rPr>
        <w:drawing>
          <wp:anchor distT="0" distB="0" distL="114300" distR="114300" simplePos="0" relativeHeight="251904000" behindDoc="0" locked="0" layoutInCell="1" allowOverlap="1" wp14:anchorId="55B1995F" wp14:editId="6F27141D">
            <wp:simplePos x="0" y="0"/>
            <wp:positionH relativeFrom="column">
              <wp:posOffset>452755</wp:posOffset>
            </wp:positionH>
            <wp:positionV relativeFrom="page">
              <wp:posOffset>7248525</wp:posOffset>
            </wp:positionV>
            <wp:extent cx="993775" cy="797560"/>
            <wp:effectExtent l="0" t="0" r="0" b="2540"/>
            <wp:wrapNone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80"/>
                    <a:srcRect/>
                    <a:stretch/>
                  </pic:blipFill>
                  <pic:spPr>
                    <a:xfrm>
                      <a:off x="0" y="0"/>
                      <a:ext cx="993775" cy="79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BAC02E" w14:textId="77777777" w:rsidR="00F54D72" w:rsidRDefault="00F54D72" w:rsidP="00F54D72">
      <w:pPr>
        <w:rPr>
          <w:rFonts w:ascii="Times New Roman" w:hAnsi="Times New Roman"/>
          <w:color w:val="1F497D" w:themeColor="text2"/>
          <w:sz w:val="28"/>
        </w:rPr>
      </w:pPr>
    </w:p>
    <w:p w14:paraId="3C30312C" w14:textId="77777777" w:rsidR="00F54D72" w:rsidRDefault="00F54D72" w:rsidP="00F54D72">
      <w:pPr>
        <w:rPr>
          <w:rFonts w:ascii="Times New Roman" w:hAnsi="Times New Roman"/>
          <w:color w:val="1F497D" w:themeColor="text2"/>
          <w:sz w:val="28"/>
        </w:rPr>
      </w:pPr>
    </w:p>
    <w:p w14:paraId="7DDCFBB6" w14:textId="77777777" w:rsidR="00F54D72" w:rsidRDefault="00F54D72" w:rsidP="00F54D72">
      <w:pPr>
        <w:rPr>
          <w:rFonts w:ascii="Times New Roman" w:hAnsi="Times New Roman"/>
          <w:sz w:val="24"/>
          <w:szCs w:val="24"/>
        </w:rPr>
      </w:pPr>
    </w:p>
    <w:p w14:paraId="54FFCE9F" w14:textId="26D6147E" w:rsidR="00F54D72" w:rsidRPr="00B41D03" w:rsidRDefault="00F54D72" w:rsidP="00F54D72">
      <w:pPr>
        <w:rPr>
          <w:rFonts w:ascii="Times New Roman" w:hAnsi="Times New Roman"/>
          <w:sz w:val="24"/>
          <w:szCs w:val="24"/>
        </w:rPr>
      </w:pPr>
      <w:r w:rsidRPr="00B41D03">
        <w:rPr>
          <w:rFonts w:ascii="Times New Roman" w:hAnsi="Times New Roman"/>
          <w:sz w:val="24"/>
          <w:szCs w:val="24"/>
        </w:rPr>
        <w:t>11. Восстанови правильный порядок княжения, укажи кто за кем правил.</w:t>
      </w:r>
    </w:p>
    <w:tbl>
      <w:tblPr>
        <w:tblStyle w:val="ad"/>
        <w:tblW w:w="0" w:type="auto"/>
        <w:tblLayout w:type="fixed"/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F54D72" w:rsidRPr="00B41D03" w14:paraId="480596E4" w14:textId="77777777" w:rsidTr="00FD58C6">
        <w:tc>
          <w:tcPr>
            <w:tcW w:w="1914" w:type="dxa"/>
          </w:tcPr>
          <w:p w14:paraId="74A684F2" w14:textId="77777777" w:rsidR="00F54D72" w:rsidRPr="00B41D03" w:rsidRDefault="00F54D72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B41D03">
              <w:rPr>
                <w:rFonts w:ascii="Times New Roman" w:hAnsi="Times New Roman"/>
                <w:sz w:val="24"/>
                <w:szCs w:val="24"/>
              </w:rPr>
              <w:t>Олег</w:t>
            </w:r>
          </w:p>
        </w:tc>
        <w:tc>
          <w:tcPr>
            <w:tcW w:w="1914" w:type="dxa"/>
          </w:tcPr>
          <w:p w14:paraId="33473A4A" w14:textId="77777777" w:rsidR="00F54D72" w:rsidRPr="00B41D03" w:rsidRDefault="00F54D72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B41D03">
              <w:rPr>
                <w:rFonts w:ascii="Times New Roman" w:hAnsi="Times New Roman"/>
                <w:sz w:val="24"/>
                <w:szCs w:val="24"/>
              </w:rPr>
              <w:t>Ольга</w:t>
            </w:r>
          </w:p>
        </w:tc>
        <w:tc>
          <w:tcPr>
            <w:tcW w:w="1914" w:type="dxa"/>
          </w:tcPr>
          <w:p w14:paraId="4E9404D2" w14:textId="77777777" w:rsidR="00F54D72" w:rsidRPr="00B41D03" w:rsidRDefault="00F54D72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B41D03">
              <w:rPr>
                <w:rFonts w:ascii="Times New Roman" w:hAnsi="Times New Roman"/>
                <w:sz w:val="24"/>
                <w:szCs w:val="24"/>
              </w:rPr>
              <w:t>Рюрик</w:t>
            </w:r>
          </w:p>
        </w:tc>
        <w:tc>
          <w:tcPr>
            <w:tcW w:w="1914" w:type="dxa"/>
          </w:tcPr>
          <w:p w14:paraId="1F89C143" w14:textId="77777777" w:rsidR="00F54D72" w:rsidRPr="00B41D03" w:rsidRDefault="00F54D72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B41D03">
              <w:rPr>
                <w:rFonts w:ascii="Times New Roman" w:hAnsi="Times New Roman"/>
                <w:sz w:val="24"/>
                <w:szCs w:val="24"/>
              </w:rPr>
              <w:t>Святослав</w:t>
            </w:r>
          </w:p>
        </w:tc>
        <w:tc>
          <w:tcPr>
            <w:tcW w:w="1915" w:type="dxa"/>
          </w:tcPr>
          <w:p w14:paraId="02C7DA12" w14:textId="77777777" w:rsidR="00F54D72" w:rsidRPr="00B41D03" w:rsidRDefault="00F54D72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B41D03">
              <w:rPr>
                <w:rFonts w:ascii="Times New Roman" w:hAnsi="Times New Roman"/>
                <w:sz w:val="24"/>
                <w:szCs w:val="24"/>
              </w:rPr>
              <w:t>Игорь</w:t>
            </w:r>
          </w:p>
        </w:tc>
      </w:tr>
      <w:tr w:rsidR="00F54D72" w14:paraId="26A1249A" w14:textId="77777777" w:rsidTr="00FD58C6">
        <w:tc>
          <w:tcPr>
            <w:tcW w:w="1914" w:type="dxa"/>
          </w:tcPr>
          <w:p w14:paraId="197A8512" w14:textId="77777777" w:rsidR="00F54D72" w:rsidRDefault="00F54D72" w:rsidP="00FD58C6">
            <w:pPr>
              <w:rPr>
                <w:rFonts w:ascii="Times New Roman" w:hAnsi="Times New Roman"/>
                <w:color w:val="1F497D" w:themeColor="text2"/>
                <w:sz w:val="28"/>
              </w:rPr>
            </w:pPr>
          </w:p>
        </w:tc>
        <w:tc>
          <w:tcPr>
            <w:tcW w:w="1914" w:type="dxa"/>
          </w:tcPr>
          <w:p w14:paraId="0C4FBEA9" w14:textId="77777777" w:rsidR="00F54D72" w:rsidRDefault="00F54D72" w:rsidP="00FD58C6">
            <w:pPr>
              <w:rPr>
                <w:rFonts w:ascii="Times New Roman" w:hAnsi="Times New Roman"/>
                <w:color w:val="1F497D" w:themeColor="text2"/>
                <w:sz w:val="28"/>
              </w:rPr>
            </w:pPr>
          </w:p>
        </w:tc>
        <w:tc>
          <w:tcPr>
            <w:tcW w:w="1914" w:type="dxa"/>
          </w:tcPr>
          <w:p w14:paraId="6A5218EE" w14:textId="77777777" w:rsidR="00F54D72" w:rsidRDefault="00F54D72" w:rsidP="00FD58C6">
            <w:pPr>
              <w:rPr>
                <w:rFonts w:ascii="Times New Roman" w:hAnsi="Times New Roman"/>
                <w:color w:val="1F497D" w:themeColor="text2"/>
                <w:sz w:val="28"/>
              </w:rPr>
            </w:pPr>
          </w:p>
        </w:tc>
        <w:tc>
          <w:tcPr>
            <w:tcW w:w="1914" w:type="dxa"/>
          </w:tcPr>
          <w:p w14:paraId="6A9363DC" w14:textId="77777777" w:rsidR="00F54D72" w:rsidRDefault="00F54D72" w:rsidP="00FD58C6">
            <w:pPr>
              <w:rPr>
                <w:rFonts w:ascii="Times New Roman" w:hAnsi="Times New Roman"/>
                <w:color w:val="1F497D" w:themeColor="text2"/>
                <w:sz w:val="28"/>
              </w:rPr>
            </w:pPr>
          </w:p>
        </w:tc>
        <w:tc>
          <w:tcPr>
            <w:tcW w:w="1915" w:type="dxa"/>
          </w:tcPr>
          <w:p w14:paraId="336AE35D" w14:textId="77777777" w:rsidR="00F54D72" w:rsidRDefault="00F54D72" w:rsidP="00FD58C6">
            <w:pPr>
              <w:rPr>
                <w:rFonts w:ascii="Times New Roman" w:hAnsi="Times New Roman"/>
                <w:color w:val="1F497D" w:themeColor="text2"/>
                <w:sz w:val="28"/>
              </w:rPr>
            </w:pPr>
          </w:p>
        </w:tc>
      </w:tr>
    </w:tbl>
    <w:p w14:paraId="0F05FC2B" w14:textId="77777777" w:rsidR="00F54D72" w:rsidRDefault="00F54D72" w:rsidP="00F54D7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73A7B763" w14:textId="77777777" w:rsidR="00F54D72" w:rsidRPr="002E30A9" w:rsidRDefault="00F54D72" w:rsidP="00F54D72">
      <w:pPr>
        <w:autoSpaceDE w:val="0"/>
        <w:autoSpaceDN w:val="0"/>
        <w:adjustRightInd w:val="0"/>
        <w:rPr>
          <w:rFonts w:ascii="TimesNewRomanPS-BoldMT" w:hAnsi="TimesNewRomanPS-BoldMT" w:cs="TimesNewRomanPS-BoldMT"/>
          <w:b/>
          <w:bCs/>
        </w:rPr>
      </w:pPr>
      <w:r w:rsidRPr="00AA79E6">
        <w:rPr>
          <w:rFonts w:ascii="Times New Roman" w:hAnsi="Times New Roman"/>
          <w:b/>
          <w:bCs/>
          <w:sz w:val="24"/>
          <w:szCs w:val="24"/>
        </w:rPr>
        <w:t>12.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E30A9">
        <w:rPr>
          <w:rFonts w:ascii="TimesNewRomanPS-BoldMT" w:hAnsi="TimesNewRomanPS-BoldMT" w:cs="TimesNewRomanPS-BoldMT"/>
          <w:b/>
          <w:bCs/>
        </w:rPr>
        <w:t>Определите лишнее слово. Подчеркните его. Объясните</w:t>
      </w:r>
      <w:r>
        <w:rPr>
          <w:rFonts w:ascii="TimesNewRomanPS-BoldMT" w:hAnsi="TimesNewRomanPS-BoldMT" w:cs="TimesNewRomanPS-BoldMT"/>
          <w:b/>
          <w:bCs/>
        </w:rPr>
        <w:t xml:space="preserve">   </w:t>
      </w:r>
      <w:r w:rsidRPr="002E30A9">
        <w:rPr>
          <w:rFonts w:ascii="TimesNewRomanPS-BoldMT" w:hAnsi="TimesNewRomanPS-BoldMT" w:cs="TimesNewRomanPS-BoldMT"/>
          <w:b/>
          <w:bCs/>
        </w:rPr>
        <w:t>свой выбор.</w:t>
      </w:r>
    </w:p>
    <w:p w14:paraId="043352E5" w14:textId="77777777" w:rsidR="00F54D72" w:rsidRPr="002E30A9" w:rsidRDefault="00F54D72" w:rsidP="00F54D72">
      <w:pPr>
        <w:rPr>
          <w:rFonts w:ascii="TimesNewRomanPSMT" w:hAnsi="TimesNewRomanPSMT" w:cs="TimesNewRomanPSMT"/>
        </w:rPr>
      </w:pPr>
      <w:r w:rsidRPr="002E30A9">
        <w:rPr>
          <w:rFonts w:ascii="TimesNewRomanPSMT" w:hAnsi="TimesNewRomanPSMT" w:cs="TimesNewRomanPSMT"/>
        </w:rPr>
        <w:t>Стрибог, Велес, Леший, Даждьбог.</w:t>
      </w:r>
    </w:p>
    <w:p w14:paraId="537A49DC" w14:textId="77777777" w:rsidR="00F54D72" w:rsidRDefault="00F54D72" w:rsidP="00F54D72">
      <w:pPr>
        <w:pStyle w:val="50"/>
        <w:shd w:val="clear" w:color="auto" w:fill="auto"/>
        <w:spacing w:before="0" w:after="143" w:line="394" w:lineRule="exact"/>
        <w:ind w:right="142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Ключи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92"/>
        <w:gridCol w:w="7046"/>
        <w:gridCol w:w="1276"/>
      </w:tblGrid>
      <w:tr w:rsidR="00F54D72" w:rsidRPr="00445C57" w14:paraId="55C9AECF" w14:textId="77777777" w:rsidTr="00FD58C6">
        <w:trPr>
          <w:trHeight w:val="360"/>
        </w:trPr>
        <w:tc>
          <w:tcPr>
            <w:tcW w:w="15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071E3" w14:textId="77777777" w:rsidR="00F54D72" w:rsidRPr="00445C57" w:rsidRDefault="00F54D72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445C57">
              <w:rPr>
                <w:rFonts w:ascii="Times New Roman" w:hAnsi="Times New Roman"/>
                <w:sz w:val="24"/>
                <w:szCs w:val="24"/>
              </w:rPr>
              <w:t>Задание</w:t>
            </w:r>
          </w:p>
        </w:tc>
        <w:tc>
          <w:tcPr>
            <w:tcW w:w="7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5CDD9B3" w14:textId="77777777" w:rsidR="00F54D72" w:rsidRPr="00445C57" w:rsidRDefault="00F54D72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445C57">
              <w:rPr>
                <w:rFonts w:ascii="Times New Roman" w:hAnsi="Times New Roman"/>
                <w:sz w:val="24"/>
                <w:szCs w:val="24"/>
              </w:rPr>
              <w:t>Ответ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5255F67" w14:textId="77777777" w:rsidR="00F54D72" w:rsidRPr="00445C57" w:rsidRDefault="00F54D72" w:rsidP="00FD58C6">
            <w:pPr>
              <w:rPr>
                <w:rFonts w:ascii="Times New Roman" w:hAnsi="Times New Roman"/>
                <w:sz w:val="24"/>
                <w:szCs w:val="24"/>
              </w:rPr>
            </w:pPr>
            <w:r w:rsidRPr="00445C57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F54D72" w:rsidRPr="00445C57" w14:paraId="123817AB" w14:textId="77777777" w:rsidTr="00FD58C6">
        <w:trPr>
          <w:trHeight w:val="360"/>
        </w:trPr>
        <w:tc>
          <w:tcPr>
            <w:tcW w:w="988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42479" w14:textId="77777777" w:rsidR="00F54D72" w:rsidRPr="00445C57" w:rsidRDefault="00F54D72" w:rsidP="00FD58C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45C57">
              <w:rPr>
                <w:rFonts w:ascii="Times New Roman" w:hAnsi="Times New Roman"/>
                <w:sz w:val="24"/>
                <w:szCs w:val="24"/>
              </w:rPr>
              <w:t>Часть 1</w:t>
            </w:r>
          </w:p>
        </w:tc>
      </w:tr>
      <w:tr w:rsidR="00F54D72" w:rsidRPr="00445C57" w14:paraId="45EC9DFD" w14:textId="77777777" w:rsidTr="00FD58C6">
        <w:trPr>
          <w:trHeight w:val="251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0A935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797FE92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D0DCFDF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4D72" w:rsidRPr="00445C57" w14:paraId="60A7147E" w14:textId="77777777" w:rsidTr="00FD58C6">
        <w:trPr>
          <w:trHeight w:val="2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5D60B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0A12363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0D75A12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4D72" w:rsidRPr="00445C57" w14:paraId="567644E4" w14:textId="77777777" w:rsidTr="00FD58C6">
        <w:trPr>
          <w:trHeight w:val="2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A0935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5CFF69E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Вече, князь, дружина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по 1б.за каждый правильный ответ)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634E65D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</w:t>
            </w:r>
          </w:p>
        </w:tc>
      </w:tr>
      <w:tr w:rsidR="00F54D72" w:rsidRPr="00445C57" w14:paraId="1F20E614" w14:textId="77777777" w:rsidTr="00FD58C6">
        <w:trPr>
          <w:trHeight w:val="2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DC722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70D10D5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4B9F08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4D72" w:rsidRPr="00445C57" w14:paraId="2F949882" w14:textId="77777777" w:rsidTr="00FD58C6">
        <w:trPr>
          <w:trHeight w:val="2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273D98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1872D021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1.История</w:t>
            </w:r>
          </w:p>
          <w:p w14:paraId="07A748A6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2.РФ</w:t>
            </w:r>
          </w:p>
          <w:p w14:paraId="379AC6CC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3.Президент</w:t>
            </w:r>
            <w:r w:rsidRPr="00445C57">
              <w:rPr>
                <w:rFonts w:ascii="Times New Roman" w:hAnsi="Times New Roman" w:cs="Times New Roman"/>
                <w:sz w:val="24"/>
                <w:szCs w:val="24"/>
              </w:rPr>
              <w:br/>
              <w:t>4.100 лет</w:t>
            </w:r>
          </w:p>
          <w:p w14:paraId="47C94651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5.Список родственников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0F9B72D6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9913450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3290C039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62B1868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E54357B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4D72" w:rsidRPr="00445C57" w14:paraId="70A7D0D6" w14:textId="77777777" w:rsidTr="00FD58C6">
        <w:trPr>
          <w:trHeight w:val="282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B918F" w14:textId="77777777" w:rsidR="00F54D72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AFC0F17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21 век, 20 век, 13 век, 18 век, 10 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по 1б.за каждый правильный ответ)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DBADCF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5</w:t>
            </w: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54D72" w:rsidRPr="00445C57" w14:paraId="1165F62B" w14:textId="77777777" w:rsidTr="00FD58C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39EA5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32EA185A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892736" behindDoc="0" locked="0" layoutInCell="1" allowOverlap="1" wp14:anchorId="06CF2B0B" wp14:editId="54B2FA92">
                  <wp:simplePos x="0" y="0"/>
                  <wp:positionH relativeFrom="margin">
                    <wp:posOffset>901700</wp:posOffset>
                  </wp:positionH>
                  <wp:positionV relativeFrom="margin">
                    <wp:posOffset>0</wp:posOffset>
                  </wp:positionV>
                  <wp:extent cx="581025" cy="342900"/>
                  <wp:effectExtent l="0" t="0" r="0" b="0"/>
                  <wp:wrapSquare wrapText="bothSides" distT="0" distB="0" distL="114300" distR="114300"/>
                  <wp:docPr id="23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71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8102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8"/>
              </w:rPr>
              <w:drawing>
                <wp:anchor distT="0" distB="0" distL="114300" distR="114300" simplePos="0" relativeHeight="251891712" behindDoc="0" locked="0" layoutInCell="1" allowOverlap="1" wp14:anchorId="71438801" wp14:editId="46C58DD1">
                  <wp:simplePos x="0" y="0"/>
                  <wp:positionH relativeFrom="margin">
                    <wp:posOffset>34925</wp:posOffset>
                  </wp:positionH>
                  <wp:positionV relativeFrom="margin">
                    <wp:posOffset>-9525</wp:posOffset>
                  </wp:positionV>
                  <wp:extent cx="581025" cy="373380"/>
                  <wp:effectExtent l="0" t="0" r="0" b="0"/>
                  <wp:wrapSquare wrapText="bothSides" distT="0" distB="0" distL="114300" distR="114300"/>
                  <wp:docPr id="236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6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81025" cy="37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9B50AA3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54D72" w:rsidRPr="00445C57" w14:paraId="55FF6EB3" w14:textId="77777777" w:rsidTr="00FD58C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19921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7C41BB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3DE63B8" wp14:editId="25A446B0">
                  <wp:extent cx="523875" cy="391160"/>
                  <wp:effectExtent l="0" t="0" r="0" b="0"/>
                  <wp:docPr id="237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2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532447" cy="397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A38944C" wp14:editId="579DF097">
                  <wp:extent cx="600075" cy="423545"/>
                  <wp:effectExtent l="0" t="0" r="0" b="0"/>
                  <wp:docPr id="238" name="Picture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73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607731" cy="428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123A78C" wp14:editId="2FDF85C5">
                  <wp:extent cx="259296" cy="462280"/>
                  <wp:effectExtent l="0" t="0" r="0" b="0"/>
                  <wp:docPr id="239" name="Picture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77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4287" cy="471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по 1б.за каждый правильный ответ)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AF28C5B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</w:t>
            </w:r>
          </w:p>
        </w:tc>
      </w:tr>
      <w:tr w:rsidR="00F54D72" w:rsidRPr="00445C57" w14:paraId="3B253CDA" w14:textId="77777777" w:rsidTr="00FD58C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6BB98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0B9785A5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славяне, мудрый и старый, князь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( по 1б.за каждый правильный ответ)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4EEED319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54D72" w:rsidRPr="00445C57" w14:paraId="6A32F43D" w14:textId="77777777" w:rsidTr="00FD58C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C37B6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A1203A7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Кузнечное ремесло, гончарное ремесло, ткачество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502302E5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1, 1, 1</w:t>
            </w:r>
          </w:p>
        </w:tc>
      </w:tr>
      <w:tr w:rsidR="00F54D72" w:rsidRPr="00445C57" w14:paraId="74924A22" w14:textId="77777777" w:rsidTr="00FD58C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0BB53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45AF3FF6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2 4 1 5 3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 по 1б.за каждый правильный ответ)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6F358DEA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F54D72" w:rsidRPr="00445C57" w14:paraId="079CD1B7" w14:textId="77777777" w:rsidTr="00FD58C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2EB92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5B840532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DF21D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Леший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- мифологическое существо, остальные славянские боги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2C8421A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F54D72" w:rsidRPr="00445C57" w14:paraId="319D6E05" w14:textId="77777777" w:rsidTr="00FD58C6">
        <w:trPr>
          <w:trHeight w:val="63"/>
        </w:trPr>
        <w:tc>
          <w:tcPr>
            <w:tcW w:w="86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26260D1C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45C57">
              <w:rPr>
                <w:rFonts w:ascii="Times New Roman" w:hAnsi="Times New Roman" w:cs="Times New Roman"/>
                <w:sz w:val="24"/>
                <w:szCs w:val="24"/>
              </w:rPr>
              <w:t>Максимальный балл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1CD1A46B" w14:textId="77777777" w:rsidR="00F54D72" w:rsidRPr="00445C57" w:rsidRDefault="00F54D72" w:rsidP="00FD58C6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</w:tbl>
    <w:p w14:paraId="7F9284CA" w14:textId="77777777" w:rsidR="00F54D72" w:rsidRDefault="00F54D72" w:rsidP="00F54D72">
      <w:pPr>
        <w:pStyle w:val="50"/>
        <w:shd w:val="clear" w:color="auto" w:fill="auto"/>
        <w:spacing w:before="0" w:after="0" w:line="240" w:lineRule="auto"/>
        <w:ind w:right="1420"/>
        <w:rPr>
          <w:b/>
          <w:sz w:val="24"/>
          <w:szCs w:val="24"/>
        </w:rPr>
      </w:pPr>
    </w:p>
    <w:p w14:paraId="32FD2475" w14:textId="77777777" w:rsidR="00F54D72" w:rsidRDefault="00F54D72" w:rsidP="00F54D72">
      <w:pPr>
        <w:pStyle w:val="50"/>
        <w:shd w:val="clear" w:color="auto" w:fill="auto"/>
        <w:spacing w:before="0" w:after="0" w:line="240" w:lineRule="auto"/>
        <w:ind w:right="1420"/>
        <w:rPr>
          <w:b/>
          <w:sz w:val="24"/>
          <w:szCs w:val="24"/>
        </w:rPr>
      </w:pPr>
      <w:r>
        <w:rPr>
          <w:b/>
          <w:sz w:val="24"/>
          <w:szCs w:val="24"/>
        </w:rPr>
        <w:t>28-33 – победитель</w:t>
      </w:r>
    </w:p>
    <w:p w14:paraId="346C65B6" w14:textId="77777777" w:rsidR="00F54D72" w:rsidRPr="00445C57" w:rsidRDefault="00F54D72" w:rsidP="00F54D72">
      <w:pPr>
        <w:pStyle w:val="50"/>
        <w:shd w:val="clear" w:color="auto" w:fill="auto"/>
        <w:spacing w:before="0" w:after="0" w:line="240" w:lineRule="auto"/>
        <w:ind w:right="1420"/>
        <w:rPr>
          <w:b/>
          <w:sz w:val="24"/>
          <w:szCs w:val="24"/>
        </w:rPr>
      </w:pPr>
      <w:r>
        <w:rPr>
          <w:b/>
          <w:sz w:val="24"/>
          <w:szCs w:val="24"/>
        </w:rPr>
        <w:t>22- 27 - призер</w:t>
      </w:r>
    </w:p>
    <w:p w14:paraId="3D86BC5A" w14:textId="77777777" w:rsidR="00F54D72" w:rsidRPr="00B41D03" w:rsidRDefault="00F54D72" w:rsidP="00F54D72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F49C3D" w14:textId="77777777" w:rsidR="00F54D72" w:rsidRDefault="00F54D72" w:rsidP="00F54D7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671ABE4D" w14:textId="77777777" w:rsidR="00F54D72" w:rsidRDefault="00F54D72" w:rsidP="00F54D7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080390C7" w14:textId="77777777" w:rsidR="00F54D72" w:rsidRDefault="00F54D72" w:rsidP="00F54D72">
      <w:pPr>
        <w:spacing w:after="0" w:line="240" w:lineRule="auto"/>
        <w:jc w:val="center"/>
        <w:rPr>
          <w:rFonts w:ascii="Times New Roman" w:hAnsi="Times New Roman"/>
          <w:sz w:val="28"/>
        </w:rPr>
      </w:pPr>
    </w:p>
    <w:p w14:paraId="3464DB6D" w14:textId="77777777" w:rsidR="00F54D72" w:rsidRPr="00C50411" w:rsidRDefault="00F54D72" w:rsidP="00425D50">
      <w:pPr>
        <w:pStyle w:val="a3"/>
        <w:rPr>
          <w:rFonts w:ascii="Times New Roman" w:hAnsi="Times New Roman"/>
          <w:sz w:val="24"/>
          <w:szCs w:val="24"/>
        </w:rPr>
      </w:pPr>
    </w:p>
    <w:p w14:paraId="5C44B88A" w14:textId="5368660B" w:rsidR="002D0713" w:rsidRDefault="002D0713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71F91A8" w14:textId="77777777" w:rsidR="002D0713" w:rsidRPr="0074660E" w:rsidRDefault="002D0713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A2E6FD" w14:textId="7DB54BB5" w:rsidR="00C91D81" w:rsidRDefault="00C91D81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266088" w14:textId="6E520BF5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CA1ABF1" w14:textId="414E12CB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B33D235" w14:textId="3E141AA3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4EC1E6" w14:textId="7C71507E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29FDF7" w14:textId="4000C0E0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F42A89" w14:textId="6D10CFD0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9015D1E" w14:textId="045E19CD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106F0B" w14:textId="7680BADB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38D56CC" w14:textId="2047B80A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A6C08A2" w14:textId="1D94271D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7AD4B8A" w14:textId="2E37DC54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0C4B46" w14:textId="62B07E37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E6F041" w14:textId="619BB325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3481DC" w14:textId="5266B295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8DDD9EA" w14:textId="01FDD368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A3F7C1" w14:textId="0A6458B9" w:rsidR="008B5485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BC0FF9" w14:textId="2B611374" w:rsidR="008B5485" w:rsidRPr="006B5CDB" w:rsidRDefault="008B5485" w:rsidP="008B54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>О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лимпиады «Карусель знаний» </w:t>
      </w:r>
    </w:p>
    <w:p w14:paraId="126CAF52" w14:textId="46340B14" w:rsidR="008B5485" w:rsidRPr="006B5CDB" w:rsidRDefault="008B5485" w:rsidP="008B548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по истории </w:t>
      </w:r>
      <w:r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  <w:r w:rsidRPr="006B5CDB"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8 класс   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8"/>
          <w:szCs w:val="28"/>
        </w:rPr>
        <w:t xml:space="preserve"> </w:t>
      </w:r>
    </w:p>
    <w:p w14:paraId="6E8EA398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7126F102" w14:textId="77777777" w:rsidR="008B5485" w:rsidRPr="008B5485" w:rsidRDefault="008B5485" w:rsidP="008B5485">
      <w:pPr>
        <w:shd w:val="clear" w:color="auto" w:fill="FFFFFF"/>
        <w:spacing w:after="0"/>
        <w:rPr>
          <w:rStyle w:val="c7"/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8B5485">
        <w:rPr>
          <w:rStyle w:val="c7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1. Расставь даты в хронологической последовательности</w:t>
      </w:r>
      <w:r w:rsidRPr="008B5485">
        <w:rPr>
          <w:rStyle w:val="c7"/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8B5485">
        <w:rPr>
          <w:rStyle w:val="c7"/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(1945 год, 998 год, XVIII век, 2001 год)</w:t>
      </w:r>
      <w:r w:rsidRPr="008B5485">
        <w:rPr>
          <w:rStyle w:val="c7"/>
          <w:rFonts w:ascii="Times New Roman" w:hAnsi="Times New Roman" w:cs="Times New Roman"/>
          <w:color w:val="0D0D0D" w:themeColor="text1" w:themeTint="F2"/>
          <w:sz w:val="24"/>
          <w:szCs w:val="24"/>
        </w:rPr>
        <w:t>.</w:t>
      </w:r>
    </w:p>
    <w:p w14:paraId="7DF8BE0D" w14:textId="77777777" w:rsidR="008B5485" w:rsidRPr="008B5485" w:rsidRDefault="008B5485" w:rsidP="008B5485">
      <w:pPr>
        <w:shd w:val="clear" w:color="auto" w:fill="FFFFFF"/>
        <w:spacing w:after="0"/>
        <w:rPr>
          <w:rStyle w:val="c7"/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393"/>
        <w:gridCol w:w="2393"/>
        <w:gridCol w:w="2392"/>
        <w:gridCol w:w="2392"/>
      </w:tblGrid>
      <w:tr w:rsidR="008B5485" w:rsidRPr="006B5CDB" w14:paraId="1FE62C76" w14:textId="77777777" w:rsidTr="00131369">
        <w:tc>
          <w:tcPr>
            <w:tcW w:w="2614" w:type="dxa"/>
          </w:tcPr>
          <w:p w14:paraId="4AA00151" w14:textId="77777777" w:rsidR="008B5485" w:rsidRPr="006B5CDB" w:rsidRDefault="008B5485" w:rsidP="00131369">
            <w:pPr>
              <w:spacing w:after="0"/>
              <w:rPr>
                <w:color w:val="0D0D0D" w:themeColor="text1" w:themeTint="F2"/>
              </w:rPr>
            </w:pPr>
          </w:p>
        </w:tc>
        <w:tc>
          <w:tcPr>
            <w:tcW w:w="2614" w:type="dxa"/>
          </w:tcPr>
          <w:p w14:paraId="775F5F5B" w14:textId="77777777" w:rsidR="008B5485" w:rsidRPr="006B5CDB" w:rsidRDefault="008B5485" w:rsidP="00131369">
            <w:pPr>
              <w:spacing w:after="0"/>
              <w:rPr>
                <w:color w:val="0D0D0D" w:themeColor="text1" w:themeTint="F2"/>
              </w:rPr>
            </w:pPr>
          </w:p>
        </w:tc>
        <w:tc>
          <w:tcPr>
            <w:tcW w:w="2614" w:type="dxa"/>
          </w:tcPr>
          <w:p w14:paraId="20DA2B95" w14:textId="77777777" w:rsidR="008B5485" w:rsidRPr="006B5CDB" w:rsidRDefault="008B5485" w:rsidP="00131369">
            <w:pPr>
              <w:spacing w:after="0"/>
              <w:rPr>
                <w:color w:val="0D0D0D" w:themeColor="text1" w:themeTint="F2"/>
              </w:rPr>
            </w:pPr>
          </w:p>
        </w:tc>
        <w:tc>
          <w:tcPr>
            <w:tcW w:w="2614" w:type="dxa"/>
          </w:tcPr>
          <w:p w14:paraId="6CC6C0FA" w14:textId="77777777" w:rsidR="008B5485" w:rsidRPr="006B5CDB" w:rsidRDefault="008B5485" w:rsidP="00131369">
            <w:pPr>
              <w:spacing w:after="0"/>
              <w:rPr>
                <w:color w:val="0D0D0D" w:themeColor="text1" w:themeTint="F2"/>
              </w:rPr>
            </w:pPr>
          </w:p>
        </w:tc>
      </w:tr>
    </w:tbl>
    <w:p w14:paraId="5C44653C" w14:textId="77777777" w:rsidR="008B5485" w:rsidRPr="006B5CDB" w:rsidRDefault="008B5485" w:rsidP="008B5485">
      <w:pPr>
        <w:shd w:val="clear" w:color="auto" w:fill="FFFFFF"/>
        <w:spacing w:after="0"/>
        <w:rPr>
          <w:color w:val="0D0D0D" w:themeColor="text1" w:themeTint="F2"/>
        </w:rPr>
      </w:pPr>
    </w:p>
    <w:p w14:paraId="46EC9BBE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2. Соотнеси понятие с его определением.</w:t>
      </w:r>
    </w:p>
    <w:p w14:paraId="7E1FA5E8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374"/>
        <w:gridCol w:w="6196"/>
      </w:tblGrid>
      <w:tr w:rsidR="008B5485" w:rsidRPr="006B5CDB" w14:paraId="31E88EA1" w14:textId="77777777" w:rsidTr="00131369">
        <w:tc>
          <w:tcPr>
            <w:tcW w:w="3681" w:type="dxa"/>
          </w:tcPr>
          <w:p w14:paraId="1F2CA5FA" w14:textId="77777777" w:rsidR="008B5485" w:rsidRPr="006B5CDB" w:rsidRDefault="008B5485" w:rsidP="00131369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Бояре</w:t>
            </w:r>
          </w:p>
          <w:p w14:paraId="0EE8227E" w14:textId="77777777" w:rsidR="008B5485" w:rsidRPr="006B5CDB" w:rsidRDefault="008B5485" w:rsidP="00131369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Князь</w:t>
            </w:r>
          </w:p>
          <w:p w14:paraId="7A7FF7DD" w14:textId="77777777" w:rsidR="008B5485" w:rsidRPr="006B5CDB" w:rsidRDefault="008B5485" w:rsidP="00131369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Религия</w:t>
            </w:r>
          </w:p>
          <w:p w14:paraId="1A54CD0D" w14:textId="77777777" w:rsidR="008B5485" w:rsidRPr="006B5CDB" w:rsidRDefault="008B5485" w:rsidP="00131369">
            <w:pPr>
              <w:shd w:val="clear" w:color="auto" w:fill="FFFFFF"/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Язычество</w:t>
            </w:r>
          </w:p>
        </w:tc>
        <w:tc>
          <w:tcPr>
            <w:tcW w:w="6775" w:type="dxa"/>
          </w:tcPr>
          <w:p w14:paraId="424B37A0" w14:textId="77777777" w:rsidR="008B5485" w:rsidRPr="006B5CDB" w:rsidRDefault="008B5485" w:rsidP="001313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Вера людей в богов и сверхъестественные силы</w:t>
            </w:r>
          </w:p>
          <w:p w14:paraId="5AA1CF0A" w14:textId="77777777" w:rsidR="008B5485" w:rsidRPr="006B5CDB" w:rsidRDefault="008B5485" w:rsidP="001313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Правитель на Руси в IX – XV веках</w:t>
            </w:r>
          </w:p>
          <w:p w14:paraId="0C908B47" w14:textId="77777777" w:rsidR="008B5485" w:rsidRPr="006B5CDB" w:rsidRDefault="008B5485" w:rsidP="001313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Знатные люди на службе у князя</w:t>
            </w:r>
          </w:p>
          <w:p w14:paraId="203BD1B3" w14:textId="77777777" w:rsidR="008B5485" w:rsidRPr="006B5CDB" w:rsidRDefault="008B5485" w:rsidP="00131369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- Религия древних славян до принятия христианства</w:t>
            </w:r>
          </w:p>
        </w:tc>
      </w:tr>
    </w:tbl>
    <w:p w14:paraId="41B47EB8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446E3694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3. Выбери и подчеркни правильный ответ. Первое упоминание в летописи о Москве</w:t>
      </w:r>
    </w:p>
    <w:p w14:paraId="5330AE85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0DA40D98" w14:textId="77777777" w:rsidR="008B5485" w:rsidRDefault="008B5485" w:rsidP="008B5485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а) князь Олег   998г.                б)князь Владимир   862г.        в) Юрий Долгорукий  1147г.</w:t>
      </w:r>
    </w:p>
    <w:p w14:paraId="69AA3B8F" w14:textId="77777777" w:rsidR="008B5485" w:rsidRDefault="008B5485" w:rsidP="008B5485">
      <w:pP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42BBD7C2" w14:textId="77777777" w:rsidR="008B5485" w:rsidRPr="00ED7C9D" w:rsidRDefault="008B5485" w:rsidP="008B5485">
      <w:pPr>
        <w:rPr>
          <w:rFonts w:ascii="Times New Roman" w:hAnsi="Times New Roman" w:cs="Times New Roman"/>
          <w:sz w:val="24"/>
          <w:szCs w:val="24"/>
        </w:rPr>
      </w:pPr>
      <w:r w:rsidRPr="00ED7C9D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. </w:t>
      </w:r>
      <w:r w:rsidRPr="00ED7C9D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ED7C9D">
        <w:rPr>
          <w:rFonts w:ascii="Times New Roman" w:hAnsi="Times New Roman" w:cs="Times New Roman"/>
          <w:b/>
          <w:bCs/>
          <w:sz w:val="24"/>
          <w:szCs w:val="24"/>
        </w:rPr>
        <w:t xml:space="preserve">Напишите название храма. </w:t>
      </w:r>
      <w:r w:rsidRPr="00ED7C9D">
        <w:rPr>
          <w:rFonts w:ascii="Times New Roman" w:hAnsi="Times New Roman" w:cs="Times New Roman"/>
          <w:sz w:val="24"/>
          <w:szCs w:val="24"/>
        </w:rPr>
        <w:t>Сколько куполов имеет храм?</w:t>
      </w:r>
    </w:p>
    <w:p w14:paraId="3B50FC27" w14:textId="77777777" w:rsidR="008B5485" w:rsidRDefault="008B5485" w:rsidP="008B54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color w:val="FF0000"/>
        </w:rPr>
        <w:drawing>
          <wp:inline distT="0" distB="0" distL="0" distR="0" wp14:anchorId="53E886CC" wp14:editId="1A881DEC">
            <wp:extent cx="1929283" cy="144867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928" cy="145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___________________________________</w:t>
      </w:r>
    </w:p>
    <w:p w14:paraId="2CE6335E" w14:textId="77777777" w:rsidR="008B5485" w:rsidRPr="005035CE" w:rsidRDefault="008B5485" w:rsidP="008B5485">
      <w:pPr>
        <w:rPr>
          <w:rFonts w:ascii="Times New Roman" w:hAnsi="Times New Roman" w:cs="Times New Roman"/>
          <w:b/>
          <w:bCs/>
        </w:rPr>
      </w:pPr>
      <w:r w:rsidRPr="005035CE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035CE">
        <w:rPr>
          <w:rFonts w:ascii="Times New Roman" w:hAnsi="Times New Roman" w:cs="Times New Roman"/>
          <w:b/>
        </w:rPr>
        <w:t xml:space="preserve"> Решите анаграммы. Запишите полученные слова. Объясните устно их значения.</w:t>
      </w:r>
    </w:p>
    <w:p w14:paraId="164D76C4" w14:textId="77777777" w:rsidR="008B5485" w:rsidRPr="005035CE" w:rsidRDefault="008B5485" w:rsidP="008B548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35CE">
        <w:rPr>
          <w:rFonts w:ascii="Times New Roman" w:hAnsi="Times New Roman" w:cs="Times New Roman"/>
          <w:b/>
          <w:bCs/>
          <w:sz w:val="28"/>
          <w:szCs w:val="28"/>
        </w:rPr>
        <w:t>А Ь Ц Р    _____________</w:t>
      </w:r>
    </w:p>
    <w:p w14:paraId="34D1F9F9" w14:textId="77777777" w:rsidR="008B5485" w:rsidRPr="005035CE" w:rsidRDefault="008B5485" w:rsidP="008B5485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5035CE">
        <w:rPr>
          <w:rFonts w:ascii="Times New Roman" w:hAnsi="Times New Roman" w:cs="Times New Roman"/>
          <w:color w:val="auto"/>
          <w:sz w:val="28"/>
          <w:szCs w:val="28"/>
        </w:rPr>
        <w:t>Р Е Я Б О ________________</w:t>
      </w:r>
    </w:p>
    <w:p w14:paraId="766F84D8" w14:textId="77777777" w:rsidR="008B5485" w:rsidRPr="005035CE" w:rsidRDefault="008B5485" w:rsidP="008B548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35CE">
        <w:rPr>
          <w:rFonts w:ascii="Times New Roman" w:hAnsi="Times New Roman" w:cs="Times New Roman"/>
          <w:b/>
          <w:bCs/>
          <w:sz w:val="28"/>
          <w:szCs w:val="28"/>
        </w:rPr>
        <w:t>С Т О Л Е П Р ________________________</w:t>
      </w:r>
    </w:p>
    <w:p w14:paraId="2F4845EF" w14:textId="77777777" w:rsidR="008B5485" w:rsidRPr="005035CE" w:rsidRDefault="008B5485" w:rsidP="008B5485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5035CE">
        <w:rPr>
          <w:rFonts w:ascii="Times New Roman" w:hAnsi="Times New Roman" w:cs="Times New Roman"/>
          <w:b/>
          <w:bCs/>
          <w:sz w:val="28"/>
          <w:szCs w:val="28"/>
        </w:rPr>
        <w:t xml:space="preserve">П О Т Л М И </w:t>
      </w:r>
      <w:proofErr w:type="spellStart"/>
      <w:r w:rsidRPr="005035CE">
        <w:rPr>
          <w:rFonts w:ascii="Times New Roman" w:hAnsi="Times New Roman" w:cs="Times New Roman"/>
          <w:b/>
          <w:bCs/>
          <w:sz w:val="28"/>
          <w:szCs w:val="28"/>
        </w:rPr>
        <w:t>И</w:t>
      </w:r>
      <w:proofErr w:type="spellEnd"/>
      <w:r w:rsidRPr="005035CE">
        <w:rPr>
          <w:rFonts w:ascii="Times New Roman" w:hAnsi="Times New Roman" w:cs="Times New Roman"/>
          <w:b/>
          <w:bCs/>
          <w:sz w:val="28"/>
          <w:szCs w:val="28"/>
        </w:rPr>
        <w:t xml:space="preserve"> Т Р О _______________________________</w:t>
      </w:r>
    </w:p>
    <w:p w14:paraId="02AFB838" w14:textId="77777777" w:rsidR="008B5485" w:rsidRPr="005B1A11" w:rsidRDefault="008B5485" w:rsidP="008B5485">
      <w:pPr>
        <w:jc w:val="center"/>
        <w:rPr>
          <w:b/>
          <w:bCs/>
        </w:rPr>
      </w:pPr>
    </w:p>
    <w:p w14:paraId="2A3B0061" w14:textId="77777777" w:rsidR="008B5485" w:rsidRPr="00207784" w:rsidRDefault="008B5485" w:rsidP="008B5485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07784">
        <w:rPr>
          <w:rFonts w:ascii="Times New Roman" w:hAnsi="Times New Roman" w:cs="Times New Roman"/>
          <w:b/>
          <w:bCs/>
          <w:sz w:val="24"/>
          <w:szCs w:val="24"/>
        </w:rPr>
        <w:t xml:space="preserve">6  </w:t>
      </w:r>
      <w:r w:rsidRPr="00207784">
        <w:rPr>
          <w:rFonts w:ascii="Times New Roman" w:hAnsi="Times New Roman" w:cs="Times New Roman"/>
          <w:b/>
          <w:sz w:val="24"/>
          <w:szCs w:val="24"/>
        </w:rPr>
        <w:t>Решите задачу.</w:t>
      </w:r>
    </w:p>
    <w:p w14:paraId="348A6062" w14:textId="77777777" w:rsidR="008B5485" w:rsidRPr="00207784" w:rsidRDefault="008B5485" w:rsidP="008B548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07784">
        <w:rPr>
          <w:rFonts w:ascii="Times New Roman" w:hAnsi="Times New Roman" w:cs="Times New Roman"/>
          <w:sz w:val="24"/>
          <w:szCs w:val="24"/>
        </w:rPr>
        <w:t xml:space="preserve">В 1466 году Афанасий Никитин отправился  с товарами вниз по Волге. 6 лет провел русский купец вдали от Родины. </w:t>
      </w:r>
    </w:p>
    <w:p w14:paraId="3BA06399" w14:textId="77777777" w:rsidR="008B5485" w:rsidRPr="00207784" w:rsidRDefault="008B5485" w:rsidP="008B5485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207784">
        <w:rPr>
          <w:rFonts w:ascii="Times New Roman" w:hAnsi="Times New Roman" w:cs="Times New Roman"/>
          <w:sz w:val="24"/>
          <w:szCs w:val="24"/>
        </w:rPr>
        <w:t xml:space="preserve">В каком  году закончился поход в Индию Афанасия Никитина? </w:t>
      </w:r>
    </w:p>
    <w:p w14:paraId="1319AFD0" w14:textId="77777777" w:rsidR="008B5485" w:rsidRPr="00207784" w:rsidRDefault="008B5485" w:rsidP="008B5485">
      <w:pPr>
        <w:pBdr>
          <w:bottom w:val="single" w:sz="12" w:space="1" w:color="auto"/>
        </w:pBdr>
        <w:ind w:firstLine="708"/>
        <w:rPr>
          <w:rFonts w:ascii="Times New Roman" w:hAnsi="Times New Roman" w:cs="Times New Roman"/>
          <w:sz w:val="24"/>
          <w:szCs w:val="24"/>
        </w:rPr>
      </w:pPr>
    </w:p>
    <w:p w14:paraId="52553C2B" w14:textId="77777777" w:rsidR="008B5485" w:rsidRPr="00B56C26" w:rsidRDefault="008B5485" w:rsidP="008B5485">
      <w:pPr>
        <w:tabs>
          <w:tab w:val="left" w:pos="2832"/>
        </w:tabs>
        <w:rPr>
          <w:rFonts w:ascii="Times New Roman" w:hAnsi="Times New Roman" w:cs="Times New Roman"/>
          <w:b/>
          <w:sz w:val="24"/>
          <w:szCs w:val="24"/>
        </w:rPr>
      </w:pPr>
      <w:r w:rsidRPr="00B56C26">
        <w:rPr>
          <w:rFonts w:ascii="Times New Roman" w:hAnsi="Times New Roman" w:cs="Times New Roman"/>
          <w:b/>
          <w:sz w:val="24"/>
          <w:szCs w:val="24"/>
        </w:rPr>
        <w:lastRenderedPageBreak/>
        <w:t>7 Соотнесите произведения культуры и имена их создателей.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5507"/>
        <w:gridCol w:w="4063"/>
      </w:tblGrid>
      <w:tr w:rsidR="008B5485" w:rsidRPr="00B56C26" w14:paraId="315C02AD" w14:textId="77777777" w:rsidTr="00131369">
        <w:tc>
          <w:tcPr>
            <w:tcW w:w="5508" w:type="dxa"/>
          </w:tcPr>
          <w:p w14:paraId="2AF22BEB" w14:textId="77777777" w:rsidR="008B5485" w:rsidRPr="00B56C26" w:rsidRDefault="008B5485" w:rsidP="001313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C26">
              <w:rPr>
                <w:rFonts w:ascii="Times New Roman" w:hAnsi="Times New Roman" w:cs="Times New Roman"/>
                <w:sz w:val="24"/>
                <w:szCs w:val="24"/>
              </w:rPr>
              <w:t>«Хождение за три моря»</w:t>
            </w:r>
          </w:p>
        </w:tc>
        <w:tc>
          <w:tcPr>
            <w:tcW w:w="4063" w:type="dxa"/>
          </w:tcPr>
          <w:p w14:paraId="278B983C" w14:textId="77777777" w:rsidR="008B5485" w:rsidRPr="00B56C26" w:rsidRDefault="008B5485" w:rsidP="001313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C26">
              <w:rPr>
                <w:rFonts w:ascii="Times New Roman" w:hAnsi="Times New Roman" w:cs="Times New Roman"/>
                <w:sz w:val="24"/>
                <w:szCs w:val="24"/>
              </w:rPr>
              <w:t>Андрей  Рублев</w:t>
            </w:r>
          </w:p>
        </w:tc>
      </w:tr>
      <w:tr w:rsidR="008B5485" w:rsidRPr="00B56C26" w14:paraId="05F7AEB6" w14:textId="77777777" w:rsidTr="00131369">
        <w:tc>
          <w:tcPr>
            <w:tcW w:w="5508" w:type="dxa"/>
          </w:tcPr>
          <w:p w14:paraId="31DF6843" w14:textId="77777777" w:rsidR="008B5485" w:rsidRPr="00B56C26" w:rsidRDefault="008B5485" w:rsidP="001313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C26">
              <w:rPr>
                <w:rFonts w:ascii="Times New Roman" w:hAnsi="Times New Roman" w:cs="Times New Roman"/>
                <w:sz w:val="24"/>
                <w:szCs w:val="24"/>
              </w:rPr>
              <w:t>«Домострой»</w:t>
            </w:r>
          </w:p>
        </w:tc>
        <w:tc>
          <w:tcPr>
            <w:tcW w:w="4063" w:type="dxa"/>
          </w:tcPr>
          <w:p w14:paraId="62AF9BC5" w14:textId="77777777" w:rsidR="008B5485" w:rsidRPr="00B56C26" w:rsidRDefault="008B5485" w:rsidP="001313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C26">
              <w:rPr>
                <w:rFonts w:ascii="Times New Roman" w:hAnsi="Times New Roman" w:cs="Times New Roman"/>
                <w:sz w:val="24"/>
                <w:szCs w:val="24"/>
              </w:rPr>
              <w:t>Афанасий  Никитин</w:t>
            </w:r>
          </w:p>
        </w:tc>
      </w:tr>
      <w:tr w:rsidR="008B5485" w:rsidRPr="00B56C26" w14:paraId="212E2472" w14:textId="77777777" w:rsidTr="00131369">
        <w:tc>
          <w:tcPr>
            <w:tcW w:w="5508" w:type="dxa"/>
          </w:tcPr>
          <w:p w14:paraId="09F61CF0" w14:textId="77777777" w:rsidR="008B5485" w:rsidRPr="00B56C26" w:rsidRDefault="008B5485" w:rsidP="001313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C26">
              <w:rPr>
                <w:rFonts w:ascii="Times New Roman" w:hAnsi="Times New Roman" w:cs="Times New Roman"/>
                <w:sz w:val="24"/>
                <w:szCs w:val="24"/>
              </w:rPr>
              <w:t>Успенский собор</w:t>
            </w:r>
          </w:p>
        </w:tc>
        <w:tc>
          <w:tcPr>
            <w:tcW w:w="4063" w:type="dxa"/>
          </w:tcPr>
          <w:p w14:paraId="41C0EC18" w14:textId="77777777" w:rsidR="008B5485" w:rsidRPr="00B56C26" w:rsidRDefault="008B5485" w:rsidP="001313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C26">
              <w:rPr>
                <w:rFonts w:ascii="Times New Roman" w:hAnsi="Times New Roman" w:cs="Times New Roman"/>
                <w:sz w:val="24"/>
                <w:szCs w:val="24"/>
              </w:rPr>
              <w:t>Сильвестр</w:t>
            </w:r>
          </w:p>
        </w:tc>
      </w:tr>
      <w:tr w:rsidR="008B5485" w:rsidRPr="00B56C26" w14:paraId="67129105" w14:textId="77777777" w:rsidTr="00131369">
        <w:tc>
          <w:tcPr>
            <w:tcW w:w="5508" w:type="dxa"/>
          </w:tcPr>
          <w:p w14:paraId="0238E716" w14:textId="77777777" w:rsidR="008B5485" w:rsidRPr="00B56C26" w:rsidRDefault="008B5485" w:rsidP="001313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C26">
              <w:rPr>
                <w:rFonts w:ascii="Times New Roman" w:hAnsi="Times New Roman" w:cs="Times New Roman"/>
                <w:sz w:val="24"/>
                <w:szCs w:val="24"/>
              </w:rPr>
              <w:t>«Троица»</w:t>
            </w:r>
          </w:p>
        </w:tc>
        <w:tc>
          <w:tcPr>
            <w:tcW w:w="4063" w:type="dxa"/>
          </w:tcPr>
          <w:p w14:paraId="5C05D6E9" w14:textId="77777777" w:rsidR="008B5485" w:rsidRPr="00B56C26" w:rsidRDefault="008B5485" w:rsidP="00131369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B56C26">
              <w:rPr>
                <w:rFonts w:ascii="Times New Roman" w:hAnsi="Times New Roman" w:cs="Times New Roman"/>
                <w:sz w:val="24"/>
                <w:szCs w:val="24"/>
              </w:rPr>
              <w:t>Аристотель Фиораванти</w:t>
            </w:r>
          </w:p>
        </w:tc>
      </w:tr>
    </w:tbl>
    <w:p w14:paraId="4E525EA2" w14:textId="77777777" w:rsidR="008B5485" w:rsidRDefault="008B5485" w:rsidP="008B5485">
      <w:pPr>
        <w:pStyle w:val="2"/>
        <w:tabs>
          <w:tab w:val="left" w:pos="2832"/>
        </w:tabs>
        <w:jc w:val="center"/>
        <w:rPr>
          <w:color w:val="auto"/>
        </w:rPr>
      </w:pPr>
    </w:p>
    <w:p w14:paraId="49054352" w14:textId="77777777" w:rsidR="008B5485" w:rsidRDefault="008B5485" w:rsidP="008B5485">
      <w:pPr>
        <w:tabs>
          <w:tab w:val="left" w:pos="9360"/>
        </w:tabs>
        <w:jc w:val="center"/>
      </w:pPr>
      <w:r w:rsidRPr="00B70FF8">
        <w:rPr>
          <w:b/>
          <w:bCs/>
        </w:rPr>
        <w:t xml:space="preserve">Задание </w:t>
      </w:r>
      <w:r w:rsidRPr="00B70FF8">
        <w:rPr>
          <w:bCs/>
        </w:rPr>
        <w:t>6</w:t>
      </w:r>
      <w:r w:rsidRPr="00B70FF8">
        <w:t>. Расшифруйте название самой первой печатной книги на Руси.</w:t>
      </w:r>
    </w:p>
    <w:p w14:paraId="69F46BCA" w14:textId="77777777" w:rsidR="008B5485" w:rsidRDefault="008B5485" w:rsidP="008B5485">
      <w:pPr>
        <w:tabs>
          <w:tab w:val="left" w:pos="9360"/>
        </w:tabs>
        <w:jc w:val="center"/>
      </w:pPr>
      <w:r>
        <w:rPr>
          <w:noProof/>
          <w:color w:val="FF0000"/>
        </w:rPr>
        <w:drawing>
          <wp:inline distT="0" distB="0" distL="0" distR="0" wp14:anchorId="72F0AA18" wp14:editId="15BA3FE0">
            <wp:extent cx="742950" cy="5524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D81DC4" w14:textId="77777777" w:rsidR="008B5485" w:rsidRDefault="008B5485" w:rsidP="008B5485">
      <w:pPr>
        <w:tabs>
          <w:tab w:val="left" w:pos="9360"/>
        </w:tabs>
        <w:jc w:val="center"/>
      </w:pPr>
    </w:p>
    <w:p w14:paraId="5DFACBEE" w14:textId="77777777" w:rsidR="008B5485" w:rsidRDefault="008B5485" w:rsidP="008B5485">
      <w:pPr>
        <w:tabs>
          <w:tab w:val="left" w:pos="9360"/>
        </w:tabs>
        <w:jc w:val="center"/>
      </w:pPr>
    </w:p>
    <w:p w14:paraId="796E6098" w14:textId="77777777" w:rsidR="008B5485" w:rsidRPr="00DA26E7" w:rsidRDefault="008B5485" w:rsidP="008B5485">
      <w:pPr>
        <w:tabs>
          <w:tab w:val="left" w:pos="9360"/>
        </w:tabs>
        <w:jc w:val="center"/>
        <w:rPr>
          <w:color w:val="FF0000"/>
        </w:rPr>
      </w:pPr>
      <w:r>
        <w:rPr>
          <w:noProof/>
          <w:color w:val="FF0000"/>
        </w:rPr>
        <w:drawing>
          <wp:inline distT="0" distB="0" distL="0" distR="0" wp14:anchorId="2531303F" wp14:editId="6B149961">
            <wp:extent cx="2478591" cy="969883"/>
            <wp:effectExtent l="0" t="0" r="0" b="1905"/>
            <wp:docPr id="59" name="Рисунок 59" descr="MCj0397238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MCj03972380000[1]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706" cy="97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7CA015" w14:textId="77777777" w:rsidR="008B5485" w:rsidRPr="00B70FF8" w:rsidRDefault="008B5485" w:rsidP="008B5485">
      <w:pPr>
        <w:rPr>
          <w:sz w:val="16"/>
        </w:rPr>
      </w:pPr>
      <w:r w:rsidRPr="00B70FF8">
        <w:t>Ответ:</w:t>
      </w:r>
      <w:r w:rsidRPr="00B70FF8">
        <w:rPr>
          <w:sz w:val="16"/>
        </w:rPr>
        <w:t xml:space="preserve"> ______________________________</w:t>
      </w:r>
    </w:p>
    <w:p w14:paraId="3A15F8A8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4. Исключи лишнее  </w:t>
      </w:r>
    </w:p>
    <w:p w14:paraId="77F11341" w14:textId="77777777" w:rsidR="008B5485" w:rsidRPr="006B5CDB" w:rsidRDefault="008B5485" w:rsidP="008B5485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Устные памятники: Легенды, сказания, берестяные грамоты, песни, пословицы, поговорки, сказки.</w:t>
      </w:r>
    </w:p>
    <w:p w14:paraId="767C96BA" w14:textId="77777777" w:rsidR="008B5485" w:rsidRPr="006B5CDB" w:rsidRDefault="008B5485" w:rsidP="008B5485"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24AF4FFD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 xml:space="preserve">5. 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Несколько родовых общин, живших в одной местности – это </w:t>
      </w:r>
    </w:p>
    <w:p w14:paraId="749C5E78" w14:textId="77777777" w:rsidR="008B5485" w:rsidRPr="006B5CDB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а) человеческое стадо</w:t>
      </w:r>
    </w:p>
    <w:p w14:paraId="2DE11F53" w14:textId="77777777" w:rsidR="008B5485" w:rsidRPr="006B5CDB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б) племя</w:t>
      </w:r>
    </w:p>
    <w:p w14:paraId="307B8533" w14:textId="77777777" w:rsidR="008B5485" w:rsidRPr="006B5CDB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в) соседская община.</w:t>
      </w:r>
    </w:p>
    <w:p w14:paraId="0DB1CB66" w14:textId="77777777" w:rsidR="008B5485" w:rsidRPr="006B5CDB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78D4C1AC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6.</w:t>
      </w: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Определи последовательность событий.</w:t>
      </w:r>
    </w:p>
    <w:p w14:paraId="1516D77A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А. появление соседской общины</w:t>
      </w:r>
    </w:p>
    <w:p w14:paraId="28551DB1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Б. объединение общин в племя</w:t>
      </w:r>
    </w:p>
    <w:p w14:paraId="6460D5E2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В. образование человеческого стада</w:t>
      </w:r>
    </w:p>
    <w:p w14:paraId="71FA1CFC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Г. появление первых государств.</w:t>
      </w:r>
    </w:p>
    <w:p w14:paraId="2336E03E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0B456532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Ответ: _____________________________</w:t>
      </w:r>
    </w:p>
    <w:p w14:paraId="0047EB43" w14:textId="77777777" w:rsidR="008B5485" w:rsidRPr="006B5CDB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14:paraId="62191060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7.</w:t>
      </w: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</w:t>
      </w:r>
      <w:r w:rsidRPr="006B5CDB">
        <w:rPr>
          <w:rFonts w:ascii="Times New Roman" w:eastAsia="Times New Roman" w:hAnsi="Times New Roman" w:cs="Times New Roman"/>
          <w:b/>
          <w:bCs/>
          <w:color w:val="0D0D0D" w:themeColor="text1" w:themeTint="F2"/>
          <w:sz w:val="24"/>
          <w:szCs w:val="24"/>
          <w:lang w:eastAsia="ru-RU"/>
        </w:rPr>
        <w:t>Кто управлял родовой общиной в первобытном обществе?</w:t>
      </w:r>
    </w:p>
    <w:p w14:paraId="76962510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а) цари         б) жрецы       в) </w:t>
      </w:r>
      <w:r w:rsidRPr="006B5CDB"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  <w:t>старейшины</w:t>
      </w:r>
    </w:p>
    <w:p w14:paraId="7918DE81" w14:textId="77777777" w:rsidR="008B5485" w:rsidRPr="006B5CDB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bCs/>
          <w:color w:val="0D0D0D" w:themeColor="text1" w:themeTint="F2"/>
          <w:sz w:val="24"/>
          <w:szCs w:val="24"/>
          <w:lang w:eastAsia="ru-RU"/>
        </w:rPr>
      </w:pPr>
    </w:p>
    <w:p w14:paraId="4A1CF944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8. 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Верны ли следующие утверждения о представленном изображении («да» – «нет»)? </w:t>
      </w:r>
    </w:p>
    <w:p w14:paraId="54939007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52608" behindDoc="0" locked="0" layoutInCell="1" allowOverlap="1" wp14:anchorId="104D1CCC" wp14:editId="795669A4">
            <wp:simplePos x="0" y="0"/>
            <wp:positionH relativeFrom="margin">
              <wp:posOffset>104775</wp:posOffset>
            </wp:positionH>
            <wp:positionV relativeFrom="paragraph">
              <wp:posOffset>93980</wp:posOffset>
            </wp:positionV>
            <wp:extent cx="1671320" cy="1457325"/>
            <wp:effectExtent l="0" t="0" r="5080" b="952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6" t="35113" r="10996" b="34432"/>
                    <a:stretch/>
                  </pic:blipFill>
                  <pic:spPr bwMode="auto">
                    <a:xfrm>
                      <a:off x="0" y="0"/>
                      <a:ext cx="167132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1. Учёные, к которым относится изображённый на иллюстрации человек, занимаются поиском останков первобытных людей. </w:t>
      </w:r>
    </w:p>
    <w:p w14:paraId="3C092CB8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2. Учёные – коллеги изображённого человека изучают только первобытную эпоху.</w:t>
      </w:r>
    </w:p>
    <w:p w14:paraId="47054FF5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31D93DED" w14:textId="77777777" w:rsidR="008B5485" w:rsidRPr="006B5CDB" w:rsidRDefault="008B5485" w:rsidP="008B5485">
      <w:pPr>
        <w:shd w:val="clear" w:color="auto" w:fill="FEFEFE"/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Ответы внеси в таблицу. </w:t>
      </w:r>
    </w:p>
    <w:tbl>
      <w:tblPr>
        <w:tblStyle w:val="ad"/>
        <w:tblpPr w:leftFromText="180" w:rightFromText="180" w:vertAnchor="text" w:horzAnchor="page" w:tblpX="5368" w:tblpY="120"/>
        <w:tblW w:w="0" w:type="auto"/>
        <w:tblLook w:val="04A0" w:firstRow="1" w:lastRow="0" w:firstColumn="1" w:lastColumn="0" w:noHBand="0" w:noVBand="1"/>
      </w:tblPr>
      <w:tblGrid>
        <w:gridCol w:w="1271"/>
        <w:gridCol w:w="1276"/>
      </w:tblGrid>
      <w:tr w:rsidR="008B5485" w:rsidRPr="006B5CDB" w14:paraId="12E78EF4" w14:textId="77777777" w:rsidTr="008B5485">
        <w:tc>
          <w:tcPr>
            <w:tcW w:w="1271" w:type="dxa"/>
          </w:tcPr>
          <w:p w14:paraId="7629715B" w14:textId="77777777" w:rsidR="008B5485" w:rsidRPr="006B5CDB" w:rsidRDefault="008B5485" w:rsidP="008B5485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76" w:type="dxa"/>
          </w:tcPr>
          <w:p w14:paraId="2EEE9C1B" w14:textId="77777777" w:rsidR="008B5485" w:rsidRPr="006B5CDB" w:rsidRDefault="008B5485" w:rsidP="008B5485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  <w:r w:rsidRPr="006B5CDB"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  <w:t>2</w:t>
            </w:r>
          </w:p>
        </w:tc>
      </w:tr>
      <w:tr w:rsidR="008B5485" w:rsidRPr="006B5CDB" w14:paraId="7B937C8A" w14:textId="77777777" w:rsidTr="008B5485">
        <w:tc>
          <w:tcPr>
            <w:tcW w:w="1271" w:type="dxa"/>
          </w:tcPr>
          <w:p w14:paraId="5863E3A2" w14:textId="77777777" w:rsidR="008B5485" w:rsidRPr="006B5CDB" w:rsidRDefault="008B5485" w:rsidP="008B5485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14:paraId="0B209226" w14:textId="77777777" w:rsidR="008B5485" w:rsidRPr="006B5CDB" w:rsidRDefault="008B5485" w:rsidP="008B5485">
            <w:pPr>
              <w:spacing w:before="100" w:beforeAutospacing="1" w:after="0"/>
              <w:jc w:val="center"/>
              <w:rPr>
                <w:rFonts w:ascii="Times New Roman" w:eastAsia="Times New Roman" w:hAnsi="Times New Roman" w:cs="Times New Roman"/>
                <w:color w:val="0D0D0D" w:themeColor="text1" w:themeTint="F2"/>
                <w:sz w:val="24"/>
                <w:szCs w:val="24"/>
                <w:lang w:eastAsia="ru-RU"/>
              </w:rPr>
            </w:pPr>
          </w:p>
        </w:tc>
      </w:tr>
    </w:tbl>
    <w:p w14:paraId="641DB7EF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        </w:t>
      </w:r>
    </w:p>
    <w:p w14:paraId="63264B20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4F1CFBC4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25F372AF" w14:textId="77777777" w:rsidR="008B5485" w:rsidRPr="006B5CDB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</w:p>
    <w:p w14:paraId="07836D4F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9. «Ледовое побоище» новгородских войск с крестоносцами состоялось 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  <w:shd w:val="clear" w:color="auto" w:fill="FFFFFF"/>
        </w:rPr>
        <w:t>1242 года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 xml:space="preserve"> на льду озера: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br/>
      </w: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                 А) Ильмень.     Б) Онежского.     В) Ладожского.     Г) Чудского.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br/>
      </w:r>
    </w:p>
    <w:p w14:paraId="580518FC" w14:textId="77777777" w:rsidR="008B5485" w:rsidRPr="006B5CDB" w:rsidRDefault="008B5485" w:rsidP="008B5485">
      <w:pPr>
        <w:spacing w:after="0" w:line="240" w:lineRule="auto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10. Найди и запиши слова, относящиеся к истории</w:t>
      </w:r>
    </w:p>
    <w:p w14:paraId="569C589B" w14:textId="77777777" w:rsidR="008B5485" w:rsidRPr="006B5CDB" w:rsidRDefault="008B5485" w:rsidP="008B5485">
      <w:pPr>
        <w:pStyle w:val="a4"/>
        <w:shd w:val="clear" w:color="auto" w:fill="FFFFFF"/>
        <w:spacing w:before="0" w:beforeAutospacing="0" w:after="0" w:afterAutospacing="0" w:line="360" w:lineRule="auto"/>
        <w:rPr>
          <w:color w:val="0D0D0D" w:themeColor="text1" w:themeTint="F2"/>
        </w:rPr>
      </w:pPr>
      <w:r w:rsidRPr="006B5CDB">
        <w:rPr>
          <w:color w:val="0D0D0D" w:themeColor="text1" w:themeTint="F2"/>
        </w:rPr>
        <w:t>БДОМБЕКУЛИКОВОЗНОРБИТВААВТОПЕРЕСВЕТГН</w:t>
      </w:r>
    </w:p>
    <w:p w14:paraId="47002313" w14:textId="77777777" w:rsidR="008B5485" w:rsidRPr="006B5CDB" w:rsidRDefault="008B5485" w:rsidP="008B5485">
      <w:pPr>
        <w:pStyle w:val="a4"/>
        <w:shd w:val="clear" w:color="auto" w:fill="FFFFFF"/>
        <w:spacing w:before="0" w:beforeAutospacing="0" w:after="0" w:afterAutospacing="0" w:line="360" w:lineRule="auto"/>
        <w:rPr>
          <w:color w:val="0D0D0D" w:themeColor="text1" w:themeTint="F2"/>
        </w:rPr>
      </w:pPr>
      <w:r w:rsidRPr="006B5CDB">
        <w:rPr>
          <w:color w:val="0D0D0D" w:themeColor="text1" w:themeTint="F2"/>
        </w:rPr>
        <w:t>_____________________________________________</w:t>
      </w:r>
    </w:p>
    <w:p w14:paraId="6B4E77E7" w14:textId="77777777" w:rsidR="008B5485" w:rsidRPr="006B5CDB" w:rsidRDefault="008B5485" w:rsidP="008B5485">
      <w:pPr>
        <w:pStyle w:val="a4"/>
        <w:shd w:val="clear" w:color="auto" w:fill="FFFFFF"/>
        <w:spacing w:before="0" w:beforeAutospacing="0" w:after="0" w:afterAutospacing="0"/>
        <w:rPr>
          <w:color w:val="0D0D0D" w:themeColor="text1" w:themeTint="F2"/>
        </w:rPr>
      </w:pPr>
    </w:p>
    <w:p w14:paraId="3C5AB741" w14:textId="77777777" w:rsidR="008B5485" w:rsidRPr="006B5CDB" w:rsidRDefault="008B5485" w:rsidP="008B5485">
      <w:pPr>
        <w:pStyle w:val="a4"/>
        <w:shd w:val="clear" w:color="auto" w:fill="FFFFFF"/>
        <w:spacing w:before="0" w:beforeAutospacing="0" w:after="0" w:afterAutospacing="0"/>
        <w:rPr>
          <w:b/>
          <w:color w:val="0D0D0D" w:themeColor="text1" w:themeTint="F2"/>
        </w:rPr>
      </w:pPr>
      <w:r w:rsidRPr="006B5CDB">
        <w:rPr>
          <w:b/>
          <w:color w:val="0D0D0D" w:themeColor="text1" w:themeTint="F2"/>
        </w:rPr>
        <w:t>11. Какой город выдержал 900-дневную блокаду фашистов, но не сдался врагу?</w:t>
      </w:r>
    </w:p>
    <w:p w14:paraId="7F350676" w14:textId="77777777" w:rsidR="008B5485" w:rsidRPr="006B5CDB" w:rsidRDefault="008B5485" w:rsidP="008B5485">
      <w:pPr>
        <w:pStyle w:val="a4"/>
        <w:shd w:val="clear" w:color="auto" w:fill="FFFFFF"/>
        <w:spacing w:before="0" w:beforeAutospacing="0" w:after="0" w:afterAutospacing="0"/>
        <w:rPr>
          <w:color w:val="0D0D0D" w:themeColor="text1" w:themeTint="F2"/>
        </w:rPr>
      </w:pPr>
      <w:r w:rsidRPr="006B5CDB">
        <w:rPr>
          <w:i/>
          <w:iCs/>
          <w:color w:val="0D0D0D" w:themeColor="text1" w:themeTint="F2"/>
        </w:rPr>
        <w:t xml:space="preserve">        А) Москва       б) Ленинград       в) Тула</w:t>
      </w:r>
    </w:p>
    <w:p w14:paraId="3045D282" w14:textId="77777777" w:rsidR="008B5485" w:rsidRPr="006B5CDB" w:rsidRDefault="008B5485" w:rsidP="008B5485">
      <w:pPr>
        <w:pStyle w:val="a4"/>
        <w:shd w:val="clear" w:color="auto" w:fill="FFFFFF"/>
        <w:spacing w:before="0" w:beforeAutospacing="0" w:after="0" w:afterAutospacing="0"/>
        <w:rPr>
          <w:color w:val="0D0D0D" w:themeColor="text1" w:themeTint="F2"/>
        </w:rPr>
      </w:pPr>
    </w:p>
    <w:p w14:paraId="01A97F9A" w14:textId="77777777" w:rsidR="008B5485" w:rsidRPr="006B5CDB" w:rsidRDefault="008B5485" w:rsidP="008B5485">
      <w:pPr>
        <w:pStyle w:val="a4"/>
        <w:shd w:val="clear" w:color="auto" w:fill="FFFFFF"/>
        <w:spacing w:before="0" w:beforeAutospacing="0" w:after="0" w:afterAutospacing="0" w:line="360" w:lineRule="auto"/>
        <w:rPr>
          <w:b/>
          <w:color w:val="0D0D0D" w:themeColor="text1" w:themeTint="F2"/>
          <w:sz w:val="16"/>
          <w:szCs w:val="16"/>
        </w:rPr>
      </w:pPr>
      <w:r w:rsidRPr="006B5CDB">
        <w:rPr>
          <w:b/>
          <w:bCs/>
          <w:color w:val="0D0D0D" w:themeColor="text1" w:themeTint="F2"/>
        </w:rPr>
        <w:t>12.</w:t>
      </w:r>
      <w:r w:rsidRPr="006B5CDB">
        <w:rPr>
          <w:color w:val="0D0D0D" w:themeColor="text1" w:themeTint="F2"/>
        </w:rPr>
        <w:t xml:space="preserve"> </w:t>
      </w:r>
      <w:r w:rsidRPr="006B5CDB">
        <w:rPr>
          <w:b/>
          <w:color w:val="0D0D0D" w:themeColor="text1" w:themeTint="F2"/>
        </w:rPr>
        <w:t xml:space="preserve">Кто является главой Российской Федерации? Запиши </w:t>
      </w:r>
    </w:p>
    <w:p w14:paraId="5E90D72A" w14:textId="77777777" w:rsidR="008B5485" w:rsidRPr="006B5CDB" w:rsidRDefault="008B5485" w:rsidP="008B54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___________________________________________________</w:t>
      </w:r>
    </w:p>
    <w:p w14:paraId="759B4424" w14:textId="77777777" w:rsidR="008B5485" w:rsidRPr="006B5CDB" w:rsidRDefault="008B5485" w:rsidP="008B54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13</w:t>
      </w:r>
      <w:r w:rsidRPr="006B5CDB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. Запиши три символа любого государства</w:t>
      </w:r>
    </w:p>
    <w:p w14:paraId="6092153C" w14:textId="77777777" w:rsidR="008B5485" w:rsidRPr="006B5CDB" w:rsidRDefault="008B5485" w:rsidP="008B548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__________________________________________________</w:t>
      </w:r>
    </w:p>
    <w:p w14:paraId="5F4577E3" w14:textId="77777777" w:rsidR="008B5485" w:rsidRPr="006B5CDB" w:rsidRDefault="008B5485" w:rsidP="008B5485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0715182F" w14:textId="77777777" w:rsidR="008B5485" w:rsidRPr="006B5CDB" w:rsidRDefault="008B5485" w:rsidP="008B5485">
      <w:pPr>
        <w:pStyle w:val="a3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14</w:t>
      </w:r>
      <w:r w:rsidRPr="006B5CDB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. Разгадай ребус. Ответ запиши</w:t>
      </w:r>
    </w:p>
    <w:p w14:paraId="4F4D78F2" w14:textId="77777777" w:rsidR="008B5485" w:rsidRPr="006B5CDB" w:rsidRDefault="008B5485" w:rsidP="008B5485">
      <w:pPr>
        <w:pStyle w:val="a3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6A25CCC1" w14:textId="77777777" w:rsidR="008B5485" w:rsidRPr="006B5CDB" w:rsidRDefault="008B5485" w:rsidP="008B5485">
      <w:pPr>
        <w:pStyle w:val="a3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</w:t>
      </w:r>
      <w:r w:rsidRPr="006B5CDB">
        <w:rPr>
          <w:noProof/>
          <w:color w:val="0D0D0D" w:themeColor="text1" w:themeTint="F2"/>
          <w:lang w:eastAsia="ru-RU"/>
        </w:rPr>
        <w:drawing>
          <wp:inline distT="0" distB="0" distL="0" distR="0" wp14:anchorId="031FA6E0" wp14:editId="7051A13C">
            <wp:extent cx="1423686" cy="812338"/>
            <wp:effectExtent l="0" t="0" r="5080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9826" r="61725" b="53515"/>
                    <a:stretch/>
                  </pic:blipFill>
                  <pic:spPr bwMode="auto">
                    <a:xfrm>
                      <a:off x="0" y="0"/>
                      <a:ext cx="1429767" cy="81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B5CDB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</w:t>
      </w:r>
    </w:p>
    <w:p w14:paraId="472CF715" w14:textId="77777777" w:rsidR="008B5485" w:rsidRPr="006B5CDB" w:rsidRDefault="008B5485" w:rsidP="008B5485">
      <w:pPr>
        <w:shd w:val="clear" w:color="auto" w:fill="FFFFFF"/>
        <w:tabs>
          <w:tab w:val="left" w:pos="4305"/>
        </w:tabs>
        <w:spacing w:before="100" w:beforeAutospacing="1" w:after="0" w:line="240" w:lineRule="auto"/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  <w:t>______________________________</w:t>
      </w:r>
      <w:r w:rsidRPr="006B5CDB"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  <w:tab/>
      </w:r>
    </w:p>
    <w:p w14:paraId="230FBAD8" w14:textId="77777777" w:rsidR="008B5485" w:rsidRPr="006B5CDB" w:rsidRDefault="008B5485" w:rsidP="008B5485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2D7FBE9F" w14:textId="77777777" w:rsidR="008B5485" w:rsidRPr="006B5CDB" w:rsidRDefault="008B5485" w:rsidP="008B5485">
      <w:pPr>
        <w:shd w:val="clear" w:color="auto" w:fill="FFFFFF"/>
        <w:tabs>
          <w:tab w:val="left" w:pos="4305"/>
        </w:tabs>
        <w:spacing w:before="100" w:beforeAutospacing="1" w:after="0" w:line="240" w:lineRule="auto"/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</w:pPr>
      <w:r w:rsidRPr="006B5CDB">
        <w:rPr>
          <w:rFonts w:ascii="Georgia" w:eastAsia="Times New Roman" w:hAnsi="Georgia" w:cs="Times New Roman"/>
          <w:b/>
          <w:color w:val="0D0D0D" w:themeColor="text1" w:themeTint="F2"/>
          <w:sz w:val="24"/>
          <w:szCs w:val="24"/>
          <w:lang w:eastAsia="ru-RU"/>
        </w:rPr>
        <w:tab/>
      </w:r>
    </w:p>
    <w:p w14:paraId="18C09E8C" w14:textId="77777777" w:rsidR="008B5485" w:rsidRPr="006B5CDB" w:rsidRDefault="008B5485" w:rsidP="008B5485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308F30F6" w14:textId="77777777" w:rsidR="008B5485" w:rsidRPr="006B5CDB" w:rsidRDefault="008B5485" w:rsidP="008B5485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00560784" w14:textId="77777777" w:rsidR="008B5485" w:rsidRPr="006B5CDB" w:rsidRDefault="008B5485" w:rsidP="008B5485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D0D0D" w:themeColor="text1" w:themeTint="F2"/>
          <w:sz w:val="24"/>
          <w:szCs w:val="24"/>
          <w:lang w:eastAsia="ru-RU"/>
        </w:rPr>
      </w:pPr>
    </w:p>
    <w:p w14:paraId="7F6B04A1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479D7EBD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0013F041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7F4AE0E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20C60AA8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68939FAC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02616C8B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6E8DC8EA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5061B098" w14:textId="77777777" w:rsidR="008B5485" w:rsidRPr="006B5CDB" w:rsidRDefault="008B5485" w:rsidP="008B5485">
      <w:pPr>
        <w:jc w:val="center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181F2369" w14:textId="3C947CAF" w:rsidR="008B5485" w:rsidRPr="00F31B58" w:rsidRDefault="008B5485" w:rsidP="008B548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B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Ключ </w:t>
      </w:r>
    </w:p>
    <w:p w14:paraId="7D9E2BF0" w14:textId="77777777" w:rsidR="008B5485" w:rsidRPr="007B7910" w:rsidRDefault="008B5485" w:rsidP="008B5485">
      <w:pPr>
        <w:spacing w:after="0" w:line="240" w:lineRule="auto"/>
        <w:rPr>
          <w:rStyle w:val="c7"/>
          <w:rFonts w:ascii="Times New Roman" w:hAnsi="Times New Roman" w:cs="Times New Roman"/>
          <w:sz w:val="24"/>
          <w:szCs w:val="24"/>
        </w:rPr>
      </w:pPr>
      <w:r w:rsidRPr="00197F69">
        <w:rPr>
          <w:rStyle w:val="c7"/>
          <w:rFonts w:ascii="Times New Roman" w:hAnsi="Times New Roman" w:cs="Times New Roman"/>
          <w:sz w:val="24"/>
          <w:szCs w:val="24"/>
        </w:rPr>
        <w:t>1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980"/>
        <w:gridCol w:w="2126"/>
        <w:gridCol w:w="2126"/>
        <w:gridCol w:w="2552"/>
      </w:tblGrid>
      <w:tr w:rsidR="008B5485" w:rsidRPr="00197F69" w14:paraId="03DD58C5" w14:textId="77777777" w:rsidTr="00131369">
        <w:tc>
          <w:tcPr>
            <w:tcW w:w="1980" w:type="dxa"/>
          </w:tcPr>
          <w:p w14:paraId="38088A41" w14:textId="77777777" w:rsidR="008B5485" w:rsidRPr="00197F69" w:rsidRDefault="008B5485" w:rsidP="00131369">
            <w:pPr>
              <w:spacing w:after="0"/>
              <w:jc w:val="center"/>
            </w:pPr>
            <w:r w:rsidRPr="00197F69">
              <w:rPr>
                <w:rStyle w:val="c7"/>
              </w:rPr>
              <w:t>998 год</w:t>
            </w:r>
          </w:p>
        </w:tc>
        <w:tc>
          <w:tcPr>
            <w:tcW w:w="2126" w:type="dxa"/>
          </w:tcPr>
          <w:p w14:paraId="3AACA107" w14:textId="77777777" w:rsidR="008B5485" w:rsidRPr="00197F69" w:rsidRDefault="008B5485" w:rsidP="00131369">
            <w:pPr>
              <w:spacing w:after="0"/>
              <w:jc w:val="center"/>
            </w:pPr>
            <w:r w:rsidRPr="00197F69">
              <w:rPr>
                <w:rStyle w:val="c7"/>
              </w:rPr>
              <w:t>XVIII век</w:t>
            </w:r>
          </w:p>
        </w:tc>
        <w:tc>
          <w:tcPr>
            <w:tcW w:w="2126" w:type="dxa"/>
          </w:tcPr>
          <w:p w14:paraId="0BAA52FA" w14:textId="77777777" w:rsidR="008B5485" w:rsidRPr="00197F69" w:rsidRDefault="008B5485" w:rsidP="00131369">
            <w:pPr>
              <w:spacing w:after="0"/>
              <w:jc w:val="center"/>
            </w:pPr>
            <w:r w:rsidRPr="00197F69">
              <w:rPr>
                <w:rStyle w:val="c7"/>
              </w:rPr>
              <w:t>1945 год</w:t>
            </w:r>
          </w:p>
        </w:tc>
        <w:tc>
          <w:tcPr>
            <w:tcW w:w="2552" w:type="dxa"/>
          </w:tcPr>
          <w:p w14:paraId="203DF499" w14:textId="77777777" w:rsidR="008B5485" w:rsidRPr="00197F69" w:rsidRDefault="008B5485" w:rsidP="00131369">
            <w:pPr>
              <w:spacing w:after="0"/>
              <w:jc w:val="center"/>
            </w:pPr>
            <w:r w:rsidRPr="00197F69">
              <w:rPr>
                <w:rStyle w:val="c7"/>
              </w:rPr>
              <w:t>2001 год</w:t>
            </w:r>
          </w:p>
        </w:tc>
      </w:tr>
    </w:tbl>
    <w:p w14:paraId="5DA3201B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F69">
        <w:rPr>
          <w:rStyle w:val="c7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4 б.)</w:t>
      </w:r>
    </w:p>
    <w:p w14:paraId="5613A1E5" w14:textId="77777777" w:rsidR="008B5485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36B238" w14:textId="77777777" w:rsidR="008B5485" w:rsidRPr="00197F69" w:rsidRDefault="008B5485" w:rsidP="008B5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1413"/>
        <w:gridCol w:w="6379"/>
      </w:tblGrid>
      <w:tr w:rsidR="008B5485" w:rsidRPr="00197F69" w14:paraId="1BA75F56" w14:textId="77777777" w:rsidTr="00131369">
        <w:tc>
          <w:tcPr>
            <w:tcW w:w="1413" w:type="dxa"/>
          </w:tcPr>
          <w:p w14:paraId="2F5FFAFE" w14:textId="77777777" w:rsidR="008B5485" w:rsidRPr="00197F69" w:rsidRDefault="008B5485" w:rsidP="001313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Бояре</w:t>
            </w:r>
          </w:p>
        </w:tc>
        <w:tc>
          <w:tcPr>
            <w:tcW w:w="6379" w:type="dxa"/>
          </w:tcPr>
          <w:p w14:paraId="102CA44A" w14:textId="77777777" w:rsidR="008B5485" w:rsidRPr="00197F69" w:rsidRDefault="008B5485" w:rsidP="00131369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Знатные люди на службе у князя</w:t>
            </w:r>
          </w:p>
        </w:tc>
      </w:tr>
      <w:tr w:rsidR="008B5485" w:rsidRPr="00197F69" w14:paraId="62DE062E" w14:textId="77777777" w:rsidTr="00131369">
        <w:tc>
          <w:tcPr>
            <w:tcW w:w="1413" w:type="dxa"/>
          </w:tcPr>
          <w:p w14:paraId="7F011F69" w14:textId="77777777" w:rsidR="008B5485" w:rsidRPr="00197F69" w:rsidRDefault="008B5485" w:rsidP="001313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Князь</w:t>
            </w:r>
          </w:p>
        </w:tc>
        <w:tc>
          <w:tcPr>
            <w:tcW w:w="6379" w:type="dxa"/>
          </w:tcPr>
          <w:p w14:paraId="691EEFAF" w14:textId="77777777" w:rsidR="008B5485" w:rsidRPr="00197F69" w:rsidRDefault="008B5485" w:rsidP="00131369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Правитель на Руси в IX – XV веках</w:t>
            </w:r>
          </w:p>
        </w:tc>
      </w:tr>
      <w:tr w:rsidR="008B5485" w:rsidRPr="00197F69" w14:paraId="784861B7" w14:textId="77777777" w:rsidTr="00131369">
        <w:tc>
          <w:tcPr>
            <w:tcW w:w="1413" w:type="dxa"/>
          </w:tcPr>
          <w:p w14:paraId="7AA00B58" w14:textId="77777777" w:rsidR="008B5485" w:rsidRPr="00197F69" w:rsidRDefault="008B5485" w:rsidP="00131369">
            <w:pPr>
              <w:shd w:val="clear" w:color="auto" w:fill="FFFFFF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Религия</w:t>
            </w:r>
          </w:p>
        </w:tc>
        <w:tc>
          <w:tcPr>
            <w:tcW w:w="6379" w:type="dxa"/>
          </w:tcPr>
          <w:p w14:paraId="68E019BD" w14:textId="77777777" w:rsidR="008B5485" w:rsidRPr="00197F69" w:rsidRDefault="008B5485" w:rsidP="00131369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Вера людей в богов и сверхъестественные силы</w:t>
            </w:r>
          </w:p>
        </w:tc>
      </w:tr>
      <w:tr w:rsidR="008B5485" w:rsidRPr="00197F69" w14:paraId="29713A4B" w14:textId="77777777" w:rsidTr="00131369">
        <w:tc>
          <w:tcPr>
            <w:tcW w:w="1413" w:type="dxa"/>
          </w:tcPr>
          <w:p w14:paraId="0BD9A591" w14:textId="77777777" w:rsidR="008B5485" w:rsidRPr="00197F69" w:rsidRDefault="008B5485" w:rsidP="00131369">
            <w:pPr>
              <w:jc w:val="center"/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Язычество</w:t>
            </w:r>
          </w:p>
        </w:tc>
        <w:tc>
          <w:tcPr>
            <w:tcW w:w="6379" w:type="dxa"/>
          </w:tcPr>
          <w:p w14:paraId="37B1575C" w14:textId="77777777" w:rsidR="008B5485" w:rsidRPr="00197F69" w:rsidRDefault="008B5485" w:rsidP="00131369">
            <w:pPr>
              <w:rPr>
                <w:rFonts w:ascii="Georgia" w:eastAsia="Times New Roman" w:hAnsi="Georgia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Религия древних славян до принятия христианства</w:t>
            </w:r>
          </w:p>
        </w:tc>
      </w:tr>
    </w:tbl>
    <w:p w14:paraId="77D608DD" w14:textId="77777777" w:rsidR="008B5485" w:rsidRPr="00197F69" w:rsidRDefault="008B5485" w:rsidP="008B5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4 б.)</w:t>
      </w:r>
    </w:p>
    <w:p w14:paraId="691EFA46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743029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в)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Юрий Долгорукий 1147г.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586881D7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49F2FE" w14:textId="77777777" w:rsidR="008B5485" w:rsidRPr="00197F69" w:rsidRDefault="008B5485" w:rsidP="008B5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hAnsi="Times New Roman" w:cs="Times New Roman"/>
          <w:sz w:val="24"/>
          <w:szCs w:val="24"/>
        </w:rPr>
        <w:t xml:space="preserve">4. </w:t>
      </w:r>
      <w:r w:rsidRPr="00197F69">
        <w:rPr>
          <w:rFonts w:ascii="Times New Roman" w:hAnsi="Times New Roman" w:cs="Times New Roman"/>
          <w:b/>
          <w:sz w:val="24"/>
          <w:szCs w:val="24"/>
          <w:u w:val="single"/>
        </w:rPr>
        <w:t>берестяные грамоты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7BFBC499" w14:textId="77777777" w:rsidR="008B5485" w:rsidRPr="00197F69" w:rsidRDefault="008B5485" w:rsidP="008B5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4B228FB" w14:textId="77777777" w:rsidR="008B5485" w:rsidRPr="007B7910" w:rsidRDefault="008B5485" w:rsidP="008B548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б) племя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41DAE15A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169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 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Ответ: </w:t>
      </w:r>
      <w:r w:rsidRPr="00DA169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 – Б – А – Г</w:t>
      </w:r>
      <w:r w:rsidRPr="00197F69">
        <w:rPr>
          <w:rStyle w:val="c7"/>
        </w:rPr>
        <w:t xml:space="preserve"> </w:t>
      </w:r>
      <w:r>
        <w:rPr>
          <w:rStyle w:val="c7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4 б.)</w:t>
      </w:r>
    </w:p>
    <w:p w14:paraId="05040E12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79C69E3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в)</w:t>
      </w:r>
      <w:r w:rsidRPr="00197F69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старейшины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1696D66D" w14:textId="77777777" w:rsidR="008B5485" w:rsidRPr="007B7910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3ACC67A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988"/>
        <w:gridCol w:w="992"/>
      </w:tblGrid>
      <w:tr w:rsidR="008B5485" w:rsidRPr="00197F69" w14:paraId="325A755A" w14:textId="77777777" w:rsidTr="00131369">
        <w:tc>
          <w:tcPr>
            <w:tcW w:w="988" w:type="dxa"/>
          </w:tcPr>
          <w:p w14:paraId="0646F69D" w14:textId="77777777" w:rsidR="008B5485" w:rsidRPr="00197F69" w:rsidRDefault="008B5485" w:rsidP="0013136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92" w:type="dxa"/>
          </w:tcPr>
          <w:p w14:paraId="6B6F92AA" w14:textId="77777777" w:rsidR="008B5485" w:rsidRPr="00197F69" w:rsidRDefault="008B5485" w:rsidP="0013136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7F6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B5485" w:rsidRPr="00197F69" w14:paraId="51AAE7DD" w14:textId="77777777" w:rsidTr="00131369">
        <w:tc>
          <w:tcPr>
            <w:tcW w:w="988" w:type="dxa"/>
          </w:tcPr>
          <w:p w14:paraId="5354BF42" w14:textId="77777777" w:rsidR="008B5485" w:rsidRPr="00DA1699" w:rsidRDefault="008B5485" w:rsidP="0013136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1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</w:t>
            </w:r>
          </w:p>
        </w:tc>
        <w:tc>
          <w:tcPr>
            <w:tcW w:w="992" w:type="dxa"/>
          </w:tcPr>
          <w:p w14:paraId="753A1E57" w14:textId="77777777" w:rsidR="008B5485" w:rsidRPr="00DA1699" w:rsidRDefault="008B5485" w:rsidP="00131369">
            <w:pPr>
              <w:spacing w:before="100" w:before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A169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нет</w:t>
            </w:r>
          </w:p>
        </w:tc>
      </w:tr>
    </w:tbl>
    <w:p w14:paraId="248DF7A8" w14:textId="77777777" w:rsidR="008B5485" w:rsidRPr="00197F69" w:rsidRDefault="008B5485" w:rsidP="008B54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2 б.)</w:t>
      </w:r>
    </w:p>
    <w:p w14:paraId="7562B0DC" w14:textId="77777777" w:rsidR="008B5485" w:rsidRDefault="008B5485" w:rsidP="008B548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627D70A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9.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Г) Чудского</w:t>
      </w:r>
      <w:r w:rsidRPr="00197F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217182DC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197F69">
        <w:rPr>
          <w:rFonts w:ascii="Times New Roman" w:hAnsi="Times New Roman" w:cs="Times New Roman"/>
          <w:sz w:val="24"/>
          <w:szCs w:val="24"/>
        </w:rPr>
        <w:t xml:space="preserve">10. </w:t>
      </w:r>
      <w:r w:rsidRPr="00DA1699">
        <w:rPr>
          <w:rFonts w:ascii="Times New Roman" w:hAnsi="Times New Roman" w:cs="Times New Roman"/>
          <w:b/>
          <w:bCs/>
          <w:sz w:val="24"/>
          <w:szCs w:val="24"/>
          <w:u w:val="single"/>
        </w:rPr>
        <w:t>Куликово, битва, Пересвет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  </w:t>
      </w: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3 б.)</w:t>
      </w:r>
    </w:p>
    <w:p w14:paraId="1AB5FECD" w14:textId="77777777" w:rsidR="008B5485" w:rsidRPr="007B7910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2FCBFE2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hAnsi="Times New Roman" w:cs="Times New Roman"/>
          <w:sz w:val="24"/>
          <w:szCs w:val="24"/>
        </w:rPr>
        <w:t>11.</w:t>
      </w:r>
      <w:r w:rsidRPr="00197F69">
        <w:t xml:space="preserve"> </w:t>
      </w:r>
      <w:r w:rsidRPr="00197F69">
        <w:rPr>
          <w:b/>
          <w:i/>
          <w:iCs/>
          <w:u w:val="single"/>
        </w:rPr>
        <w:t>б) Ленинград</w:t>
      </w:r>
      <w:r w:rsidRPr="00197F69">
        <w:rPr>
          <w:i/>
          <w:iCs/>
        </w:rPr>
        <w:t xml:space="preserve">       </w:t>
      </w:r>
      <w:r>
        <w:rPr>
          <w:i/>
          <w:iCs/>
        </w:rPr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455A30E5" w14:textId="77777777" w:rsidR="008B5485" w:rsidRPr="007B7910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129B55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97F69">
        <w:rPr>
          <w:rFonts w:ascii="Times New Roman" w:hAnsi="Times New Roman" w:cs="Times New Roman"/>
          <w:sz w:val="24"/>
          <w:szCs w:val="24"/>
        </w:rPr>
        <w:t>12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</w:t>
      </w:r>
      <w:r w:rsidRPr="00DA1699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президент В.В. Путин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97F69">
        <w:t xml:space="preserve"> </w:t>
      </w:r>
      <w:r w:rsidRPr="00197F69">
        <w:rPr>
          <w:rFonts w:ascii="Times New Roman" w:hAnsi="Times New Roman" w:cs="Times New Roman"/>
          <w:sz w:val="24"/>
          <w:szCs w:val="24"/>
        </w:rPr>
        <w:t>(1 балл за правильный ответ)</w:t>
      </w:r>
    </w:p>
    <w:p w14:paraId="54DDD30F" w14:textId="77777777" w:rsidR="008B5485" w:rsidRPr="007B7910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F6D5B7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13</w:t>
      </w:r>
      <w:r w:rsidRPr="00197F6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97F69"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герб, гимн, флаг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 xml:space="preserve">    </w:t>
      </w:r>
      <w:r w:rsidRPr="00197F69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3 б.)</w:t>
      </w:r>
    </w:p>
    <w:p w14:paraId="0471C392" w14:textId="77777777" w:rsidR="008B5485" w:rsidRPr="007B7910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B6875B5" w14:textId="77777777" w:rsidR="008B5485" w:rsidRPr="00197F69" w:rsidRDefault="008B5485" w:rsidP="008B5485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Pr="00197F69">
        <w:rPr>
          <w:rFonts w:ascii="Times New Roman" w:hAnsi="Times New Roman" w:cs="Times New Roman"/>
          <w:sz w:val="24"/>
          <w:szCs w:val="24"/>
        </w:rPr>
        <w:t xml:space="preserve">. </w:t>
      </w:r>
      <w:r w:rsidRPr="00197F69">
        <w:rPr>
          <w:rFonts w:ascii="Times New Roman" w:hAnsi="Times New Roman" w:cs="Times New Roman"/>
          <w:b/>
          <w:bCs/>
          <w:sz w:val="24"/>
          <w:szCs w:val="24"/>
        </w:rPr>
        <w:t>_</w:t>
      </w:r>
      <w:r w:rsidRPr="00197F69">
        <w:rPr>
          <w:rFonts w:ascii="Times New Roman" w:hAnsi="Times New Roman" w:cs="Times New Roman"/>
          <w:b/>
          <w:bCs/>
          <w:sz w:val="24"/>
          <w:szCs w:val="24"/>
          <w:u w:val="single"/>
        </w:rPr>
        <w:t>славяне_</w:t>
      </w:r>
      <w:r w:rsidRPr="00197F69">
        <w:rPr>
          <w:rFonts w:ascii="Times New Roman" w:hAnsi="Times New Roman" w:cs="Times New Roman"/>
          <w:b/>
          <w:bCs/>
          <w:sz w:val="24"/>
          <w:szCs w:val="24"/>
        </w:rPr>
        <w:t>_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197F69">
        <w:rPr>
          <w:rFonts w:ascii="Times New Roman" w:hAnsi="Times New Roman" w:cs="Times New Roman"/>
          <w:sz w:val="24"/>
          <w:szCs w:val="24"/>
        </w:rPr>
        <w:t>(2 балла за правильный ответ)</w:t>
      </w:r>
    </w:p>
    <w:p w14:paraId="1178670A" w14:textId="77777777" w:rsidR="008B5485" w:rsidRPr="00197F69" w:rsidRDefault="008B5485" w:rsidP="008B5485">
      <w:pPr>
        <w:shd w:val="clear" w:color="auto" w:fill="FFFFFF"/>
        <w:tabs>
          <w:tab w:val="left" w:pos="4305"/>
        </w:tabs>
        <w:spacing w:before="100" w:beforeAutospacing="1" w:after="0" w:line="240" w:lineRule="auto"/>
        <w:rPr>
          <w:rFonts w:ascii="Georgia" w:eastAsia="Times New Roman" w:hAnsi="Georgia" w:cs="Times New Roman"/>
          <w:b/>
          <w:sz w:val="24"/>
          <w:szCs w:val="24"/>
          <w:lang w:eastAsia="ru-RU"/>
        </w:rPr>
      </w:pPr>
      <w:r w:rsidRPr="00197F69">
        <w:rPr>
          <w:rFonts w:ascii="Georgia" w:eastAsia="Times New Roman" w:hAnsi="Georgia" w:cs="Times New Roman"/>
          <w:b/>
          <w:sz w:val="24"/>
          <w:szCs w:val="24"/>
          <w:lang w:eastAsia="ru-RU"/>
        </w:rPr>
        <w:tab/>
      </w:r>
    </w:p>
    <w:p w14:paraId="5315ACA5" w14:textId="77777777" w:rsidR="008B5485" w:rsidRPr="00F31B58" w:rsidRDefault="008B5485" w:rsidP="008B5485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F31B58">
        <w:rPr>
          <w:rFonts w:ascii="Times New Roman" w:hAnsi="Times New Roman" w:cs="Times New Roman"/>
          <w:b/>
          <w:bCs/>
          <w:sz w:val="24"/>
          <w:szCs w:val="24"/>
        </w:rPr>
        <w:t>Итого: 29 баллов</w:t>
      </w:r>
    </w:p>
    <w:p w14:paraId="018D10C2" w14:textId="77777777" w:rsidR="008B5485" w:rsidRPr="00F31B58" w:rsidRDefault="008B5485" w:rsidP="008B5485">
      <w:pPr>
        <w:shd w:val="clear" w:color="auto" w:fill="FFFFFF"/>
        <w:spacing w:before="100" w:beforeAutospacing="1"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14:paraId="1BC89BA6" w14:textId="77777777" w:rsidR="008B5485" w:rsidRPr="00197F69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A07F97B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1EFAE8A5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E768F62" w14:textId="42A142C0" w:rsidR="0074427F" w:rsidRDefault="0074427F" w:rsidP="007442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</w:t>
      </w:r>
      <w:r w:rsidRPr="008004C6">
        <w:rPr>
          <w:rFonts w:ascii="Times New Roman" w:hAnsi="Times New Roman" w:cs="Times New Roman"/>
          <w:b/>
          <w:sz w:val="28"/>
          <w:szCs w:val="28"/>
        </w:rPr>
        <w:t>лимпиад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8004C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«Карусель знаний» </w:t>
      </w:r>
      <w:r w:rsidRPr="008004C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63DAD6E" w14:textId="3F8A9060" w:rsidR="0074427F" w:rsidRDefault="0074427F" w:rsidP="0074427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04C6">
        <w:rPr>
          <w:rFonts w:ascii="Times New Roman" w:hAnsi="Times New Roman" w:cs="Times New Roman"/>
          <w:b/>
          <w:sz w:val="28"/>
          <w:szCs w:val="28"/>
        </w:rPr>
        <w:t>по истории</w:t>
      </w:r>
      <w:r>
        <w:rPr>
          <w:rFonts w:ascii="Times New Roman" w:hAnsi="Times New Roman" w:cs="Times New Roman"/>
          <w:b/>
          <w:sz w:val="28"/>
          <w:szCs w:val="28"/>
        </w:rPr>
        <w:t xml:space="preserve">  Отечества   7  класс          </w:t>
      </w:r>
    </w:p>
    <w:p w14:paraId="573307B0" w14:textId="77777777" w:rsidR="0074427F" w:rsidRDefault="0074427F" w:rsidP="007442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5BBAC3A7" w14:textId="77777777" w:rsidR="0074427F" w:rsidRDefault="0074427F" w:rsidP="007442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6F0B9E8" w14:textId="77777777" w:rsidR="0074427F" w:rsidRPr="0074427F" w:rsidRDefault="0074427F" w:rsidP="0074427F">
      <w:pPr>
        <w:ind w:left="-900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4427F">
        <w:rPr>
          <w:rFonts w:ascii="Times New Roman" w:hAnsi="Times New Roman" w:cs="Times New Roman"/>
          <w:b/>
          <w:sz w:val="24"/>
          <w:szCs w:val="24"/>
        </w:rPr>
        <w:t>1.В каком жилище не мог жить древний  человека</w:t>
      </w:r>
      <w:r w:rsidRPr="0074427F">
        <w:rPr>
          <w:rFonts w:ascii="Times New Roman" w:hAnsi="Times New Roman" w:cs="Times New Roman"/>
          <w:sz w:val="24"/>
          <w:szCs w:val="24"/>
        </w:rPr>
        <w:t xml:space="preserve"> (подчеркни выбранный  вид жилища): </w:t>
      </w:r>
    </w:p>
    <w:p w14:paraId="5D1AD872" w14:textId="0BAE7096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                                                пещера, небоскреб, шалаш, землянка.</w:t>
      </w:r>
    </w:p>
    <w:p w14:paraId="7A0D3982" w14:textId="77777777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427F">
        <w:rPr>
          <w:rFonts w:ascii="Times New Roman" w:hAnsi="Times New Roman" w:cs="Times New Roman"/>
          <w:b/>
          <w:sz w:val="24"/>
          <w:szCs w:val="24"/>
        </w:rPr>
        <w:t>2. Найдите ошибку:</w:t>
      </w:r>
    </w:p>
    <w:p w14:paraId="62DCE929" w14:textId="77777777" w:rsidR="0074427F" w:rsidRPr="0074427F" w:rsidRDefault="0074427F" w:rsidP="0074427F">
      <w:pPr>
        <w:ind w:left="-90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4427F">
        <w:rPr>
          <w:rFonts w:ascii="Times New Roman" w:hAnsi="Times New Roman" w:cs="Times New Roman"/>
          <w:i/>
          <w:sz w:val="24"/>
          <w:szCs w:val="24"/>
        </w:rPr>
        <w:t>Вещественные источники:                   Письменные источники:</w:t>
      </w:r>
    </w:p>
    <w:p w14:paraId="4FE9ADD9" w14:textId="77777777" w:rsidR="0074427F" w:rsidRPr="0074427F" w:rsidRDefault="0074427F" w:rsidP="0074427F">
      <w:pPr>
        <w:ind w:left="-900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                        глиняный сосуд,                                       старинная книга,</w:t>
      </w:r>
    </w:p>
    <w:p w14:paraId="52BF4382" w14:textId="77777777" w:rsidR="0074427F" w:rsidRPr="0074427F" w:rsidRDefault="0074427F" w:rsidP="0074427F">
      <w:pPr>
        <w:ind w:left="-900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                        монета,                                                      кость животного,</w:t>
      </w:r>
    </w:p>
    <w:p w14:paraId="0E8DBEBA" w14:textId="77777777" w:rsidR="0074427F" w:rsidRPr="0074427F" w:rsidRDefault="0074427F" w:rsidP="0074427F">
      <w:pPr>
        <w:ind w:left="-900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                        стеклянные бусы,                                     берестяная грамота</w:t>
      </w:r>
    </w:p>
    <w:p w14:paraId="6EDA99A5" w14:textId="77777777" w:rsidR="0074427F" w:rsidRPr="0074427F" w:rsidRDefault="0074427F" w:rsidP="0074427F">
      <w:pPr>
        <w:ind w:left="-900"/>
        <w:rPr>
          <w:rFonts w:ascii="Times New Roman" w:hAnsi="Times New Roman" w:cs="Times New Roman"/>
          <w:sz w:val="24"/>
          <w:szCs w:val="24"/>
        </w:rPr>
      </w:pPr>
    </w:p>
    <w:p w14:paraId="534531FF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74427F">
        <w:rPr>
          <w:rFonts w:ascii="Times New Roman" w:hAnsi="Times New Roman" w:cs="Times New Roman"/>
          <w:b/>
          <w:sz w:val="24"/>
          <w:szCs w:val="24"/>
        </w:rPr>
        <w:t>____________________________________</w:t>
      </w:r>
    </w:p>
    <w:p w14:paraId="209BE293" w14:textId="77777777" w:rsidR="0074427F" w:rsidRPr="0074427F" w:rsidRDefault="0074427F" w:rsidP="0074427F">
      <w:pPr>
        <w:pStyle w:val="af4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</w:p>
    <w:p w14:paraId="174FDA33" w14:textId="77777777" w:rsidR="0074427F" w:rsidRPr="0074427F" w:rsidRDefault="0074427F" w:rsidP="0074427F">
      <w:pPr>
        <w:pStyle w:val="af4"/>
        <w:numPr>
          <w:ilvl w:val="0"/>
          <w:numId w:val="43"/>
        </w:numPr>
        <w:jc w:val="both"/>
        <w:rPr>
          <w:b/>
          <w:sz w:val="24"/>
          <w:szCs w:val="24"/>
        </w:rPr>
      </w:pPr>
      <w:r w:rsidRPr="0074427F">
        <w:rPr>
          <w:b/>
          <w:sz w:val="24"/>
          <w:szCs w:val="24"/>
        </w:rPr>
        <w:t>Автором «Повести временных лет» является:</w:t>
      </w:r>
    </w:p>
    <w:p w14:paraId="6D72A43A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  <w:r w:rsidRPr="0074427F">
        <w:rPr>
          <w:sz w:val="24"/>
          <w:szCs w:val="24"/>
        </w:rPr>
        <w:t>а) Ярослав Мудрый;</w:t>
      </w:r>
    </w:p>
    <w:p w14:paraId="62132CC5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  <w:r w:rsidRPr="0074427F">
        <w:rPr>
          <w:sz w:val="24"/>
          <w:szCs w:val="24"/>
        </w:rPr>
        <w:t>б) летописец Нестор;</w:t>
      </w:r>
    </w:p>
    <w:p w14:paraId="14A96A65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  <w:r w:rsidRPr="0074427F">
        <w:rPr>
          <w:sz w:val="24"/>
          <w:szCs w:val="24"/>
        </w:rPr>
        <w:t>в) князь Игорь.</w:t>
      </w:r>
    </w:p>
    <w:p w14:paraId="42635C97" w14:textId="77777777" w:rsidR="0074427F" w:rsidRPr="0074427F" w:rsidRDefault="0074427F" w:rsidP="0074427F">
      <w:pPr>
        <w:pStyle w:val="af4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</w:p>
    <w:p w14:paraId="78E3D3A9" w14:textId="77777777" w:rsidR="0074427F" w:rsidRPr="0074427F" w:rsidRDefault="0074427F" w:rsidP="0074427F">
      <w:pPr>
        <w:pStyle w:val="af4"/>
        <w:numPr>
          <w:ilvl w:val="0"/>
          <w:numId w:val="43"/>
        </w:numPr>
        <w:jc w:val="both"/>
        <w:rPr>
          <w:b/>
          <w:sz w:val="24"/>
          <w:szCs w:val="24"/>
        </w:rPr>
      </w:pPr>
      <w:r w:rsidRPr="0074427F">
        <w:rPr>
          <w:b/>
          <w:sz w:val="24"/>
          <w:szCs w:val="24"/>
        </w:rPr>
        <w:t>Религия древних славян – это:</w:t>
      </w:r>
    </w:p>
    <w:p w14:paraId="573BED2F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  <w:r w:rsidRPr="0074427F">
        <w:rPr>
          <w:sz w:val="24"/>
          <w:szCs w:val="24"/>
        </w:rPr>
        <w:t>а) язычество;</w:t>
      </w:r>
    </w:p>
    <w:p w14:paraId="31070868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  <w:r w:rsidRPr="0074427F">
        <w:rPr>
          <w:sz w:val="24"/>
          <w:szCs w:val="24"/>
        </w:rPr>
        <w:t>б) христианство.</w:t>
      </w:r>
    </w:p>
    <w:p w14:paraId="75DA3992" w14:textId="77777777" w:rsidR="0074427F" w:rsidRPr="0074427F" w:rsidRDefault="0074427F" w:rsidP="0074427F">
      <w:pPr>
        <w:pStyle w:val="af4"/>
        <w:ind w:left="360"/>
        <w:jc w:val="both"/>
        <w:rPr>
          <w:sz w:val="24"/>
          <w:szCs w:val="24"/>
        </w:rPr>
      </w:pPr>
    </w:p>
    <w:p w14:paraId="4FDF944B" w14:textId="77777777" w:rsidR="0074427F" w:rsidRPr="0074427F" w:rsidRDefault="0074427F" w:rsidP="0074427F">
      <w:pPr>
        <w:pStyle w:val="af4"/>
        <w:numPr>
          <w:ilvl w:val="0"/>
          <w:numId w:val="43"/>
        </w:numPr>
        <w:jc w:val="both"/>
        <w:rPr>
          <w:b/>
          <w:sz w:val="24"/>
          <w:szCs w:val="24"/>
        </w:rPr>
      </w:pPr>
      <w:r w:rsidRPr="0074427F">
        <w:rPr>
          <w:b/>
          <w:sz w:val="24"/>
          <w:szCs w:val="24"/>
        </w:rPr>
        <w:t>Государство восточных славян называлось:</w:t>
      </w:r>
    </w:p>
    <w:p w14:paraId="4F48DDA2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  <w:r w:rsidRPr="0074427F">
        <w:rPr>
          <w:sz w:val="24"/>
          <w:szCs w:val="24"/>
        </w:rPr>
        <w:t>а) Киевская Русь;</w:t>
      </w:r>
    </w:p>
    <w:p w14:paraId="396B6845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  <w:r w:rsidRPr="0074427F">
        <w:rPr>
          <w:sz w:val="24"/>
          <w:szCs w:val="24"/>
        </w:rPr>
        <w:t>б) Московская Русь;</w:t>
      </w:r>
    </w:p>
    <w:p w14:paraId="688BDF6D" w14:textId="77777777" w:rsidR="0074427F" w:rsidRPr="0074427F" w:rsidRDefault="0074427F" w:rsidP="0074427F">
      <w:pPr>
        <w:pStyle w:val="af4"/>
        <w:jc w:val="both"/>
        <w:rPr>
          <w:sz w:val="24"/>
          <w:szCs w:val="24"/>
          <w:lang w:val="en-US"/>
        </w:rPr>
      </w:pPr>
      <w:r w:rsidRPr="0074427F">
        <w:rPr>
          <w:sz w:val="24"/>
          <w:szCs w:val="24"/>
          <w:lang w:val="en-US"/>
        </w:rPr>
        <w:t xml:space="preserve">в) </w:t>
      </w:r>
      <w:proofErr w:type="spellStart"/>
      <w:r w:rsidRPr="0074427F">
        <w:rPr>
          <w:sz w:val="24"/>
          <w:szCs w:val="24"/>
          <w:lang w:val="en-US"/>
        </w:rPr>
        <w:t>Византия</w:t>
      </w:r>
      <w:proofErr w:type="spellEnd"/>
      <w:r w:rsidRPr="0074427F">
        <w:rPr>
          <w:sz w:val="24"/>
          <w:szCs w:val="24"/>
          <w:lang w:val="en-US"/>
        </w:rPr>
        <w:t>.</w:t>
      </w:r>
    </w:p>
    <w:p w14:paraId="590759EC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A11A035" w14:textId="77777777" w:rsidR="0074427F" w:rsidRPr="0074427F" w:rsidRDefault="0074427F" w:rsidP="007442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74427F">
        <w:rPr>
          <w:rFonts w:ascii="Times New Roman" w:hAnsi="Times New Roman" w:cs="Times New Roman"/>
          <w:b/>
          <w:bCs/>
          <w:sz w:val="24"/>
          <w:szCs w:val="24"/>
        </w:rPr>
        <w:t>6. Определите лишнее слово. Подчеркните его. Объясните свой выбор.</w:t>
      </w:r>
    </w:p>
    <w:p w14:paraId="4F21D2A5" w14:textId="77777777" w:rsidR="0074427F" w:rsidRPr="0074427F" w:rsidRDefault="0074427F" w:rsidP="0074427F">
      <w:pPr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>Стрибог, Велес, Леший, Даждьбог.</w:t>
      </w:r>
    </w:p>
    <w:p w14:paraId="5F9AE798" w14:textId="77777777" w:rsidR="0074427F" w:rsidRPr="0074427F" w:rsidRDefault="0074427F" w:rsidP="0074427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427F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</w:t>
      </w:r>
    </w:p>
    <w:p w14:paraId="54B3A263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A698696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 xml:space="preserve">7. </w:t>
      </w:r>
      <w:r w:rsidRPr="0074427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 xml:space="preserve"> Несколько родовых общин, живших в одной местности – это </w:t>
      </w:r>
    </w:p>
    <w:p w14:paraId="0D5CDB12" w14:textId="77777777" w:rsidR="0074427F" w:rsidRPr="0074427F" w:rsidRDefault="0074427F" w:rsidP="0074427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а) человеческое стадо</w:t>
      </w:r>
    </w:p>
    <w:p w14:paraId="3E4D0C51" w14:textId="77777777" w:rsidR="0074427F" w:rsidRPr="0074427F" w:rsidRDefault="0074427F" w:rsidP="0074427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б) племя</w:t>
      </w:r>
    </w:p>
    <w:p w14:paraId="2CDE63E8" w14:textId="77777777" w:rsidR="0074427F" w:rsidRPr="0074427F" w:rsidRDefault="0074427F" w:rsidP="0074427F">
      <w:pPr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в) соседская община.</w:t>
      </w:r>
    </w:p>
    <w:p w14:paraId="511A93BD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8.</w:t>
      </w: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74427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Определи последовательность событий.</w:t>
      </w:r>
    </w:p>
    <w:p w14:paraId="03A296BA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А. появление соседской общины</w:t>
      </w:r>
    </w:p>
    <w:p w14:paraId="0F7D019D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Б. объединение общин в племя</w:t>
      </w:r>
    </w:p>
    <w:p w14:paraId="49B3A5AC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В. образование человеческого стада</w:t>
      </w:r>
    </w:p>
    <w:p w14:paraId="0BE795D3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Г. появление первых государств.</w:t>
      </w:r>
    </w:p>
    <w:p w14:paraId="4E6B6710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</w:p>
    <w:p w14:paraId="095DBF7C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>Ответ: _____________________________</w:t>
      </w:r>
    </w:p>
    <w:p w14:paraId="6C87B663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D6CD29A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2D8214E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9.</w:t>
      </w: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</w:t>
      </w:r>
      <w:r w:rsidRPr="0074427F">
        <w:rPr>
          <w:rFonts w:ascii="Times New Roman" w:hAnsi="Times New Roman" w:cs="Times New Roman"/>
          <w:b/>
          <w:bCs/>
          <w:color w:val="0D0D0D" w:themeColor="text1" w:themeTint="F2"/>
          <w:sz w:val="24"/>
          <w:szCs w:val="24"/>
        </w:rPr>
        <w:t>Кто управлял родовой общиной в первобытном обществе?</w:t>
      </w:r>
    </w:p>
    <w:p w14:paraId="7882927C" w14:textId="77777777" w:rsidR="0074427F" w:rsidRPr="0074427F" w:rsidRDefault="0074427F" w:rsidP="0074427F">
      <w:pPr>
        <w:shd w:val="clear" w:color="auto" w:fill="FFFFFF"/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а) цари         б) жрецы       в) </w:t>
      </w:r>
      <w:r w:rsidRPr="0074427F">
        <w:rPr>
          <w:rFonts w:ascii="Times New Roman" w:hAnsi="Times New Roman" w:cs="Times New Roman"/>
          <w:bCs/>
          <w:color w:val="0D0D0D" w:themeColor="text1" w:themeTint="F2"/>
          <w:sz w:val="24"/>
          <w:szCs w:val="24"/>
        </w:rPr>
        <w:t>старейшины</w:t>
      </w:r>
    </w:p>
    <w:p w14:paraId="128D380C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EABECBD" w14:textId="756DBBFA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Pr="0074427F">
        <w:rPr>
          <w:rFonts w:ascii="Times New Roman" w:hAnsi="Times New Roman" w:cs="Times New Roman"/>
          <w:b/>
          <w:sz w:val="24"/>
          <w:szCs w:val="24"/>
        </w:rPr>
        <w:t xml:space="preserve"> 10.  Помоги древнерусскому воину найти подходящую для военного похода одежду и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74427F">
        <w:rPr>
          <w:rFonts w:ascii="Times New Roman" w:hAnsi="Times New Roman" w:cs="Times New Roman"/>
          <w:b/>
          <w:sz w:val="24"/>
          <w:szCs w:val="24"/>
        </w:rPr>
        <w:t>оружие</w:t>
      </w:r>
      <w:r w:rsidRPr="0074427F">
        <w:rPr>
          <w:rFonts w:ascii="Times New Roman" w:hAnsi="Times New Roman" w:cs="Times New Roman"/>
          <w:sz w:val="24"/>
          <w:szCs w:val="24"/>
        </w:rPr>
        <w:t xml:space="preserve"> (подчеркни): </w:t>
      </w:r>
    </w:p>
    <w:p w14:paraId="34A5FA55" w14:textId="77777777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    шлем, автомат Калашникова, пуховик, кольчуга, шапка-ушанка, унты, меч, лук со стрелами, рубаха, пистолет, щит.</w:t>
      </w:r>
    </w:p>
    <w:p w14:paraId="2D81565C" w14:textId="77777777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4427F">
        <w:rPr>
          <w:rFonts w:ascii="Times New Roman" w:hAnsi="Times New Roman" w:cs="Times New Roman"/>
          <w:b/>
          <w:sz w:val="24"/>
          <w:szCs w:val="24"/>
        </w:rPr>
        <w:t>11 . Ответьте на вопросы.</w:t>
      </w:r>
    </w:p>
    <w:p w14:paraId="55DAD905" w14:textId="77777777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>А)   Какую науку называют «наукой лопаты»?  _____________________________</w:t>
      </w:r>
    </w:p>
    <w:p w14:paraId="47C4673D" w14:textId="77777777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>Б)   Какой предмет является прадедушкой шкафа ?___________________________</w:t>
      </w:r>
    </w:p>
    <w:p w14:paraId="54B96181" w14:textId="77777777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>В)   Какие три символа государства Вы знаете?______________________________</w:t>
      </w:r>
    </w:p>
    <w:p w14:paraId="66DE839A" w14:textId="77777777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427F">
        <w:rPr>
          <w:rFonts w:ascii="Times New Roman" w:hAnsi="Times New Roman" w:cs="Times New Roman"/>
          <w:bCs/>
          <w:color w:val="000000"/>
          <w:sz w:val="24"/>
          <w:szCs w:val="24"/>
        </w:rPr>
        <w:t>Г) Русская княгиня, отомстившая за смерть мужа и подавившая восстание древлян? ____________________________________________________________________</w:t>
      </w:r>
    </w:p>
    <w:p w14:paraId="6E1DE6CC" w14:textId="77777777" w:rsidR="0074427F" w:rsidRPr="0074427F" w:rsidRDefault="0074427F" w:rsidP="0074427F">
      <w:pPr>
        <w:ind w:left="-900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4427F">
        <w:rPr>
          <w:rFonts w:ascii="Times New Roman" w:hAnsi="Times New Roman" w:cs="Times New Roman"/>
          <w:b/>
          <w:sz w:val="24"/>
          <w:szCs w:val="24"/>
        </w:rPr>
        <w:t>12. Восстановите правильный порядок княжения первых русских  князей</w:t>
      </w:r>
    </w:p>
    <w:p w14:paraId="0C2C12DE" w14:textId="1776BD11" w:rsidR="0074427F" w:rsidRPr="0074427F" w:rsidRDefault="0074427F" w:rsidP="0074427F">
      <w:pPr>
        <w:pStyle w:val="50"/>
        <w:shd w:val="clear" w:color="auto" w:fill="auto"/>
        <w:spacing w:before="0" w:after="143" w:line="394" w:lineRule="exact"/>
        <w:ind w:left="400" w:right="1420"/>
        <w:rPr>
          <w:sz w:val="24"/>
          <w:szCs w:val="24"/>
        </w:rPr>
      </w:pPr>
      <w:r w:rsidRPr="0074427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A5E296C" wp14:editId="47E0D5CC">
                <wp:simplePos x="0" y="0"/>
                <wp:positionH relativeFrom="column">
                  <wp:posOffset>348615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6985" r="9525" b="12065"/>
                <wp:wrapNone/>
                <wp:docPr id="39" name="Прямоугольник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9DDF20" id="Прямоугольник 39" o:spid="_x0000_s1026" style="position:absolute;margin-left:27.45pt;margin-top:23.35pt;width:18.75pt;height:21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"/>
            </w:pict>
          </mc:Fallback>
        </mc:AlternateContent>
      </w:r>
      <w:r w:rsidRPr="0074427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967D7F9" wp14:editId="5A931D8D">
                <wp:simplePos x="0" y="0"/>
                <wp:positionH relativeFrom="column">
                  <wp:posOffset>948690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6985" r="9525" b="12065"/>
                <wp:wrapNone/>
                <wp:docPr id="38" name="Прямоугольник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8F0DE6" id="Прямоугольник 38" o:spid="_x0000_s1026" style="position:absolute;margin-left:74.7pt;margin-top:23.35pt;width:18.75pt;height:21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"/>
            </w:pict>
          </mc:Fallback>
        </mc:AlternateContent>
      </w:r>
      <w:r w:rsidRPr="0074427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FD526BB" wp14:editId="18B3D77F">
                <wp:simplePos x="0" y="0"/>
                <wp:positionH relativeFrom="column">
                  <wp:posOffset>3501390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6985" r="9525" b="1206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F7E754" id="Прямоугольник 37" o:spid="_x0000_s1026" style="position:absolute;margin-left:275.7pt;margin-top:23.35pt;width:18.75pt;height:21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"/>
            </w:pict>
          </mc:Fallback>
        </mc:AlternateContent>
      </w:r>
      <w:r w:rsidRPr="0074427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3B7B0B" wp14:editId="54867CD1">
                <wp:simplePos x="0" y="0"/>
                <wp:positionH relativeFrom="column">
                  <wp:posOffset>2577465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6985" r="9525" b="1206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6C3A5" id="Прямоугольник 36" o:spid="_x0000_s1026" style="position:absolute;margin-left:202.95pt;margin-top:23.35pt;width:18.7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"/>
            </w:pict>
          </mc:Fallback>
        </mc:AlternateContent>
      </w:r>
      <w:r w:rsidRPr="0074427F">
        <w:rPr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7EC4E28" wp14:editId="5018B55E">
                <wp:simplePos x="0" y="0"/>
                <wp:positionH relativeFrom="column">
                  <wp:posOffset>1663065</wp:posOffset>
                </wp:positionH>
                <wp:positionV relativeFrom="paragraph">
                  <wp:posOffset>296545</wp:posOffset>
                </wp:positionV>
                <wp:extent cx="238125" cy="276225"/>
                <wp:effectExtent l="9525" t="6985" r="9525" b="1206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A17269" id="Прямоугольник 35" o:spid="_x0000_s1026" style="position:absolute;margin-left:130.95pt;margin-top:23.35pt;width:18.7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"/>
            </w:pict>
          </mc:Fallback>
        </mc:AlternateContent>
      </w:r>
      <w:r w:rsidRPr="0074427F">
        <w:rPr>
          <w:sz w:val="24"/>
          <w:szCs w:val="24"/>
        </w:rPr>
        <w:t>Ольга,      Олег,        Игорь,          Святослав,         Рюрик.</w:t>
      </w:r>
    </w:p>
    <w:p w14:paraId="11DC75FD" w14:textId="77777777" w:rsidR="0074427F" w:rsidRPr="0074427F" w:rsidRDefault="0074427F" w:rsidP="0074427F">
      <w:pPr>
        <w:pStyle w:val="50"/>
        <w:shd w:val="clear" w:color="auto" w:fill="auto"/>
        <w:spacing w:before="0" w:after="143" w:line="394" w:lineRule="exact"/>
        <w:ind w:left="400" w:right="1420" w:firstLine="708"/>
        <w:rPr>
          <w:sz w:val="24"/>
          <w:szCs w:val="24"/>
        </w:rPr>
      </w:pPr>
      <w:r w:rsidRPr="0074427F">
        <w:rPr>
          <w:sz w:val="24"/>
          <w:szCs w:val="24"/>
        </w:rPr>
        <w:t xml:space="preserve">      </w:t>
      </w:r>
    </w:p>
    <w:p w14:paraId="51A72C3F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55955B7" w14:textId="77777777" w:rsidR="0074427F" w:rsidRPr="0074427F" w:rsidRDefault="0074427F" w:rsidP="007442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74427F">
        <w:rPr>
          <w:rFonts w:ascii="Times New Roman" w:hAnsi="Times New Roman" w:cs="Times New Roman"/>
          <w:b/>
          <w:bCs/>
          <w:sz w:val="24"/>
          <w:szCs w:val="24"/>
        </w:rPr>
        <w:t>13.  Расшифруйте анаграммы, обозначающие степные</w:t>
      </w:r>
    </w:p>
    <w:p w14:paraId="1F3A0561" w14:textId="77777777" w:rsidR="0074427F" w:rsidRPr="0074427F" w:rsidRDefault="0074427F" w:rsidP="0074427F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4"/>
          <w:szCs w:val="24"/>
        </w:rPr>
      </w:pPr>
      <w:r w:rsidRPr="0074427F">
        <w:rPr>
          <w:rFonts w:ascii="Times New Roman" w:hAnsi="Times New Roman" w:cs="Times New Roman"/>
          <w:b/>
          <w:bCs/>
          <w:sz w:val="24"/>
          <w:szCs w:val="24"/>
        </w:rPr>
        <w:t>племена.</w:t>
      </w:r>
    </w:p>
    <w:p w14:paraId="0FED210C" w14:textId="77777777" w:rsidR="0074427F" w:rsidRPr="0074427F" w:rsidRDefault="0074427F" w:rsidP="0074427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>К ч е о н в и к и_________________________________</w:t>
      </w:r>
    </w:p>
    <w:p w14:paraId="171995CA" w14:textId="77777777" w:rsidR="0074427F" w:rsidRPr="0074427F" w:rsidRDefault="0074427F" w:rsidP="0074427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П л о </w:t>
      </w:r>
      <w:proofErr w:type="spellStart"/>
      <w:r w:rsidRPr="0074427F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74427F">
        <w:rPr>
          <w:rFonts w:ascii="Times New Roman" w:hAnsi="Times New Roman" w:cs="Times New Roman"/>
          <w:sz w:val="24"/>
          <w:szCs w:val="24"/>
        </w:rPr>
        <w:t xml:space="preserve"> в ы ц ___________________________________</w:t>
      </w:r>
    </w:p>
    <w:p w14:paraId="4B942459" w14:textId="77777777" w:rsidR="0074427F" w:rsidRPr="0074427F" w:rsidRDefault="0074427F" w:rsidP="0074427F">
      <w:pPr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>е П е ч е н и г __________________________________</w:t>
      </w:r>
    </w:p>
    <w:p w14:paraId="0D434C7E" w14:textId="77777777" w:rsidR="0074427F" w:rsidRPr="0074427F" w:rsidRDefault="0074427F" w:rsidP="0074427F">
      <w:pPr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sz w:val="24"/>
          <w:szCs w:val="24"/>
        </w:rPr>
        <w:t xml:space="preserve">Х ы з а </w:t>
      </w:r>
      <w:proofErr w:type="spellStart"/>
      <w:r w:rsidRPr="0074427F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74427F">
        <w:rPr>
          <w:rFonts w:ascii="Times New Roman" w:hAnsi="Times New Roman" w:cs="Times New Roman"/>
          <w:sz w:val="24"/>
          <w:szCs w:val="24"/>
        </w:rPr>
        <w:t xml:space="preserve"> р _____________________________________</w:t>
      </w:r>
    </w:p>
    <w:p w14:paraId="72557948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</w:p>
    <w:p w14:paraId="541AB6F7" w14:textId="77777777" w:rsidR="0074427F" w:rsidRPr="0074427F" w:rsidRDefault="0074427F" w:rsidP="0074427F">
      <w:pPr>
        <w:pStyle w:val="af4"/>
        <w:jc w:val="both"/>
        <w:rPr>
          <w:b/>
          <w:sz w:val="24"/>
          <w:szCs w:val="24"/>
        </w:rPr>
      </w:pPr>
      <w:r w:rsidRPr="0074427F">
        <w:rPr>
          <w:b/>
          <w:sz w:val="24"/>
          <w:szCs w:val="24"/>
        </w:rPr>
        <w:t>14. Установите соответствие:</w:t>
      </w:r>
    </w:p>
    <w:p w14:paraId="1FEA0CA8" w14:textId="77777777" w:rsidR="0074427F" w:rsidRPr="0074427F" w:rsidRDefault="0074427F" w:rsidP="0074427F">
      <w:pPr>
        <w:pStyle w:val="af4"/>
        <w:jc w:val="both"/>
        <w:rPr>
          <w:sz w:val="24"/>
          <w:szCs w:val="24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660"/>
        <w:gridCol w:w="7194"/>
      </w:tblGrid>
      <w:tr w:rsidR="0074427F" w:rsidRPr="0074427F" w14:paraId="6396A3C1" w14:textId="77777777" w:rsidTr="00131369">
        <w:tc>
          <w:tcPr>
            <w:tcW w:w="2660" w:type="dxa"/>
          </w:tcPr>
          <w:p w14:paraId="70F44439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  <w:r w:rsidRPr="0074427F">
              <w:rPr>
                <w:sz w:val="24"/>
                <w:szCs w:val="24"/>
              </w:rPr>
              <w:t>Святослав</w:t>
            </w:r>
          </w:p>
        </w:tc>
        <w:tc>
          <w:tcPr>
            <w:tcW w:w="7194" w:type="dxa"/>
          </w:tcPr>
          <w:p w14:paraId="65EA2B93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  <w:r w:rsidRPr="0074427F">
              <w:rPr>
                <w:sz w:val="24"/>
                <w:szCs w:val="24"/>
              </w:rPr>
              <w:t>погиб в борьбе с древлянами;</w:t>
            </w:r>
          </w:p>
        </w:tc>
      </w:tr>
      <w:tr w:rsidR="0074427F" w:rsidRPr="0074427F" w14:paraId="12B4ACED" w14:textId="77777777" w:rsidTr="00131369">
        <w:tc>
          <w:tcPr>
            <w:tcW w:w="2660" w:type="dxa"/>
          </w:tcPr>
          <w:p w14:paraId="25151EE6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  <w:r w:rsidRPr="0074427F">
              <w:rPr>
                <w:sz w:val="24"/>
                <w:szCs w:val="24"/>
              </w:rPr>
              <w:t xml:space="preserve"> Игорь</w:t>
            </w:r>
          </w:p>
        </w:tc>
        <w:tc>
          <w:tcPr>
            <w:tcW w:w="7194" w:type="dxa"/>
          </w:tcPr>
          <w:p w14:paraId="364F13BB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  <w:r w:rsidRPr="0074427F">
              <w:rPr>
                <w:sz w:val="24"/>
                <w:szCs w:val="24"/>
              </w:rPr>
              <w:t>покорил Волжскую Булгарию;</w:t>
            </w:r>
          </w:p>
        </w:tc>
      </w:tr>
      <w:tr w:rsidR="0074427F" w:rsidRPr="0074427F" w14:paraId="1A59B784" w14:textId="77777777" w:rsidTr="00131369">
        <w:tc>
          <w:tcPr>
            <w:tcW w:w="2660" w:type="dxa"/>
          </w:tcPr>
          <w:p w14:paraId="385AB838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  <w:r w:rsidRPr="0074427F">
              <w:rPr>
                <w:sz w:val="24"/>
                <w:szCs w:val="24"/>
              </w:rPr>
              <w:t>Ольга</w:t>
            </w:r>
          </w:p>
        </w:tc>
        <w:tc>
          <w:tcPr>
            <w:tcW w:w="7194" w:type="dxa"/>
          </w:tcPr>
          <w:p w14:paraId="0B5A180F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  <w:r w:rsidRPr="0074427F">
              <w:rPr>
                <w:sz w:val="24"/>
                <w:szCs w:val="24"/>
              </w:rPr>
              <w:t>принял христианство на Руси;</w:t>
            </w:r>
          </w:p>
        </w:tc>
      </w:tr>
      <w:tr w:rsidR="0074427F" w:rsidRPr="0074427F" w14:paraId="0EE25C5F" w14:textId="77777777" w:rsidTr="00131369">
        <w:tc>
          <w:tcPr>
            <w:tcW w:w="2660" w:type="dxa"/>
          </w:tcPr>
          <w:p w14:paraId="7EE2020A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  <w:r w:rsidRPr="0074427F">
              <w:rPr>
                <w:sz w:val="24"/>
                <w:szCs w:val="24"/>
              </w:rPr>
              <w:t>Владимир</w:t>
            </w:r>
          </w:p>
        </w:tc>
        <w:tc>
          <w:tcPr>
            <w:tcW w:w="7194" w:type="dxa"/>
          </w:tcPr>
          <w:p w14:paraId="3F753796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  <w:r w:rsidRPr="0074427F">
              <w:rPr>
                <w:sz w:val="24"/>
                <w:szCs w:val="24"/>
              </w:rPr>
              <w:t>жестоко отомстила за смерть мужа;</w:t>
            </w:r>
          </w:p>
        </w:tc>
      </w:tr>
      <w:tr w:rsidR="0074427F" w:rsidRPr="0074427F" w14:paraId="0B80B38C" w14:textId="77777777" w:rsidTr="00131369">
        <w:tc>
          <w:tcPr>
            <w:tcW w:w="2660" w:type="dxa"/>
          </w:tcPr>
          <w:p w14:paraId="1CFE6B0D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</w:p>
        </w:tc>
        <w:tc>
          <w:tcPr>
            <w:tcW w:w="7194" w:type="dxa"/>
          </w:tcPr>
          <w:p w14:paraId="675D9096" w14:textId="77777777" w:rsidR="0074427F" w:rsidRPr="0074427F" w:rsidRDefault="0074427F" w:rsidP="00131369">
            <w:pPr>
              <w:pStyle w:val="af4"/>
              <w:jc w:val="both"/>
              <w:rPr>
                <w:sz w:val="24"/>
                <w:szCs w:val="24"/>
              </w:rPr>
            </w:pPr>
          </w:p>
        </w:tc>
      </w:tr>
    </w:tbl>
    <w:p w14:paraId="1BA5726D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  <w:r w:rsidRPr="0074427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15. Разгадай ребус. Ответ запиши</w:t>
      </w:r>
    </w:p>
    <w:p w14:paraId="35237300" w14:textId="77777777" w:rsidR="0074427F" w:rsidRPr="0074427F" w:rsidRDefault="0074427F" w:rsidP="0074427F">
      <w:pPr>
        <w:pStyle w:val="a3"/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</w:pPr>
    </w:p>
    <w:p w14:paraId="068583E8" w14:textId="4BCD4851" w:rsidR="0074427F" w:rsidRPr="0074427F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</w:t>
      </w:r>
      <w:r w:rsidRPr="0074427F"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inline distT="0" distB="0" distL="0" distR="0" wp14:anchorId="00538750" wp14:editId="107AA309">
            <wp:extent cx="842357" cy="48063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56" t="9826" r="61725" b="53515"/>
                    <a:stretch/>
                  </pic:blipFill>
                  <pic:spPr bwMode="auto">
                    <a:xfrm>
                      <a:off x="0" y="0"/>
                      <a:ext cx="850697" cy="485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4427F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         </w:t>
      </w:r>
      <w:r w:rsidRPr="0074427F">
        <w:rPr>
          <w:rFonts w:ascii="Times New Roman" w:hAnsi="Times New Roman" w:cs="Times New Roman"/>
          <w:b/>
          <w:color w:val="0D0D0D" w:themeColor="text1" w:themeTint="F2"/>
          <w:sz w:val="24"/>
          <w:szCs w:val="24"/>
        </w:rPr>
        <w:t>______________________________</w:t>
      </w:r>
    </w:p>
    <w:p w14:paraId="446661B7" w14:textId="77777777" w:rsidR="0074427F" w:rsidRPr="00DF21DA" w:rsidRDefault="0074427F" w:rsidP="0074427F">
      <w:pPr>
        <w:jc w:val="center"/>
        <w:rPr>
          <w:rFonts w:ascii="TimesNewRomanPSMT" w:hAnsi="TimesNewRomanPSMT" w:cs="TimesNewRomanPSMT"/>
        </w:rPr>
      </w:pPr>
      <w:r w:rsidRPr="00DF21DA">
        <w:rPr>
          <w:rFonts w:ascii="TimesNewRomanPSMT" w:hAnsi="TimesNewRomanPSMT" w:cs="TimesNewRomanPSMT"/>
        </w:rPr>
        <w:lastRenderedPageBreak/>
        <w:t>Ключ:</w:t>
      </w:r>
    </w:p>
    <w:p w14:paraId="26BF9155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D36">
        <w:rPr>
          <w:rFonts w:ascii="Times New Roman" w:hAnsi="Times New Roman" w:cs="Times New Roman"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Небоскрёб   (1 б.)</w:t>
      </w:r>
    </w:p>
    <w:p w14:paraId="1E373A48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D36">
        <w:rPr>
          <w:rFonts w:ascii="Times New Roman" w:hAnsi="Times New Roman" w:cs="Times New Roman"/>
          <w:sz w:val="24"/>
          <w:szCs w:val="24"/>
        </w:rPr>
        <w:t>2.</w:t>
      </w:r>
      <w:r w:rsidRPr="00C11D36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кость животного (1 б.)</w:t>
      </w:r>
    </w:p>
    <w:p w14:paraId="47C38BCF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D36">
        <w:rPr>
          <w:rFonts w:ascii="Times New Roman" w:hAnsi="Times New Roman" w:cs="Times New Roman"/>
          <w:sz w:val="24"/>
          <w:szCs w:val="24"/>
        </w:rPr>
        <w:t xml:space="preserve">3.  Б) </w:t>
      </w:r>
      <w:r>
        <w:rPr>
          <w:rFonts w:ascii="Times New Roman" w:hAnsi="Times New Roman" w:cs="Times New Roman"/>
          <w:sz w:val="24"/>
          <w:szCs w:val="24"/>
        </w:rPr>
        <w:t>летописец Нестор  (1 б.)</w:t>
      </w:r>
    </w:p>
    <w:p w14:paraId="33D7721F" w14:textId="77777777" w:rsidR="0074427F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D36">
        <w:rPr>
          <w:rFonts w:ascii="Times New Roman" w:hAnsi="Times New Roman" w:cs="Times New Roman"/>
          <w:b/>
          <w:sz w:val="24"/>
          <w:szCs w:val="24"/>
        </w:rPr>
        <w:t>4.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70785">
        <w:rPr>
          <w:rFonts w:ascii="Times New Roman" w:hAnsi="Times New Roman" w:cs="Times New Roman"/>
          <w:sz w:val="24"/>
          <w:szCs w:val="24"/>
        </w:rPr>
        <w:t xml:space="preserve">а) </w:t>
      </w:r>
      <w:r>
        <w:rPr>
          <w:rFonts w:ascii="Times New Roman" w:hAnsi="Times New Roman" w:cs="Times New Roman"/>
          <w:sz w:val="24"/>
          <w:szCs w:val="24"/>
        </w:rPr>
        <w:t>язычество  (1 б.)</w:t>
      </w:r>
    </w:p>
    <w:p w14:paraId="6B41D4A5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Киевская Русь (1 б.)</w:t>
      </w:r>
    </w:p>
    <w:p w14:paraId="57879F6C" w14:textId="77777777" w:rsidR="0074427F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C11D3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11D36">
        <w:rPr>
          <w:rFonts w:ascii="Times New Roman" w:hAnsi="Times New Roman" w:cs="Times New Roman"/>
          <w:sz w:val="24"/>
          <w:szCs w:val="24"/>
        </w:rPr>
        <w:t xml:space="preserve"> </w:t>
      </w:r>
      <w:r w:rsidRPr="00DF21DA">
        <w:rPr>
          <w:rFonts w:ascii="Times New Roman" w:hAnsi="Times New Roman" w:cs="Times New Roman"/>
          <w:b/>
          <w:sz w:val="24"/>
          <w:szCs w:val="24"/>
          <w:u w:val="single"/>
        </w:rPr>
        <w:t>Леший</w:t>
      </w:r>
      <w:r>
        <w:rPr>
          <w:rFonts w:ascii="Times New Roman" w:hAnsi="Times New Roman" w:cs="Times New Roman"/>
          <w:sz w:val="24"/>
          <w:szCs w:val="24"/>
        </w:rPr>
        <w:t xml:space="preserve">  - мифологическое существо, остальные славянские боги.(1 б.)</w:t>
      </w:r>
    </w:p>
    <w:p w14:paraId="08FBD837" w14:textId="77777777" w:rsidR="0074427F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б) племя (1б)</w:t>
      </w:r>
    </w:p>
    <w:p w14:paraId="40A271A0" w14:textId="77777777" w:rsidR="0074427F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 в, а, б, г.  (2 б)</w:t>
      </w:r>
    </w:p>
    <w:p w14:paraId="32EDD115" w14:textId="77777777" w:rsidR="0074427F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в) Старейшина (1 б.)</w:t>
      </w:r>
    </w:p>
    <w:p w14:paraId="687AD0D1" w14:textId="77777777" w:rsidR="0074427F" w:rsidRDefault="0074427F" w:rsidP="0074427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10. шлем, кольчуга, меч, лук со стрелами, щит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5 б.</w:t>
      </w:r>
    </w:p>
    <w:p w14:paraId="4AA9D8FD" w14:textId="77777777" w:rsidR="0074427F" w:rsidRPr="00B215B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11. археология, сундук, герб, гимн, флаг, Ольга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4 б.</w:t>
      </w:r>
    </w:p>
    <w:p w14:paraId="70F62D6F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Pr="00C11D36"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Рюрик, </w:t>
      </w:r>
      <w:r w:rsidRPr="00C11D36">
        <w:rPr>
          <w:rFonts w:ascii="Times New Roman" w:hAnsi="Times New Roman" w:cs="Times New Roman"/>
          <w:sz w:val="24"/>
          <w:szCs w:val="24"/>
        </w:rPr>
        <w:t xml:space="preserve"> Олег,   Игорь, Ольга, </w:t>
      </w:r>
      <w:r>
        <w:rPr>
          <w:rFonts w:ascii="Times New Roman" w:hAnsi="Times New Roman" w:cs="Times New Roman"/>
          <w:sz w:val="24"/>
          <w:szCs w:val="24"/>
        </w:rPr>
        <w:t>Святослав.</w:t>
      </w:r>
      <w:r w:rsidRPr="00C11D36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(3 б.)</w:t>
      </w:r>
      <w:r w:rsidRPr="00C11D36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11D36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2F39FF20" w14:textId="77777777" w:rsidR="0074427F" w:rsidRPr="00B215B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13</w:t>
      </w:r>
      <w:r w:rsidRPr="00C11D36"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B215B6">
        <w:rPr>
          <w:rFonts w:ascii="Times New Roman" w:hAnsi="Times New Roman" w:cs="Times New Roman"/>
          <w:sz w:val="24"/>
          <w:szCs w:val="24"/>
        </w:rPr>
        <w:t>кочевники, половцы, печенеги, хазары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4 б.</w:t>
      </w:r>
    </w:p>
    <w:p w14:paraId="5EFD3595" w14:textId="77777777" w:rsidR="0074427F" w:rsidRPr="00DC3FF8" w:rsidRDefault="0074427F" w:rsidP="0074427F">
      <w:pPr>
        <w:pStyle w:val="af4"/>
        <w:jc w:val="both"/>
        <w:rPr>
          <w:b/>
          <w:sz w:val="24"/>
        </w:rPr>
      </w:pPr>
      <w:r w:rsidRPr="00B6036A">
        <w:rPr>
          <w:b/>
          <w:sz w:val="24"/>
          <w:szCs w:val="24"/>
        </w:rPr>
        <w:t>14</w:t>
      </w:r>
      <w:r>
        <w:rPr>
          <w:b/>
          <w:sz w:val="24"/>
          <w:szCs w:val="24"/>
        </w:rPr>
        <w:t xml:space="preserve"> </w:t>
      </w:r>
      <w:r w:rsidRPr="000E23FE">
        <w:rPr>
          <w:b/>
          <w:sz w:val="24"/>
        </w:rPr>
        <w:t xml:space="preserve"> </w:t>
      </w:r>
      <w:r w:rsidRPr="00DC3FF8">
        <w:rPr>
          <w:b/>
          <w:sz w:val="24"/>
        </w:rPr>
        <w:t>Установите соответствие:</w:t>
      </w:r>
    </w:p>
    <w:p w14:paraId="32FD6F7E" w14:textId="77777777" w:rsidR="0074427F" w:rsidRDefault="0074427F" w:rsidP="0074427F">
      <w:pPr>
        <w:pStyle w:val="af4"/>
        <w:jc w:val="both"/>
        <w:rPr>
          <w:sz w:val="24"/>
        </w:rPr>
      </w:pPr>
    </w:p>
    <w:tbl>
      <w:tblPr>
        <w:tblW w:w="9854" w:type="dxa"/>
        <w:tblLayout w:type="fixed"/>
        <w:tblLook w:val="0000" w:firstRow="0" w:lastRow="0" w:firstColumn="0" w:lastColumn="0" w:noHBand="0" w:noVBand="0"/>
      </w:tblPr>
      <w:tblGrid>
        <w:gridCol w:w="2660"/>
        <w:gridCol w:w="7194"/>
      </w:tblGrid>
      <w:tr w:rsidR="0074427F" w14:paraId="015057DE" w14:textId="77777777" w:rsidTr="00131369">
        <w:tc>
          <w:tcPr>
            <w:tcW w:w="2660" w:type="dxa"/>
          </w:tcPr>
          <w:p w14:paraId="3FAB10DC" w14:textId="59078141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F7F236F" wp14:editId="2A45F652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121920</wp:posOffset>
                      </wp:positionV>
                      <wp:extent cx="847725" cy="352425"/>
                      <wp:effectExtent l="9525" t="57150" r="38100" b="9525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77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6B16FF" id="Прямая со стрелкой 34" o:spid="_x0000_s1026" type="#_x0000_t32" style="position:absolute;margin-left:50.7pt;margin-top:9.6pt;width:66.75pt;height:27.75pt;flip:y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7194" w:type="dxa"/>
          </w:tcPr>
          <w:p w14:paraId="20B2AAD4" w14:textId="77777777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sz w:val="24"/>
              </w:rPr>
              <w:t>погиб в борьбе с древлянами;</w:t>
            </w:r>
          </w:p>
        </w:tc>
      </w:tr>
      <w:tr w:rsidR="0074427F" w14:paraId="3525AB0C" w14:textId="77777777" w:rsidTr="00131369">
        <w:tc>
          <w:tcPr>
            <w:tcW w:w="2660" w:type="dxa"/>
          </w:tcPr>
          <w:p w14:paraId="024792C1" w14:textId="3D828EFA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3B7F1711" wp14:editId="13C9BDC9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80010</wp:posOffset>
                      </wp:positionV>
                      <wp:extent cx="723900" cy="0"/>
                      <wp:effectExtent l="9525" t="57150" r="19050" b="57150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39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978AC" id="Прямая со стрелкой 32" o:spid="_x0000_s1026" type="#_x0000_t32" style="position:absolute;margin-left:67.2pt;margin-top:6.3pt;width:57pt;height: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">
                      <v:stroke endarrow="block"/>
                    </v:shape>
                  </w:pict>
                </mc:Fallback>
              </mc:AlternateContent>
            </w:r>
            <w:r>
              <w:rPr>
                <w:sz w:val="24"/>
              </w:rPr>
              <w:t>Святослав</w:t>
            </w:r>
          </w:p>
        </w:tc>
        <w:tc>
          <w:tcPr>
            <w:tcW w:w="7194" w:type="dxa"/>
          </w:tcPr>
          <w:p w14:paraId="0ED5A4F3" w14:textId="77777777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sz w:val="24"/>
              </w:rPr>
              <w:t>покорил Волжскую Булгарию;</w:t>
            </w:r>
          </w:p>
        </w:tc>
      </w:tr>
      <w:tr w:rsidR="0074427F" w14:paraId="3B3C75CA" w14:textId="77777777" w:rsidTr="00131369">
        <w:tc>
          <w:tcPr>
            <w:tcW w:w="2660" w:type="dxa"/>
          </w:tcPr>
          <w:p w14:paraId="011FAF5C" w14:textId="26DCBCA0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15A4B46E" wp14:editId="51F1086A">
                      <wp:simplePos x="0" y="0"/>
                      <wp:positionH relativeFrom="column">
                        <wp:posOffset>853440</wp:posOffset>
                      </wp:positionH>
                      <wp:positionV relativeFrom="paragraph">
                        <wp:posOffset>123825</wp:posOffset>
                      </wp:positionV>
                      <wp:extent cx="847725" cy="352425"/>
                      <wp:effectExtent l="9525" t="57150" r="38100" b="9525"/>
                      <wp:wrapNone/>
                      <wp:docPr id="24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847725" cy="3524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A3340" id="Прямая со стрелкой 24" o:spid="_x0000_s1026" type="#_x0000_t32" style="position:absolute;margin-left:67.2pt;margin-top:9.75pt;width:66.75pt;height:27.75pt;flip:y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">
                      <v:stroke endarrow="block"/>
                    </v:shape>
                  </w:pict>
                </mc:Fallback>
              </mc:AlternateContent>
            </w:r>
            <w:r>
              <w:rPr>
                <w:sz w:val="24"/>
              </w:rPr>
              <w:t xml:space="preserve"> Игорь</w:t>
            </w:r>
          </w:p>
        </w:tc>
        <w:tc>
          <w:tcPr>
            <w:tcW w:w="7194" w:type="dxa"/>
          </w:tcPr>
          <w:p w14:paraId="37971CE6" w14:textId="77777777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sz w:val="24"/>
              </w:rPr>
              <w:t>принял христианство на Руси;</w:t>
            </w:r>
          </w:p>
        </w:tc>
      </w:tr>
      <w:tr w:rsidR="0074427F" w14:paraId="67084835" w14:textId="77777777" w:rsidTr="00131369">
        <w:tc>
          <w:tcPr>
            <w:tcW w:w="2660" w:type="dxa"/>
          </w:tcPr>
          <w:p w14:paraId="197FA5FE" w14:textId="79DBC0D8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AAA9DD9" wp14:editId="6507DDFB">
                      <wp:simplePos x="0" y="0"/>
                      <wp:positionH relativeFrom="column">
                        <wp:posOffset>643890</wp:posOffset>
                      </wp:positionH>
                      <wp:positionV relativeFrom="paragraph">
                        <wp:posOffset>81915</wp:posOffset>
                      </wp:positionV>
                      <wp:extent cx="981075" cy="9525"/>
                      <wp:effectExtent l="9525" t="57150" r="19050" b="47625"/>
                      <wp:wrapNone/>
                      <wp:docPr id="22" name="Прямая со стрелкой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9810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50498" id="Прямая со стрелкой 22" o:spid="_x0000_s1026" type="#_x0000_t32" style="position:absolute;margin-left:50.7pt;margin-top:6.45pt;width:77.25pt;height:.75pt;flip:y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">
                      <v:stroke endarrow="block"/>
                    </v:shape>
                  </w:pict>
                </mc:Fallback>
              </mc:AlternateContent>
            </w:r>
            <w:r>
              <w:rPr>
                <w:sz w:val="24"/>
              </w:rPr>
              <w:t xml:space="preserve"> Ольга</w:t>
            </w:r>
          </w:p>
        </w:tc>
        <w:tc>
          <w:tcPr>
            <w:tcW w:w="7194" w:type="dxa"/>
          </w:tcPr>
          <w:p w14:paraId="510FD26C" w14:textId="77777777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sz w:val="24"/>
              </w:rPr>
              <w:t>жестоко отомстила за смерть мужа;</w:t>
            </w:r>
          </w:p>
        </w:tc>
      </w:tr>
      <w:tr w:rsidR="0074427F" w14:paraId="58AD4592" w14:textId="77777777" w:rsidTr="00131369">
        <w:tc>
          <w:tcPr>
            <w:tcW w:w="2660" w:type="dxa"/>
          </w:tcPr>
          <w:p w14:paraId="43C70454" w14:textId="77777777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sz w:val="24"/>
              </w:rPr>
              <w:t xml:space="preserve"> Владимир</w:t>
            </w:r>
          </w:p>
        </w:tc>
        <w:tc>
          <w:tcPr>
            <w:tcW w:w="7194" w:type="dxa"/>
          </w:tcPr>
          <w:p w14:paraId="44FDD3A5" w14:textId="77777777" w:rsidR="0074427F" w:rsidRDefault="0074427F" w:rsidP="00131369">
            <w:pPr>
              <w:pStyle w:val="af4"/>
              <w:jc w:val="both"/>
              <w:rPr>
                <w:sz w:val="24"/>
              </w:rPr>
            </w:pPr>
            <w:r>
              <w:rPr>
                <w:sz w:val="24"/>
              </w:rPr>
              <w:t>.</w:t>
            </w:r>
          </w:p>
        </w:tc>
      </w:tr>
    </w:tbl>
    <w:p w14:paraId="0A52C9B5" w14:textId="77777777" w:rsidR="0074427F" w:rsidRPr="00B215B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 w:rsidRPr="00206162">
        <w:rPr>
          <w:rFonts w:ascii="Times New Roman" w:hAnsi="Times New Roman" w:cs="Times New Roman"/>
          <w:color w:val="000000"/>
          <w:sz w:val="24"/>
          <w:szCs w:val="24"/>
        </w:rPr>
        <w:t>(по 1 баллу за правильный ответ)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– 4 б.</w:t>
      </w:r>
    </w:p>
    <w:p w14:paraId="2510EC2A" w14:textId="77777777" w:rsidR="0074427F" w:rsidRPr="00B6036A" w:rsidRDefault="0074427F" w:rsidP="007442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1540BEB5" w14:textId="77777777" w:rsidR="0074427F" w:rsidRPr="00B6036A" w:rsidRDefault="0074427F" w:rsidP="0074427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BF0F56">
        <w:rPr>
          <w:rFonts w:ascii="Times New Roman" w:hAnsi="Times New Roman" w:cs="Times New Roman"/>
          <w:sz w:val="24"/>
          <w:szCs w:val="24"/>
        </w:rPr>
        <w:t>15</w:t>
      </w:r>
      <w:r>
        <w:rPr>
          <w:rFonts w:ascii="Times New Roman" w:hAnsi="Times New Roman" w:cs="Times New Roman"/>
          <w:b/>
          <w:sz w:val="24"/>
          <w:szCs w:val="24"/>
        </w:rPr>
        <w:t xml:space="preserve">.  </w:t>
      </w:r>
      <w:r w:rsidRPr="00AB0B38">
        <w:rPr>
          <w:rFonts w:ascii="Times New Roman" w:hAnsi="Times New Roman" w:cs="Times New Roman"/>
          <w:sz w:val="24"/>
          <w:szCs w:val="24"/>
        </w:rPr>
        <w:t>славяне (1б)</w:t>
      </w:r>
    </w:p>
    <w:p w14:paraId="6FE0E91D" w14:textId="77777777" w:rsidR="0074427F" w:rsidRDefault="0074427F" w:rsidP="007442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225BE2B1" w14:textId="77777777" w:rsidR="0074427F" w:rsidRDefault="0074427F" w:rsidP="0074427F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Итого - 31 б.</w:t>
      </w:r>
    </w:p>
    <w:p w14:paraId="3A145C2B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14:paraId="3A20BC7B" w14:textId="77777777" w:rsidR="0074427F" w:rsidRPr="00532D7A" w:rsidRDefault="0074427F" w:rsidP="007442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532D7A">
        <w:rPr>
          <w:rFonts w:ascii="Times New Roman" w:hAnsi="Times New Roman" w:cs="Times New Roman"/>
          <w:b/>
          <w:i/>
          <w:sz w:val="24"/>
          <w:szCs w:val="24"/>
        </w:rPr>
        <w:t>1-14 б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(45%)</w:t>
      </w:r>
      <w:r w:rsidRPr="00532D7A">
        <w:rPr>
          <w:rFonts w:ascii="Times New Roman" w:hAnsi="Times New Roman" w:cs="Times New Roman"/>
          <w:b/>
          <w:i/>
          <w:sz w:val="24"/>
          <w:szCs w:val="24"/>
        </w:rPr>
        <w:t>- участник</w:t>
      </w:r>
    </w:p>
    <w:p w14:paraId="14EB92E1" w14:textId="77777777" w:rsidR="0074427F" w:rsidRPr="00532D7A" w:rsidRDefault="0074427F" w:rsidP="007442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532D7A">
        <w:rPr>
          <w:rFonts w:ascii="Times New Roman" w:hAnsi="Times New Roman" w:cs="Times New Roman"/>
          <w:b/>
          <w:i/>
          <w:sz w:val="24"/>
          <w:szCs w:val="24"/>
        </w:rPr>
        <w:t>1</w:t>
      </w:r>
      <w:r>
        <w:rPr>
          <w:rFonts w:ascii="Times New Roman" w:hAnsi="Times New Roman" w:cs="Times New Roman"/>
          <w:b/>
          <w:i/>
          <w:sz w:val="24"/>
          <w:szCs w:val="24"/>
        </w:rPr>
        <w:t>6-24</w:t>
      </w:r>
      <w:r w:rsidRPr="00532D7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(50-70%) </w:t>
      </w:r>
      <w:r w:rsidRPr="00532D7A">
        <w:rPr>
          <w:rFonts w:ascii="Times New Roman" w:hAnsi="Times New Roman" w:cs="Times New Roman"/>
          <w:b/>
          <w:i/>
          <w:sz w:val="24"/>
          <w:szCs w:val="24"/>
        </w:rPr>
        <w:t>– призер</w:t>
      </w:r>
    </w:p>
    <w:p w14:paraId="2C6E6D33" w14:textId="77777777" w:rsidR="0074427F" w:rsidRPr="00532D7A" w:rsidRDefault="0074427F" w:rsidP="007442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25</w:t>
      </w:r>
      <w:r w:rsidRPr="00532D7A">
        <w:rPr>
          <w:rFonts w:ascii="Times New Roman" w:hAnsi="Times New Roman" w:cs="Times New Roman"/>
          <w:b/>
          <w:i/>
          <w:sz w:val="24"/>
          <w:szCs w:val="24"/>
        </w:rPr>
        <w:t xml:space="preserve">-31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(75-100%) </w:t>
      </w:r>
      <w:r w:rsidRPr="00532D7A">
        <w:rPr>
          <w:rFonts w:ascii="Times New Roman" w:hAnsi="Times New Roman" w:cs="Times New Roman"/>
          <w:b/>
          <w:i/>
          <w:sz w:val="24"/>
          <w:szCs w:val="24"/>
        </w:rPr>
        <w:t>- победитель</w:t>
      </w:r>
    </w:p>
    <w:p w14:paraId="235FFE7E" w14:textId="77777777" w:rsidR="0074427F" w:rsidRPr="00532D7A" w:rsidRDefault="0074427F" w:rsidP="0074427F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p w14:paraId="34B2EDC2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4F57F7FA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CD11D1D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7D56E5EE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09BFDA2B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  <w:r w:rsidRPr="00C11D36">
        <w:rPr>
          <w:rFonts w:ascii="Times New Roman" w:hAnsi="Times New Roman" w:cs="Times New Roman"/>
          <w:i/>
          <w:sz w:val="24"/>
          <w:szCs w:val="24"/>
        </w:rPr>
        <w:t xml:space="preserve">    </w:t>
      </w:r>
    </w:p>
    <w:p w14:paraId="20215D18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3AFD2169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BF77BC2" w14:textId="77777777" w:rsidR="0074427F" w:rsidRPr="00C11D36" w:rsidRDefault="0074427F" w:rsidP="0074427F">
      <w:pPr>
        <w:pStyle w:val="a3"/>
        <w:rPr>
          <w:rFonts w:ascii="Times New Roman" w:hAnsi="Times New Roman" w:cs="Times New Roman"/>
          <w:sz w:val="24"/>
          <w:szCs w:val="24"/>
        </w:rPr>
      </w:pPr>
    </w:p>
    <w:p w14:paraId="1ABBD50A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2E8A4F8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20D8ABF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7C909441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1947DC5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48A9C7A8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345D50BF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6FC161F2" w14:textId="77777777" w:rsidR="006C30AF" w:rsidRDefault="006C30AF" w:rsidP="006C30AF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color w:val="000000"/>
          <w:sz w:val="24"/>
          <w:szCs w:val="24"/>
          <w:lang w:eastAsia="ru-RU"/>
        </w:rPr>
      </w:pPr>
    </w:p>
    <w:p w14:paraId="68D765FD" w14:textId="16DC3D1B" w:rsidR="006C30AF" w:rsidRDefault="006C30AF" w:rsidP="006C30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Олимпиада «Карусель знаний» </w:t>
      </w:r>
    </w:p>
    <w:p w14:paraId="575931AD" w14:textId="1A20FBFE" w:rsidR="006C30AF" w:rsidRDefault="006C30AF" w:rsidP="006C30A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истории </w:t>
      </w:r>
      <w:r>
        <w:rPr>
          <w:rFonts w:ascii="Times New Roman" w:hAnsi="Times New Roman"/>
          <w:b/>
          <w:sz w:val="28"/>
          <w:szCs w:val="28"/>
        </w:rPr>
        <w:t xml:space="preserve">9 класс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13D38ED2" w14:textId="77777777" w:rsidR="006C30AF" w:rsidRPr="00AF0564" w:rsidRDefault="006C30AF" w:rsidP="006C30A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14:paraId="361AC104" w14:textId="77777777" w:rsidR="006C30AF" w:rsidRPr="00B3383B" w:rsidRDefault="006C30AF" w:rsidP="006C30AF">
      <w:pPr>
        <w:pStyle w:val="a3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B3383B">
        <w:rPr>
          <w:rFonts w:ascii="Times New Roman" w:hAnsi="Times New Roman" w:cs="Times New Roman"/>
          <w:b/>
          <w:sz w:val="24"/>
          <w:szCs w:val="24"/>
          <w:lang w:eastAsia="ru-RU"/>
        </w:rPr>
        <w:t>1  Составь дату из пропущенных в пословицах цифр.</w:t>
      </w:r>
    </w:p>
    <w:p w14:paraId="3B6B8F2B" w14:textId="77777777" w:rsidR="006C30AF" w:rsidRPr="00AF0564" w:rsidRDefault="006C30AF" w:rsidP="006C30A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383B">
        <w:rPr>
          <w:rFonts w:ascii="Times New Roman" w:hAnsi="Times New Roman" w:cs="Times New Roman"/>
          <w:sz w:val="24"/>
          <w:szCs w:val="24"/>
          <w:lang w:eastAsia="ru-RU"/>
        </w:rPr>
        <w:t>….в поле  не воин</w:t>
      </w:r>
    </w:p>
    <w:p w14:paraId="286040DC" w14:textId="77777777" w:rsidR="006C30AF" w:rsidRPr="00F874E0" w:rsidRDefault="006C30AF" w:rsidP="006C30A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F874E0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У храбреца десять доблестей: одна — отвага, …..– ловкость.</w:t>
      </w:r>
    </w:p>
    <w:p w14:paraId="0FA50267" w14:textId="77777777" w:rsidR="006C30AF" w:rsidRPr="00B3383B" w:rsidRDefault="006C30AF" w:rsidP="006C30A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383B">
        <w:rPr>
          <w:rFonts w:ascii="Times New Roman" w:hAnsi="Times New Roman" w:cs="Times New Roman"/>
          <w:sz w:val="24"/>
          <w:szCs w:val="24"/>
          <w:lang w:eastAsia="ru-RU"/>
        </w:rPr>
        <w:t>Конь о….ногах, и тот спотыкается</w:t>
      </w:r>
    </w:p>
    <w:p w14:paraId="4859F206" w14:textId="77777777" w:rsidR="006C30AF" w:rsidRPr="00F874E0" w:rsidRDefault="006C30AF" w:rsidP="006C30A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……</w:t>
      </w:r>
      <w:r w:rsidRPr="00F874E0">
        <w:rPr>
          <w:rFonts w:ascii="Times New Roman" w:hAnsi="Times New Roman" w:cs="Times New Roman"/>
          <w:sz w:val="24"/>
          <w:szCs w:val="24"/>
          <w:shd w:val="clear" w:color="auto" w:fill="FFFFFF"/>
        </w:rPr>
        <w:t>— за всех, все — за одного.</w:t>
      </w:r>
    </w:p>
    <w:p w14:paraId="3DA6AA65" w14:textId="77777777" w:rsidR="006C30AF" w:rsidRPr="00B3383B" w:rsidRDefault="006C30AF" w:rsidP="006C30AF">
      <w:pPr>
        <w:pStyle w:val="a3"/>
        <w:rPr>
          <w:rFonts w:ascii="Times New Roman" w:hAnsi="Times New Roman" w:cs="Times New Roman"/>
          <w:sz w:val="24"/>
          <w:szCs w:val="24"/>
          <w:lang w:eastAsia="ru-RU"/>
        </w:rPr>
      </w:pPr>
      <w:r w:rsidRPr="00B3383B">
        <w:rPr>
          <w:rFonts w:ascii="Times New Roman" w:hAnsi="Times New Roman" w:cs="Times New Roman"/>
          <w:sz w:val="24"/>
          <w:szCs w:val="24"/>
          <w:lang w:eastAsia="ru-RU"/>
        </w:rPr>
        <w:t>Запишите полученную дату…….. С чем связана эта дата?</w:t>
      </w:r>
      <w:r>
        <w:rPr>
          <w:rFonts w:ascii="Times New Roman" w:hAnsi="Times New Roman" w:cs="Times New Roman"/>
          <w:sz w:val="24"/>
          <w:szCs w:val="24"/>
          <w:lang w:eastAsia="ru-RU"/>
        </w:rPr>
        <w:t>________________________________</w:t>
      </w:r>
    </w:p>
    <w:p w14:paraId="3DE3B2D8" w14:textId="77777777" w:rsidR="006C30AF" w:rsidRPr="00B3383B" w:rsidRDefault="006C30AF" w:rsidP="006C30A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14:paraId="6350CD40" w14:textId="77777777" w:rsidR="006C30AF" w:rsidRPr="009261C3" w:rsidRDefault="006C30AF" w:rsidP="006C30AF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  <w:r w:rsidRPr="00B7763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B7763D"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>.</w:t>
      </w:r>
      <w:r w:rsidRPr="009261C3"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261C3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Занеси в таблицу даты: 988 год, 1237 год, 1380 год</w:t>
      </w:r>
      <w:r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>,</w:t>
      </w:r>
      <w:r w:rsidRPr="009261C3">
        <w:rPr>
          <w:rFonts w:ascii="Times New Roman" w:eastAsia="Arial Unicode MS" w:hAnsi="Times New Roman" w:cs="Times New Roman"/>
          <w:b/>
          <w:color w:val="000000"/>
          <w:sz w:val="24"/>
          <w:szCs w:val="24"/>
          <w:lang w:eastAsia="ru-RU"/>
        </w:rPr>
        <w:t xml:space="preserve"> 1861 год. </w:t>
      </w:r>
    </w:p>
    <w:p w14:paraId="2DDF06B7" w14:textId="77777777" w:rsidR="006C30AF" w:rsidRPr="009261C3" w:rsidRDefault="006C30AF" w:rsidP="006C30AF">
      <w:pPr>
        <w:shd w:val="clear" w:color="auto" w:fill="FFFFFF"/>
        <w:spacing w:after="0" w:line="240" w:lineRule="auto"/>
        <w:rPr>
          <w:rFonts w:ascii="Times New Roman" w:eastAsia="Arial Unicode MS" w:hAnsi="Times New Roman" w:cs="Times New Roman"/>
          <w:color w:val="000000"/>
          <w:sz w:val="24"/>
          <w:szCs w:val="24"/>
          <w:lang w:eastAsia="ru-RU"/>
        </w:rPr>
      </w:pPr>
    </w:p>
    <w:tbl>
      <w:tblPr>
        <w:tblStyle w:val="ad"/>
        <w:tblW w:w="0" w:type="auto"/>
        <w:tblInd w:w="665" w:type="dxa"/>
        <w:tblLook w:val="04A0" w:firstRow="1" w:lastRow="0" w:firstColumn="1" w:lastColumn="0" w:noHBand="0" w:noVBand="1"/>
      </w:tblPr>
      <w:tblGrid>
        <w:gridCol w:w="3346"/>
        <w:gridCol w:w="1736"/>
        <w:gridCol w:w="2109"/>
      </w:tblGrid>
      <w:tr w:rsidR="006C30AF" w:rsidRPr="009261C3" w14:paraId="1DE20B6F" w14:textId="77777777" w:rsidTr="00131369">
        <w:trPr>
          <w:trHeight w:val="438"/>
        </w:trPr>
        <w:tc>
          <w:tcPr>
            <w:tcW w:w="3346" w:type="dxa"/>
          </w:tcPr>
          <w:p w14:paraId="601154A0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1736" w:type="dxa"/>
          </w:tcPr>
          <w:p w14:paraId="13E8562B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109" w:type="dxa"/>
          </w:tcPr>
          <w:p w14:paraId="533E7381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/>
              </w:rPr>
              <w:t>Век</w:t>
            </w:r>
          </w:p>
        </w:tc>
      </w:tr>
      <w:tr w:rsidR="006C30AF" w:rsidRPr="009261C3" w14:paraId="625D4BA8" w14:textId="77777777" w:rsidTr="00131369">
        <w:trPr>
          <w:trHeight w:val="438"/>
        </w:trPr>
        <w:tc>
          <w:tcPr>
            <w:tcW w:w="3346" w:type="dxa"/>
          </w:tcPr>
          <w:p w14:paraId="03DD6690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Захват Руси Золотой Ордой</w:t>
            </w:r>
          </w:p>
        </w:tc>
        <w:tc>
          <w:tcPr>
            <w:tcW w:w="1736" w:type="dxa"/>
          </w:tcPr>
          <w:p w14:paraId="5FB44F7E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</w:tcPr>
          <w:p w14:paraId="235A82EC" w14:textId="77777777" w:rsidR="006C30AF" w:rsidRPr="00B844CC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XIII</w:t>
            </w:r>
          </w:p>
        </w:tc>
      </w:tr>
      <w:tr w:rsidR="006C30AF" w:rsidRPr="009261C3" w14:paraId="31467C00" w14:textId="77777777" w:rsidTr="00131369">
        <w:trPr>
          <w:trHeight w:val="438"/>
        </w:trPr>
        <w:tc>
          <w:tcPr>
            <w:tcW w:w="3346" w:type="dxa"/>
          </w:tcPr>
          <w:p w14:paraId="302C6784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Крещение Руси</w:t>
            </w:r>
          </w:p>
        </w:tc>
        <w:tc>
          <w:tcPr>
            <w:tcW w:w="1736" w:type="dxa"/>
          </w:tcPr>
          <w:p w14:paraId="328BF39E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</w:tcPr>
          <w:p w14:paraId="3E0DC4DF" w14:textId="77777777" w:rsidR="006C30AF" w:rsidRPr="00B844CC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</w:tr>
      <w:tr w:rsidR="006C30AF" w:rsidRPr="009261C3" w14:paraId="4422E40B" w14:textId="77777777" w:rsidTr="00131369">
        <w:trPr>
          <w:trHeight w:val="425"/>
        </w:trPr>
        <w:tc>
          <w:tcPr>
            <w:tcW w:w="3346" w:type="dxa"/>
          </w:tcPr>
          <w:p w14:paraId="780FCF6F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Куликовская битва</w:t>
            </w:r>
          </w:p>
        </w:tc>
        <w:tc>
          <w:tcPr>
            <w:tcW w:w="1736" w:type="dxa"/>
          </w:tcPr>
          <w:p w14:paraId="1195C173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</w:tcPr>
          <w:p w14:paraId="392B1073" w14:textId="77777777" w:rsidR="006C30AF" w:rsidRPr="00B844CC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XIV</w:t>
            </w:r>
          </w:p>
        </w:tc>
      </w:tr>
      <w:tr w:rsidR="006C30AF" w:rsidRPr="009261C3" w14:paraId="12C2AC05" w14:textId="77777777" w:rsidTr="00131369">
        <w:trPr>
          <w:trHeight w:val="451"/>
        </w:trPr>
        <w:tc>
          <w:tcPr>
            <w:tcW w:w="3346" w:type="dxa"/>
          </w:tcPr>
          <w:p w14:paraId="099352CA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61C3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Отмена крепостного права</w:t>
            </w:r>
          </w:p>
        </w:tc>
        <w:tc>
          <w:tcPr>
            <w:tcW w:w="1736" w:type="dxa"/>
          </w:tcPr>
          <w:p w14:paraId="73DBCC39" w14:textId="77777777" w:rsidR="006C30AF" w:rsidRPr="009261C3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109" w:type="dxa"/>
          </w:tcPr>
          <w:p w14:paraId="5236936D" w14:textId="77777777" w:rsidR="006C30AF" w:rsidRPr="00B844CC" w:rsidRDefault="006C30AF" w:rsidP="00131369">
            <w:pPr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val="en-US" w:eastAsia="ru-RU"/>
              </w:rPr>
              <w:t>XIX</w:t>
            </w:r>
          </w:p>
        </w:tc>
      </w:tr>
    </w:tbl>
    <w:p w14:paraId="514DF31D" w14:textId="77777777" w:rsidR="006C30AF" w:rsidRDefault="006C30AF" w:rsidP="006C30AF">
      <w:pPr>
        <w:shd w:val="clear" w:color="auto" w:fill="FFFFFF"/>
        <w:spacing w:after="0"/>
        <w:rPr>
          <w:rFonts w:ascii="Arial" w:hAnsi="Arial" w:cs="Arial"/>
          <w:color w:val="666666"/>
        </w:rPr>
      </w:pPr>
    </w:p>
    <w:p w14:paraId="36747B53" w14:textId="77777777" w:rsidR="006C30AF" w:rsidRPr="007F672A" w:rsidRDefault="006C30AF" w:rsidP="006C30AF">
      <w:pPr>
        <w:pStyle w:val="c6"/>
        <w:shd w:val="clear" w:color="auto" w:fill="FFFFFF"/>
        <w:spacing w:before="0" w:beforeAutospacing="0" w:after="0" w:afterAutospacing="0"/>
        <w:rPr>
          <w:b/>
          <w:sz w:val="22"/>
          <w:szCs w:val="22"/>
        </w:rPr>
      </w:pPr>
      <w:r>
        <w:rPr>
          <w:rStyle w:val="c2"/>
          <w:b/>
          <w:color w:val="000000"/>
        </w:rPr>
        <w:t>3</w:t>
      </w:r>
      <w:r w:rsidRPr="004B39AC">
        <w:rPr>
          <w:rStyle w:val="c2"/>
          <w:b/>
          <w:color w:val="000000"/>
        </w:rPr>
        <w:t>. Напиши, кому принадлежат высказывания (</w:t>
      </w:r>
      <w:proofErr w:type="spellStart"/>
      <w:r w:rsidRPr="007F672A">
        <w:rPr>
          <w:rStyle w:val="c2"/>
          <w:b/>
          <w:bCs/>
        </w:rPr>
        <w:t>А.Невский</w:t>
      </w:r>
      <w:proofErr w:type="spellEnd"/>
      <w:r w:rsidRPr="007F672A">
        <w:rPr>
          <w:rStyle w:val="c2"/>
          <w:b/>
          <w:bCs/>
        </w:rPr>
        <w:t xml:space="preserve">, </w:t>
      </w:r>
      <w:proofErr w:type="spellStart"/>
      <w:r w:rsidRPr="007F672A">
        <w:rPr>
          <w:rStyle w:val="c2"/>
          <w:b/>
          <w:bCs/>
        </w:rPr>
        <w:t>А.Суворов</w:t>
      </w:r>
      <w:proofErr w:type="spellEnd"/>
      <w:r w:rsidRPr="007F672A">
        <w:rPr>
          <w:rStyle w:val="c2"/>
          <w:b/>
          <w:bCs/>
        </w:rPr>
        <w:t>, Наполеон)</w:t>
      </w:r>
    </w:p>
    <w:p w14:paraId="2DABE630" w14:textId="77777777" w:rsidR="006C30AF" w:rsidRPr="00830E5F" w:rsidRDefault="006C30AF" w:rsidP="006C30AF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30E5F">
        <w:rPr>
          <w:rStyle w:val="c2"/>
          <w:color w:val="000000"/>
        </w:rPr>
        <w:t>- «Если я возьму Киев – я схвачу Россию за ноги, если Петербург – за голову, если же я войду в Москву – поражу Россию в самое сердце» - _____________________________________</w:t>
      </w:r>
      <w:r>
        <w:rPr>
          <w:rStyle w:val="c2"/>
          <w:color w:val="000000"/>
        </w:rPr>
        <w:t>.</w:t>
      </w:r>
    </w:p>
    <w:p w14:paraId="36AA7A68" w14:textId="77777777" w:rsidR="006C30AF" w:rsidRPr="00830E5F" w:rsidRDefault="006C30AF" w:rsidP="006C30AF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30E5F">
        <w:rPr>
          <w:rStyle w:val="c2"/>
          <w:color w:val="000000"/>
        </w:rPr>
        <w:t>- «Побеждают не числом, а умением» - ___________________________________</w:t>
      </w:r>
    </w:p>
    <w:p w14:paraId="4526BFBF" w14:textId="77777777" w:rsidR="006C30AF" w:rsidRPr="00830E5F" w:rsidRDefault="006C30AF" w:rsidP="006C30AF">
      <w:pPr>
        <w:pStyle w:val="c6"/>
        <w:shd w:val="clear" w:color="auto" w:fill="FFFFFF"/>
        <w:spacing w:before="0" w:beforeAutospacing="0" w:after="0" w:afterAutospacing="0"/>
        <w:rPr>
          <w:color w:val="000000"/>
          <w:sz w:val="22"/>
          <w:szCs w:val="22"/>
        </w:rPr>
      </w:pPr>
      <w:r w:rsidRPr="00830E5F">
        <w:rPr>
          <w:rStyle w:val="c2"/>
          <w:color w:val="000000"/>
        </w:rPr>
        <w:t xml:space="preserve">- «Кто с мечом к нам придёт, от меча и погибнет! </w:t>
      </w:r>
      <w:r w:rsidRPr="005B558D">
        <w:rPr>
          <w:rStyle w:val="c2"/>
        </w:rPr>
        <w:t xml:space="preserve">На том стоит и стоять </w:t>
      </w:r>
      <w:r w:rsidRPr="00830E5F">
        <w:rPr>
          <w:rStyle w:val="c2"/>
          <w:color w:val="000000"/>
        </w:rPr>
        <w:t>будет земля Русская!» - __________________________________</w:t>
      </w:r>
      <w:r>
        <w:rPr>
          <w:rStyle w:val="c2"/>
          <w:color w:val="000000"/>
        </w:rPr>
        <w:t>.</w:t>
      </w:r>
    </w:p>
    <w:p w14:paraId="7A96E5AA" w14:textId="77777777" w:rsidR="006C30AF" w:rsidRDefault="006C30AF" w:rsidP="006C30AF">
      <w:pPr>
        <w:pStyle w:val="a4"/>
        <w:shd w:val="clear" w:color="auto" w:fill="FFFFFF"/>
        <w:spacing w:before="0" w:beforeAutospacing="0" w:after="0" w:afterAutospacing="0" w:line="276" w:lineRule="auto"/>
        <w:rPr>
          <w:color w:val="404040" w:themeColor="text1" w:themeTint="BF"/>
        </w:rPr>
      </w:pPr>
    </w:p>
    <w:p w14:paraId="09F59E73" w14:textId="77777777" w:rsidR="006C30AF" w:rsidRPr="00830E5F" w:rsidRDefault="006C30AF" w:rsidP="006C30AF">
      <w:pPr>
        <w:pStyle w:val="a4"/>
        <w:shd w:val="clear" w:color="auto" w:fill="FFFFFF"/>
        <w:spacing w:before="0" w:beforeAutospacing="0" w:after="0" w:afterAutospacing="0" w:line="276" w:lineRule="auto"/>
      </w:pPr>
      <w:r>
        <w:rPr>
          <w:b/>
          <w:color w:val="404040" w:themeColor="text1" w:themeTint="BF"/>
        </w:rPr>
        <w:t>4</w:t>
      </w:r>
      <w:r w:rsidRPr="00D73350">
        <w:rPr>
          <w:b/>
          <w:color w:val="404040" w:themeColor="text1" w:themeTint="BF"/>
        </w:rPr>
        <w:t xml:space="preserve">. </w:t>
      </w:r>
      <w:r w:rsidRPr="00D73350">
        <w:rPr>
          <w:b/>
        </w:rPr>
        <w:t>Найди</w:t>
      </w:r>
      <w:r w:rsidRPr="00830E5F">
        <w:rPr>
          <w:b/>
        </w:rPr>
        <w:t xml:space="preserve"> и запиши слова, относящиеся к истории</w:t>
      </w:r>
      <w:r>
        <w:rPr>
          <w:b/>
        </w:rPr>
        <w:t xml:space="preserve">. К какому историческому событию они относятся?        </w:t>
      </w:r>
      <w:r>
        <w:t xml:space="preserve">     </w:t>
      </w:r>
      <w:r w:rsidRPr="00830E5F">
        <w:t>БДОМБЕБОРОДИНОЗНОРБИТВААВТОКУТУЗОВГН</w:t>
      </w:r>
    </w:p>
    <w:p w14:paraId="2ECC66A3" w14:textId="041558FC" w:rsidR="006C30AF" w:rsidRPr="0043160B" w:rsidRDefault="006C30AF" w:rsidP="006C30AF">
      <w:pPr>
        <w:pStyle w:val="a4"/>
        <w:shd w:val="clear" w:color="auto" w:fill="FFFFFF"/>
        <w:spacing w:before="0" w:beforeAutospacing="0" w:after="0" w:afterAutospacing="0" w:line="276" w:lineRule="auto"/>
      </w:pPr>
      <w:r>
        <w:t>______________________</w:t>
      </w:r>
      <w:r w:rsidRPr="00830E5F">
        <w:t>______________________________</w:t>
      </w:r>
      <w:r>
        <w:t>_________________________</w:t>
      </w:r>
    </w:p>
    <w:p w14:paraId="728A5247" w14:textId="77777777" w:rsidR="006C30AF" w:rsidRDefault="006C30AF" w:rsidP="006C30AF">
      <w:pPr>
        <w:shd w:val="clear" w:color="auto" w:fill="FFFFFF"/>
        <w:spacing w:after="0"/>
        <w:rPr>
          <w:rStyle w:val="c7"/>
        </w:rPr>
      </w:pPr>
    </w:p>
    <w:p w14:paraId="3F83708B" w14:textId="77777777" w:rsidR="006C30AF" w:rsidRPr="00D62DF0" w:rsidRDefault="006C30AF" w:rsidP="006C30AF">
      <w:pPr>
        <w:shd w:val="clear" w:color="auto" w:fill="FFFFFF"/>
        <w:spacing w:after="0"/>
      </w:pPr>
      <w:r>
        <w:rPr>
          <w:rStyle w:val="c7"/>
          <w:b/>
        </w:rPr>
        <w:t>5</w:t>
      </w:r>
      <w:r w:rsidRPr="00D73350">
        <w:rPr>
          <w:rStyle w:val="c7"/>
          <w:b/>
        </w:rPr>
        <w:t>. Запиши знаки царской власти</w:t>
      </w:r>
      <w:r w:rsidRPr="00D62DF0">
        <w:rPr>
          <w:rStyle w:val="c7"/>
          <w:b/>
        </w:rPr>
        <w:t>.</w:t>
      </w:r>
    </w:p>
    <w:p w14:paraId="30815CFD" w14:textId="77777777" w:rsidR="006C30AF" w:rsidRPr="00D62DF0" w:rsidRDefault="006C30AF" w:rsidP="006C30AF">
      <w:pPr>
        <w:shd w:val="clear" w:color="auto" w:fill="FFFFFF"/>
        <w:spacing w:after="0"/>
      </w:pPr>
      <w:r w:rsidRPr="00D62DF0">
        <w:rPr>
          <w:rStyle w:val="c7"/>
        </w:rPr>
        <w:t>     с…………….р , д……………</w:t>
      </w:r>
      <w:r>
        <w:rPr>
          <w:rStyle w:val="c7"/>
        </w:rPr>
        <w:t>..</w:t>
      </w:r>
      <w:r w:rsidRPr="00D62DF0">
        <w:rPr>
          <w:rStyle w:val="c7"/>
        </w:rPr>
        <w:t>а</w:t>
      </w:r>
      <w:r>
        <w:rPr>
          <w:rStyle w:val="c7"/>
        </w:rPr>
        <w:t>, …………………………..</w:t>
      </w:r>
      <w:r w:rsidRPr="00D62DF0">
        <w:rPr>
          <w:rStyle w:val="c7"/>
        </w:rPr>
        <w:t xml:space="preserve"> .</w:t>
      </w:r>
    </w:p>
    <w:p w14:paraId="6DD91D3D" w14:textId="77777777" w:rsidR="006C30AF" w:rsidRPr="00AE51FB" w:rsidRDefault="006C30AF" w:rsidP="006C30AF">
      <w:pPr>
        <w:shd w:val="clear" w:color="auto" w:fill="FFFFFF"/>
        <w:spacing w:before="100" w:beforeAutospacing="1" w:after="0" w:line="240" w:lineRule="auto"/>
        <w:rPr>
          <w:rFonts w:ascii="Georgia" w:eastAsia="Times New Roman" w:hAnsi="Georgia" w:cs="Times New Roman"/>
          <w:b/>
          <w:color w:val="7030A0"/>
          <w:sz w:val="24"/>
          <w:szCs w:val="24"/>
          <w:lang w:eastAsia="ru-RU"/>
        </w:rPr>
      </w:pPr>
      <w:r>
        <w:rPr>
          <w:rStyle w:val="c2"/>
          <w:rFonts w:ascii="Times New Roman" w:hAnsi="Times New Roman" w:cs="Times New Roman"/>
          <w:b/>
          <w:color w:val="000000"/>
          <w:shd w:val="clear" w:color="auto" w:fill="FFFFFF"/>
        </w:rPr>
        <w:t>6</w:t>
      </w:r>
      <w:r w:rsidRPr="00A70184">
        <w:rPr>
          <w:rStyle w:val="c2"/>
          <w:rFonts w:ascii="Times New Roman" w:hAnsi="Times New Roman" w:cs="Times New Roman"/>
          <w:b/>
          <w:color w:val="000000"/>
          <w:shd w:val="clear" w:color="auto" w:fill="FFFFFF"/>
        </w:rPr>
        <w:t>.</w:t>
      </w:r>
      <w:r w:rsidRPr="00A70184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Фамилия Петра I  -  __________________</w:t>
      </w:r>
      <w:r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____</w:t>
      </w:r>
      <w:r w:rsidRPr="00A70184">
        <w:rPr>
          <w:rStyle w:val="c2"/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___</w:t>
      </w:r>
      <w:r w:rsidRPr="00A70184">
        <w:rPr>
          <w:rStyle w:val="c2"/>
          <w:rFonts w:ascii="Calibri" w:hAnsi="Calibri"/>
          <w:b/>
          <w:color w:val="000000"/>
          <w:shd w:val="clear" w:color="auto" w:fill="FFFFFF"/>
        </w:rPr>
        <w:t xml:space="preserve">.  </w:t>
      </w:r>
    </w:p>
    <w:p w14:paraId="3D43AA5E" w14:textId="77777777" w:rsidR="006C30AF" w:rsidRDefault="006C30AF" w:rsidP="006C30AF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14:paraId="67EB9FB4" w14:textId="77777777" w:rsidR="006C30AF" w:rsidRDefault="006C30AF" w:rsidP="006C30A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E540E7">
        <w:rPr>
          <w:b/>
          <w:color w:val="000000"/>
          <w:bdr w:val="none" w:sz="0" w:space="0" w:color="auto" w:frame="1"/>
        </w:rPr>
        <w:t>7.</w:t>
      </w:r>
      <w:r w:rsidRPr="00AE51FB">
        <w:rPr>
          <w:bCs/>
          <w:color w:val="000000"/>
          <w:bdr w:val="none" w:sz="0" w:space="0" w:color="auto" w:frame="1"/>
        </w:rPr>
        <w:t xml:space="preserve">  </w:t>
      </w:r>
      <w:r w:rsidRPr="00AE51FB">
        <w:rPr>
          <w:b/>
          <w:bCs/>
          <w:color w:val="000000"/>
          <w:bdr w:val="none" w:sz="0" w:space="0" w:color="auto" w:frame="1"/>
        </w:rPr>
        <w:t>Какое название получило событие, описанное в историческом документе:</w:t>
      </w:r>
      <w:r w:rsidRPr="00AE51FB">
        <w:rPr>
          <w:bCs/>
          <w:color w:val="000000"/>
          <w:bdr w:val="none" w:sz="0" w:space="0" w:color="auto" w:frame="1"/>
        </w:rPr>
        <w:t xml:space="preserve"> </w:t>
      </w:r>
    </w:p>
    <w:p w14:paraId="555AA823" w14:textId="77777777" w:rsidR="006C30AF" w:rsidRDefault="006C30AF" w:rsidP="006C30AF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bCs/>
          <w:color w:val="000000"/>
          <w:bdr w:val="none" w:sz="0" w:space="0" w:color="auto" w:frame="1"/>
        </w:rPr>
      </w:pPr>
      <w:r w:rsidRPr="00AE51FB">
        <w:rPr>
          <w:bCs/>
          <w:color w:val="000000"/>
          <w:bdr w:val="none" w:sz="0" w:space="0" w:color="auto" w:frame="1"/>
        </w:rPr>
        <w:t>«Государь! Мы, рабочие и жители города Санкт-Петербурга разных сословий, наши жены и дети, и беспомощные старцы – родители, пришли к тебе, Государь, искать правды и защиты. Мы обнищали, нас угнетают, обременяют непосильным трудом, к нам относятся как к рабам, которые должны терпеть свою горькую участь и молчать.</w:t>
      </w:r>
      <w:r>
        <w:rPr>
          <w:bCs/>
          <w:color w:val="000000"/>
          <w:bdr w:val="none" w:sz="0" w:space="0" w:color="auto" w:frame="1"/>
        </w:rPr>
        <w:t xml:space="preserve"> </w:t>
      </w:r>
      <w:r w:rsidRPr="00AE51FB">
        <w:rPr>
          <w:bCs/>
          <w:color w:val="000000"/>
          <w:bdr w:val="none" w:sz="0" w:space="0" w:color="auto" w:frame="1"/>
        </w:rPr>
        <w:t>Нет больше сил, Государь. Для нас пришел тот страшный момент, когда лучше смерть, чем продолжение невыносимых мук…»?</w:t>
      </w:r>
      <w:r>
        <w:rPr>
          <w:bCs/>
          <w:color w:val="000000"/>
          <w:bdr w:val="none" w:sz="0" w:space="0" w:color="auto" w:frame="1"/>
        </w:rPr>
        <w:t xml:space="preserve"> </w:t>
      </w:r>
    </w:p>
    <w:p w14:paraId="11F12833" w14:textId="77777777" w:rsidR="006C30AF" w:rsidRPr="00AE51FB" w:rsidRDefault="006C30AF" w:rsidP="006C30AF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</w:p>
    <w:p w14:paraId="6B9FEC10" w14:textId="77777777" w:rsidR="006C30AF" w:rsidRDefault="006C30AF" w:rsidP="006C30AF">
      <w:pPr>
        <w:pStyle w:val="a4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>
        <w:rPr>
          <w:rFonts w:ascii="Helvetica" w:hAnsi="Helvetica" w:cs="Helvetica"/>
          <w:color w:val="000000"/>
          <w:sz w:val="26"/>
          <w:szCs w:val="26"/>
        </w:rPr>
        <w:t xml:space="preserve"> </w:t>
      </w:r>
      <w:r>
        <w:rPr>
          <w:color w:val="000000"/>
        </w:rPr>
        <w:t>А</w:t>
      </w:r>
      <w:r w:rsidRPr="006E3335">
        <w:rPr>
          <w:color w:val="000000"/>
        </w:rPr>
        <w:t>. Х</w:t>
      </w:r>
      <w:r w:rsidRPr="00AE51FB">
        <w:rPr>
          <w:color w:val="000000"/>
        </w:rPr>
        <w:t>лебный бунт.</w:t>
      </w:r>
      <w:r>
        <w:rPr>
          <w:color w:val="000000"/>
        </w:rPr>
        <w:t xml:space="preserve">      Б</w:t>
      </w:r>
      <w:r w:rsidRPr="00AE51FB">
        <w:rPr>
          <w:color w:val="000000"/>
        </w:rPr>
        <w:t xml:space="preserve">. Кровавое воскресенье.    </w:t>
      </w:r>
      <w:r>
        <w:rPr>
          <w:color w:val="000000"/>
        </w:rPr>
        <w:t>В. Октябрьская революция</w:t>
      </w:r>
      <w:r w:rsidRPr="00AE51FB">
        <w:rPr>
          <w:color w:val="000000"/>
        </w:rPr>
        <w:t xml:space="preserve">   </w:t>
      </w:r>
      <w:r>
        <w:rPr>
          <w:color w:val="000000"/>
        </w:rPr>
        <w:t xml:space="preserve"> </w:t>
      </w:r>
    </w:p>
    <w:p w14:paraId="71302336" w14:textId="77777777" w:rsidR="006C30AF" w:rsidRDefault="006C30AF" w:rsidP="006C30AF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EC692C" w14:textId="77777777" w:rsidR="006C30AF" w:rsidRDefault="006C30AF" w:rsidP="006C30AF">
      <w:pPr>
        <w:pStyle w:val="af6"/>
        <w:tabs>
          <w:tab w:val="left" w:pos="480"/>
          <w:tab w:val="left" w:pos="2816"/>
        </w:tabs>
        <w:ind w:left="66"/>
        <w:rPr>
          <w:b/>
        </w:rPr>
      </w:pPr>
    </w:p>
    <w:p w14:paraId="43CD295A" w14:textId="77777777" w:rsidR="006C30AF" w:rsidRDefault="006C30AF" w:rsidP="006C30AF">
      <w:pPr>
        <w:pStyle w:val="af6"/>
        <w:tabs>
          <w:tab w:val="left" w:pos="480"/>
          <w:tab w:val="left" w:pos="2816"/>
        </w:tabs>
        <w:ind w:left="66"/>
        <w:rPr>
          <w:b/>
        </w:rPr>
      </w:pPr>
    </w:p>
    <w:p w14:paraId="5EC3C321" w14:textId="408B872A" w:rsidR="006C30AF" w:rsidRPr="006C30AF" w:rsidRDefault="006C30AF" w:rsidP="006C30AF">
      <w:pPr>
        <w:pStyle w:val="af6"/>
        <w:tabs>
          <w:tab w:val="left" w:pos="480"/>
          <w:tab w:val="left" w:pos="2816"/>
        </w:tabs>
        <w:ind w:left="66"/>
        <w:rPr>
          <w:rFonts w:ascii="Times New Roman" w:hAnsi="Times New Roman" w:cs="Times New Roman"/>
          <w:b/>
          <w:sz w:val="24"/>
          <w:szCs w:val="24"/>
        </w:rPr>
      </w:pPr>
      <w:r w:rsidRPr="006C30AF">
        <w:rPr>
          <w:rFonts w:ascii="Times New Roman" w:hAnsi="Times New Roman" w:cs="Times New Roman"/>
          <w:b/>
          <w:sz w:val="24"/>
          <w:szCs w:val="24"/>
        </w:rPr>
        <w:lastRenderedPageBreak/>
        <w:t>8. Выдающийся летчик  Первой мировой войны</w:t>
      </w:r>
    </w:p>
    <w:p w14:paraId="1721B437" w14:textId="77777777" w:rsidR="006C30AF" w:rsidRPr="006C30AF" w:rsidRDefault="006C30AF" w:rsidP="006C30AF">
      <w:pPr>
        <w:pStyle w:val="af6"/>
        <w:numPr>
          <w:ilvl w:val="0"/>
          <w:numId w:val="45"/>
        </w:numPr>
        <w:tabs>
          <w:tab w:val="left" w:pos="480"/>
          <w:tab w:val="left" w:pos="2816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proofErr w:type="spellStart"/>
      <w:r w:rsidRPr="006C30AF">
        <w:rPr>
          <w:rFonts w:ascii="Times New Roman" w:hAnsi="Times New Roman" w:cs="Times New Roman"/>
          <w:sz w:val="24"/>
          <w:szCs w:val="24"/>
        </w:rPr>
        <w:t>Ю.А.Гагарин</w:t>
      </w:r>
      <w:proofErr w:type="spellEnd"/>
    </w:p>
    <w:p w14:paraId="030B52B0" w14:textId="77777777" w:rsidR="006C30AF" w:rsidRPr="006C30AF" w:rsidRDefault="006C30AF" w:rsidP="006C30AF">
      <w:pPr>
        <w:pStyle w:val="af6"/>
        <w:numPr>
          <w:ilvl w:val="0"/>
          <w:numId w:val="45"/>
        </w:numPr>
        <w:tabs>
          <w:tab w:val="left" w:pos="480"/>
          <w:tab w:val="left" w:pos="2816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>С.О. Макаров</w:t>
      </w:r>
    </w:p>
    <w:p w14:paraId="646FDFF5" w14:textId="77777777" w:rsidR="006C30AF" w:rsidRPr="006C30AF" w:rsidRDefault="006C30AF" w:rsidP="006C30AF">
      <w:pPr>
        <w:pStyle w:val="af6"/>
        <w:numPr>
          <w:ilvl w:val="0"/>
          <w:numId w:val="45"/>
        </w:numPr>
        <w:tabs>
          <w:tab w:val="left" w:pos="480"/>
          <w:tab w:val="left" w:pos="2816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>П.Н. Нестеров</w:t>
      </w:r>
    </w:p>
    <w:p w14:paraId="1B4A7DDD" w14:textId="77777777" w:rsidR="006C30AF" w:rsidRPr="006C30AF" w:rsidRDefault="006C30AF" w:rsidP="006C30A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30AF">
        <w:rPr>
          <w:rFonts w:ascii="Times New Roman" w:hAnsi="Times New Roman" w:cs="Times New Roman"/>
          <w:b/>
          <w:sz w:val="24"/>
          <w:szCs w:val="24"/>
        </w:rPr>
        <w:t xml:space="preserve">9. Установи соответствие между именами и их достижениями. </w:t>
      </w:r>
    </w:p>
    <w:p w14:paraId="13CB4F38" w14:textId="77777777" w:rsidR="006C30AF" w:rsidRPr="006C30AF" w:rsidRDefault="006C30AF" w:rsidP="006C30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 xml:space="preserve">          И.И. Ползунов</w:t>
      </w:r>
      <w:r w:rsidRPr="006C30AF">
        <w:rPr>
          <w:rFonts w:ascii="Times New Roman" w:hAnsi="Times New Roman" w:cs="Times New Roman"/>
          <w:sz w:val="24"/>
          <w:szCs w:val="24"/>
        </w:rPr>
        <w:tab/>
      </w:r>
      <w:r w:rsidRPr="006C30AF">
        <w:rPr>
          <w:rFonts w:ascii="Times New Roman" w:hAnsi="Times New Roman" w:cs="Times New Roman"/>
          <w:sz w:val="24"/>
          <w:szCs w:val="24"/>
        </w:rPr>
        <w:tab/>
      </w:r>
      <w:r w:rsidRPr="006C30AF">
        <w:rPr>
          <w:rFonts w:ascii="Times New Roman" w:hAnsi="Times New Roman" w:cs="Times New Roman"/>
          <w:sz w:val="24"/>
          <w:szCs w:val="24"/>
        </w:rPr>
        <w:tab/>
        <w:t xml:space="preserve"> Веломобиль</w:t>
      </w:r>
    </w:p>
    <w:p w14:paraId="79AAD934" w14:textId="77777777" w:rsidR="006C30AF" w:rsidRPr="006C30AF" w:rsidRDefault="006C30AF" w:rsidP="006C30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 xml:space="preserve">          И.П. Кулибин</w:t>
      </w:r>
      <w:r w:rsidRPr="006C30AF">
        <w:rPr>
          <w:rFonts w:ascii="Times New Roman" w:hAnsi="Times New Roman" w:cs="Times New Roman"/>
          <w:sz w:val="24"/>
          <w:szCs w:val="24"/>
        </w:rPr>
        <w:tab/>
      </w:r>
      <w:r w:rsidRPr="006C30AF">
        <w:rPr>
          <w:rFonts w:ascii="Times New Roman" w:hAnsi="Times New Roman" w:cs="Times New Roman"/>
          <w:sz w:val="24"/>
          <w:szCs w:val="24"/>
        </w:rPr>
        <w:tab/>
        <w:t xml:space="preserve">            Радиоприемник</w:t>
      </w:r>
    </w:p>
    <w:p w14:paraId="2A5B9322" w14:textId="77777777" w:rsidR="006C30AF" w:rsidRPr="006C30AF" w:rsidRDefault="006C30AF" w:rsidP="006C30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 xml:space="preserve">          А.С. Попов</w:t>
      </w:r>
      <w:r w:rsidRPr="006C30AF">
        <w:rPr>
          <w:rFonts w:ascii="Times New Roman" w:hAnsi="Times New Roman" w:cs="Times New Roman"/>
          <w:sz w:val="24"/>
          <w:szCs w:val="24"/>
        </w:rPr>
        <w:tab/>
      </w:r>
      <w:r w:rsidRPr="006C30AF">
        <w:rPr>
          <w:rFonts w:ascii="Times New Roman" w:hAnsi="Times New Roman" w:cs="Times New Roman"/>
          <w:sz w:val="24"/>
          <w:szCs w:val="24"/>
        </w:rPr>
        <w:tab/>
        <w:t xml:space="preserve">            Паровая машина</w:t>
      </w:r>
    </w:p>
    <w:p w14:paraId="74CCBCC5" w14:textId="77777777" w:rsidR="006C30AF" w:rsidRPr="006C30AF" w:rsidRDefault="006C30AF" w:rsidP="006C30AF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C30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10.</w:t>
      </w:r>
      <w:r w:rsidRPr="006C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C30A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означает греческое слово демократия?</w:t>
      </w:r>
    </w:p>
    <w:p w14:paraId="6D72BFDC" w14:textId="77777777" w:rsidR="006C30AF" w:rsidRPr="006C30AF" w:rsidRDefault="006C30AF" w:rsidP="006C30AF">
      <w:pPr>
        <w:shd w:val="clear" w:color="auto" w:fill="FEFEFE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А) власть знати, Б) </w:t>
      </w:r>
      <w:r w:rsidRPr="006C30AF">
        <w:rPr>
          <w:rFonts w:ascii="Times New Roman" w:hAnsi="Times New Roman" w:cs="Times New Roman"/>
          <w:sz w:val="24"/>
          <w:szCs w:val="24"/>
        </w:rPr>
        <w:t>власть тирана</w:t>
      </w:r>
      <w:r w:rsidRPr="006C30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В) власть народа</w:t>
      </w:r>
    </w:p>
    <w:p w14:paraId="7117D5C1" w14:textId="77777777" w:rsidR="006C30AF" w:rsidRPr="006C30AF" w:rsidRDefault="006C30AF" w:rsidP="006C30AF">
      <w:pPr>
        <w:pStyle w:val="a4"/>
        <w:shd w:val="clear" w:color="auto" w:fill="FFFFFF"/>
        <w:spacing w:before="0" w:beforeAutospacing="0" w:after="0" w:afterAutospacing="0"/>
      </w:pPr>
      <w:r w:rsidRPr="006C30AF">
        <w:rPr>
          <w:b/>
          <w:bCs/>
        </w:rPr>
        <w:t>11.</w:t>
      </w:r>
      <w:r w:rsidRPr="006C30AF">
        <w:t xml:space="preserve"> </w:t>
      </w:r>
      <w:r w:rsidRPr="006C30AF">
        <w:rPr>
          <w:b/>
        </w:rPr>
        <w:t xml:space="preserve">Основной закон </w:t>
      </w:r>
      <w:r w:rsidRPr="006C30AF">
        <w:rPr>
          <w:b/>
          <w:color w:val="202124"/>
          <w:shd w:val="clear" w:color="auto" w:fill="FFFFFF"/>
        </w:rPr>
        <w:t>Российской Федерации</w:t>
      </w:r>
      <w:r w:rsidRPr="006C30AF">
        <w:rPr>
          <w:b/>
        </w:rPr>
        <w:t xml:space="preserve"> это  ______________________________</w:t>
      </w:r>
    </w:p>
    <w:p w14:paraId="3A703BDC" w14:textId="77777777" w:rsidR="006C30AF" w:rsidRPr="006C30AF" w:rsidRDefault="006C30AF" w:rsidP="006C30AF">
      <w:pPr>
        <w:pStyle w:val="a4"/>
        <w:shd w:val="clear" w:color="auto" w:fill="FFFFFF"/>
        <w:spacing w:before="0" w:beforeAutospacing="0" w:after="0" w:afterAutospacing="0"/>
      </w:pPr>
      <w:r w:rsidRPr="006C30AF">
        <w:rPr>
          <w:i/>
          <w:iCs/>
        </w:rPr>
        <w:t>1. Трудовой кодекс</w:t>
      </w:r>
    </w:p>
    <w:p w14:paraId="7EB52C60" w14:textId="77777777" w:rsidR="006C30AF" w:rsidRPr="006C30AF" w:rsidRDefault="006C30AF" w:rsidP="006C30AF">
      <w:pPr>
        <w:pStyle w:val="a4"/>
        <w:shd w:val="clear" w:color="auto" w:fill="FFFFFF"/>
        <w:spacing w:before="0" w:beforeAutospacing="0" w:after="0" w:afterAutospacing="0"/>
      </w:pPr>
      <w:r w:rsidRPr="006C30AF">
        <w:rPr>
          <w:i/>
          <w:iCs/>
        </w:rPr>
        <w:t xml:space="preserve">2. Конституция </w:t>
      </w:r>
    </w:p>
    <w:p w14:paraId="07746DB1" w14:textId="77777777" w:rsidR="006C30AF" w:rsidRPr="006C30AF" w:rsidRDefault="006C30AF" w:rsidP="006C30AF">
      <w:pPr>
        <w:pStyle w:val="a4"/>
        <w:shd w:val="clear" w:color="auto" w:fill="FFFFFF"/>
        <w:spacing w:before="0" w:beforeAutospacing="0" w:after="0" w:afterAutospacing="0"/>
      </w:pPr>
      <w:r w:rsidRPr="006C30AF">
        <w:rPr>
          <w:i/>
          <w:iCs/>
        </w:rPr>
        <w:t>3. Всеобщая декларация прав человека</w:t>
      </w:r>
    </w:p>
    <w:p w14:paraId="6DF95FFF" w14:textId="77777777" w:rsidR="006C30AF" w:rsidRPr="006C30AF" w:rsidRDefault="006C30AF" w:rsidP="006C30AF">
      <w:pPr>
        <w:shd w:val="clear" w:color="auto" w:fill="FFFFFF"/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C30AF">
        <w:rPr>
          <w:rFonts w:ascii="Times New Roman" w:hAnsi="Times New Roman" w:cs="Times New Roman"/>
          <w:b/>
          <w:bCs/>
          <w:sz w:val="24"/>
          <w:szCs w:val="24"/>
        </w:rPr>
        <w:t>12.</w:t>
      </w:r>
      <w:r w:rsidRPr="006C30AF">
        <w:rPr>
          <w:rFonts w:ascii="Times New Roman" w:hAnsi="Times New Roman" w:cs="Times New Roman"/>
          <w:sz w:val="24"/>
          <w:szCs w:val="24"/>
        </w:rPr>
        <w:t xml:space="preserve"> </w:t>
      </w:r>
      <w:r w:rsidRPr="006C30AF">
        <w:rPr>
          <w:rFonts w:ascii="Times New Roman" w:hAnsi="Times New Roman" w:cs="Times New Roman"/>
          <w:b/>
          <w:sz w:val="24"/>
          <w:szCs w:val="24"/>
        </w:rPr>
        <w:t>Кто может быть президентом России?</w:t>
      </w:r>
    </w:p>
    <w:p w14:paraId="12E4A251" w14:textId="77777777" w:rsidR="006C30AF" w:rsidRPr="006C30AF" w:rsidRDefault="006C30AF" w:rsidP="006C30A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>   А. Любой русский</w:t>
      </w:r>
    </w:p>
    <w:p w14:paraId="6833A775" w14:textId="77777777" w:rsidR="006C30AF" w:rsidRPr="006C30AF" w:rsidRDefault="006C30AF" w:rsidP="006C30A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>    Б. Любой гражданин России</w:t>
      </w:r>
    </w:p>
    <w:p w14:paraId="20AC2FE3" w14:textId="77777777" w:rsidR="006C30AF" w:rsidRPr="006C30AF" w:rsidRDefault="006C30AF" w:rsidP="006C30A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>    В. Любой житель планеты Земля</w:t>
      </w:r>
    </w:p>
    <w:p w14:paraId="08B5DF06" w14:textId="77777777" w:rsidR="006C30AF" w:rsidRPr="006C30AF" w:rsidRDefault="006C30AF" w:rsidP="006C30A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14:paraId="4439AE90" w14:textId="77777777" w:rsidR="006C30AF" w:rsidRPr="006C30AF" w:rsidRDefault="006C30AF" w:rsidP="006C30AF">
      <w:pPr>
        <w:pStyle w:val="af6"/>
        <w:rPr>
          <w:rFonts w:ascii="Times New Roman" w:hAnsi="Times New Roman" w:cs="Times New Roman"/>
          <w:b/>
          <w:sz w:val="24"/>
          <w:szCs w:val="24"/>
        </w:rPr>
      </w:pPr>
      <w:r w:rsidRPr="006C30AF">
        <w:rPr>
          <w:rFonts w:ascii="Times New Roman" w:hAnsi="Times New Roman" w:cs="Times New Roman"/>
          <w:b/>
          <w:sz w:val="24"/>
          <w:szCs w:val="24"/>
        </w:rPr>
        <w:t>13. Укажите  правильный ответ знаком +.</w:t>
      </w:r>
    </w:p>
    <w:tbl>
      <w:tblPr>
        <w:tblW w:w="9498" w:type="dxa"/>
        <w:tblInd w:w="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1276"/>
        <w:gridCol w:w="1275"/>
        <w:gridCol w:w="1134"/>
        <w:gridCol w:w="1134"/>
      </w:tblGrid>
      <w:tr w:rsidR="006C30AF" w:rsidRPr="006C30AF" w14:paraId="09A44FD0" w14:textId="77777777" w:rsidTr="00131369">
        <w:tc>
          <w:tcPr>
            <w:tcW w:w="4679" w:type="dxa"/>
          </w:tcPr>
          <w:p w14:paraId="0CCD70A7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</w:tcPr>
          <w:p w14:paraId="40676B58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Крейсер</w:t>
            </w:r>
          </w:p>
        </w:tc>
        <w:tc>
          <w:tcPr>
            <w:tcW w:w="1275" w:type="dxa"/>
          </w:tcPr>
          <w:p w14:paraId="5A8DDD0B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Макаров</w:t>
            </w:r>
          </w:p>
        </w:tc>
        <w:tc>
          <w:tcPr>
            <w:tcW w:w="1134" w:type="dxa"/>
          </w:tcPr>
          <w:p w14:paraId="0F65D32E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Япония</w:t>
            </w:r>
          </w:p>
        </w:tc>
        <w:tc>
          <w:tcPr>
            <w:tcW w:w="1134" w:type="dxa"/>
          </w:tcPr>
          <w:p w14:paraId="50633991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«Варяг»</w:t>
            </w:r>
          </w:p>
        </w:tc>
      </w:tr>
      <w:tr w:rsidR="006C30AF" w:rsidRPr="006C30AF" w14:paraId="6048D350" w14:textId="77777777" w:rsidTr="00131369">
        <w:tc>
          <w:tcPr>
            <w:tcW w:w="4679" w:type="dxa"/>
          </w:tcPr>
          <w:p w14:paraId="7F9693C2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sz w:val="24"/>
                <w:szCs w:val="24"/>
              </w:rPr>
              <w:t>Тип военного корабля</w:t>
            </w:r>
          </w:p>
        </w:tc>
        <w:tc>
          <w:tcPr>
            <w:tcW w:w="1276" w:type="dxa"/>
          </w:tcPr>
          <w:p w14:paraId="4EAF7854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3CA81C49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851FA55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FD523E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30AF" w:rsidRPr="006C30AF" w14:paraId="7F31A4BC" w14:textId="77777777" w:rsidTr="00131369">
        <w:tc>
          <w:tcPr>
            <w:tcW w:w="4679" w:type="dxa"/>
          </w:tcPr>
          <w:p w14:paraId="64DF8624" w14:textId="77777777" w:rsidR="006C30AF" w:rsidRPr="006C30AF" w:rsidRDefault="006C30AF" w:rsidP="0013136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Государство, с которым Россия воевала   в </w:t>
            </w:r>
          </w:p>
          <w:p w14:paraId="6E2A0A5D" w14:textId="77777777" w:rsidR="006C30AF" w:rsidRPr="006C30AF" w:rsidRDefault="006C30AF" w:rsidP="00131369">
            <w:pPr>
              <w:pStyle w:val="af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sz w:val="24"/>
                <w:szCs w:val="24"/>
              </w:rPr>
              <w:t xml:space="preserve">начале </w:t>
            </w:r>
            <w:r w:rsidRPr="006C30A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6C30AF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276" w:type="dxa"/>
          </w:tcPr>
          <w:p w14:paraId="5DDC7237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75" w:type="dxa"/>
          </w:tcPr>
          <w:p w14:paraId="6D169F7D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17F173C0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</w:tcPr>
          <w:p w14:paraId="24F2519C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C30AF" w:rsidRPr="006C30AF" w14:paraId="1776E5B2" w14:textId="77777777" w:rsidTr="00131369">
        <w:tc>
          <w:tcPr>
            <w:tcW w:w="4679" w:type="dxa"/>
          </w:tcPr>
          <w:p w14:paraId="2E89C30C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sz w:val="24"/>
                <w:szCs w:val="24"/>
              </w:rPr>
              <w:t>Название крейсера</w:t>
            </w:r>
          </w:p>
        </w:tc>
        <w:tc>
          <w:tcPr>
            <w:tcW w:w="1276" w:type="dxa"/>
          </w:tcPr>
          <w:p w14:paraId="760C7BD9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57F82187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52B0EE2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FE6E1F2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30AF" w:rsidRPr="006C30AF" w14:paraId="2C45CBA5" w14:textId="77777777" w:rsidTr="00131369">
        <w:tc>
          <w:tcPr>
            <w:tcW w:w="4679" w:type="dxa"/>
          </w:tcPr>
          <w:p w14:paraId="47569CE7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  <w:r w:rsidRPr="006C30AF">
              <w:rPr>
                <w:rFonts w:ascii="Times New Roman" w:hAnsi="Times New Roman" w:cs="Times New Roman"/>
                <w:sz w:val="24"/>
                <w:szCs w:val="24"/>
              </w:rPr>
              <w:t>Русский флотоводец</w:t>
            </w:r>
          </w:p>
        </w:tc>
        <w:tc>
          <w:tcPr>
            <w:tcW w:w="1276" w:type="dxa"/>
          </w:tcPr>
          <w:p w14:paraId="60CE2F72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14:paraId="60FF06F9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BB6124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8A5E05" w14:textId="77777777" w:rsidR="006C30AF" w:rsidRPr="006C30AF" w:rsidRDefault="006C30AF" w:rsidP="00131369">
            <w:pPr>
              <w:pStyle w:val="af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A24D04" w14:textId="77777777" w:rsidR="006C30AF" w:rsidRPr="006C30AF" w:rsidRDefault="006C30AF" w:rsidP="006C30A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14:paraId="49713E49" w14:textId="77777777" w:rsidR="006C30AF" w:rsidRPr="006C30AF" w:rsidRDefault="006C30AF" w:rsidP="006C30AF">
      <w:pPr>
        <w:pStyle w:val="af6"/>
        <w:tabs>
          <w:tab w:val="left" w:pos="2816"/>
        </w:tabs>
        <w:rPr>
          <w:rFonts w:ascii="Times New Roman" w:hAnsi="Times New Roman" w:cs="Times New Roman"/>
          <w:b/>
          <w:sz w:val="24"/>
          <w:szCs w:val="24"/>
        </w:rPr>
      </w:pPr>
      <w:r w:rsidRPr="006C30AF">
        <w:rPr>
          <w:rFonts w:ascii="Times New Roman" w:hAnsi="Times New Roman" w:cs="Times New Roman"/>
          <w:b/>
          <w:sz w:val="24"/>
          <w:szCs w:val="24"/>
        </w:rPr>
        <w:t>14.   Расшифруйте  слово, соотнеся шифр (буквы) с ответами на вопросы.</w:t>
      </w:r>
    </w:p>
    <w:p w14:paraId="02E8F9E6" w14:textId="77777777" w:rsidR="006C30AF" w:rsidRPr="006C30AF" w:rsidRDefault="006C30AF" w:rsidP="006C30AF">
      <w:pPr>
        <w:pStyle w:val="af6"/>
        <w:tabs>
          <w:tab w:val="left" w:pos="281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30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Р          петиция</w:t>
      </w:r>
    </w:p>
    <w:p w14:paraId="3EC79491" w14:textId="77777777" w:rsidR="006C30AF" w:rsidRPr="006C30AF" w:rsidRDefault="006C30AF" w:rsidP="006C30AF">
      <w:pPr>
        <w:pStyle w:val="af6"/>
        <w:tabs>
          <w:tab w:val="left" w:pos="281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30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С          Гапон</w:t>
      </w:r>
    </w:p>
    <w:p w14:paraId="099B585F" w14:textId="77777777" w:rsidR="006C30AF" w:rsidRPr="006C30AF" w:rsidRDefault="006C30AF" w:rsidP="006C30AF">
      <w:pPr>
        <w:pStyle w:val="af6"/>
        <w:tabs>
          <w:tab w:val="left" w:pos="281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30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П          баррикада</w:t>
      </w:r>
    </w:p>
    <w:p w14:paraId="2799E8E3" w14:textId="77777777" w:rsidR="006C30AF" w:rsidRPr="006C30AF" w:rsidRDefault="006C30AF" w:rsidP="006C30AF">
      <w:pPr>
        <w:pStyle w:val="af6"/>
        <w:tabs>
          <w:tab w:val="left" w:pos="281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30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Е           демократия</w:t>
      </w:r>
    </w:p>
    <w:p w14:paraId="56882507" w14:textId="77777777" w:rsidR="006C30AF" w:rsidRPr="006C30AF" w:rsidRDefault="006C30AF" w:rsidP="006C30AF">
      <w:pPr>
        <w:pStyle w:val="af6"/>
        <w:tabs>
          <w:tab w:val="left" w:pos="281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30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Я           Дворцовая</w:t>
      </w:r>
    </w:p>
    <w:p w14:paraId="40017235" w14:textId="77777777" w:rsidR="006C30AF" w:rsidRPr="006C30AF" w:rsidRDefault="006C30AF" w:rsidP="006C30AF">
      <w:pPr>
        <w:pStyle w:val="af6"/>
        <w:tabs>
          <w:tab w:val="left" w:pos="2816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6C30AF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Н           Путиловский</w:t>
      </w:r>
    </w:p>
    <w:p w14:paraId="66FB97AD" w14:textId="77777777" w:rsidR="006C30AF" w:rsidRPr="006C30AF" w:rsidRDefault="006C30AF" w:rsidP="006C30AF">
      <w:pPr>
        <w:pStyle w:val="af6"/>
        <w:numPr>
          <w:ilvl w:val="0"/>
          <w:numId w:val="44"/>
        </w:numPr>
        <w:tabs>
          <w:tab w:val="left" w:pos="2816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>Преграда на улице, построенная  из камней, бревен, мешков с песком и других предметов.</w:t>
      </w:r>
    </w:p>
    <w:p w14:paraId="5CF6A91A" w14:textId="77777777" w:rsidR="006C30AF" w:rsidRPr="006C30AF" w:rsidRDefault="006C30AF" w:rsidP="006C30AF">
      <w:pPr>
        <w:pStyle w:val="af6"/>
        <w:numPr>
          <w:ilvl w:val="0"/>
          <w:numId w:val="44"/>
        </w:numPr>
        <w:tabs>
          <w:tab w:val="left" w:pos="2816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>Просьба, написанная на бумаге.</w:t>
      </w:r>
    </w:p>
    <w:p w14:paraId="7DC241CD" w14:textId="77777777" w:rsidR="006C30AF" w:rsidRPr="006C30AF" w:rsidRDefault="006C30AF" w:rsidP="006C30AF">
      <w:pPr>
        <w:pStyle w:val="af6"/>
        <w:numPr>
          <w:ilvl w:val="0"/>
          <w:numId w:val="44"/>
        </w:numPr>
        <w:tabs>
          <w:tab w:val="left" w:pos="624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 xml:space="preserve"> «Власть народа» в переводе с греческого.</w:t>
      </w:r>
    </w:p>
    <w:p w14:paraId="2063633D" w14:textId="77777777" w:rsidR="006C30AF" w:rsidRPr="006C30AF" w:rsidRDefault="006C30AF" w:rsidP="006C30AF">
      <w:pPr>
        <w:pStyle w:val="af6"/>
        <w:numPr>
          <w:ilvl w:val="0"/>
          <w:numId w:val="44"/>
        </w:numPr>
        <w:tabs>
          <w:tab w:val="left" w:pos="624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 xml:space="preserve"> Священник, предложивший написать петицию царю.</w:t>
      </w:r>
    </w:p>
    <w:p w14:paraId="1FE2E81D" w14:textId="77777777" w:rsidR="006C30AF" w:rsidRPr="006C30AF" w:rsidRDefault="006C30AF" w:rsidP="006C30AF">
      <w:pPr>
        <w:pStyle w:val="af6"/>
        <w:numPr>
          <w:ilvl w:val="0"/>
          <w:numId w:val="44"/>
        </w:numPr>
        <w:tabs>
          <w:tab w:val="left" w:pos="2816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>Завод, где произошла забастовка рабочих.</w:t>
      </w:r>
    </w:p>
    <w:p w14:paraId="5EEF68EA" w14:textId="77777777" w:rsidR="006C30AF" w:rsidRPr="006C30AF" w:rsidRDefault="006C30AF" w:rsidP="006C30AF">
      <w:pPr>
        <w:pStyle w:val="af6"/>
        <w:numPr>
          <w:ilvl w:val="0"/>
          <w:numId w:val="44"/>
        </w:numPr>
        <w:tabs>
          <w:tab w:val="left" w:pos="2816"/>
        </w:tabs>
        <w:spacing w:after="0" w:line="240" w:lineRule="auto"/>
        <w:ind w:right="-766"/>
        <w:rPr>
          <w:rFonts w:ascii="Times New Roman" w:hAnsi="Times New Roman" w:cs="Times New Roman"/>
          <w:sz w:val="24"/>
          <w:szCs w:val="24"/>
        </w:rPr>
      </w:pPr>
      <w:r w:rsidRPr="006C30AF">
        <w:rPr>
          <w:rFonts w:ascii="Times New Roman" w:hAnsi="Times New Roman" w:cs="Times New Roman"/>
          <w:sz w:val="24"/>
          <w:szCs w:val="24"/>
        </w:rPr>
        <w:t xml:space="preserve">Площадь перед  Зимним   дворцом. </w:t>
      </w:r>
    </w:p>
    <w:p w14:paraId="2198C4AF" w14:textId="77777777" w:rsidR="006C30AF" w:rsidRPr="006C30AF" w:rsidRDefault="006C30AF" w:rsidP="006C30AF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14:paraId="7CBE21B9" w14:textId="77777777" w:rsidR="006C30AF" w:rsidRPr="006C30AF" w:rsidRDefault="006C30AF" w:rsidP="006C30A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6C30AF">
        <w:rPr>
          <w:rFonts w:ascii="Times New Roman" w:hAnsi="Times New Roman" w:cs="Times New Roman"/>
          <w:b/>
          <w:color w:val="000000"/>
          <w:sz w:val="24"/>
          <w:szCs w:val="24"/>
        </w:rPr>
        <w:t>15. Разгадай ребус.</w:t>
      </w:r>
    </w:p>
    <w:p w14:paraId="2520A03C" w14:textId="77777777" w:rsidR="006C30AF" w:rsidRPr="006C30AF" w:rsidRDefault="006C30AF" w:rsidP="006C30AF">
      <w:pPr>
        <w:pStyle w:val="a3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FAFD22B" w14:textId="77777777" w:rsidR="006C30AF" w:rsidRPr="006C30AF" w:rsidRDefault="006C30AF" w:rsidP="006C30A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C30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09B9F3" wp14:editId="649E391D">
            <wp:extent cx="1630953" cy="789534"/>
            <wp:effectExtent l="0" t="0" r="7620" b="0"/>
            <wp:docPr id="40" name="Рисунок 40" descr="http://korebus.ru/images/stories/rebusist/rebusis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rebus.ru/images/stories/rebusist/rebusist-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1"/>
                    <a:stretch/>
                  </pic:blipFill>
                  <pic:spPr bwMode="auto">
                    <a:xfrm>
                      <a:off x="0" y="0"/>
                      <a:ext cx="1658817" cy="80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C30AF"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</w:p>
    <w:p w14:paraId="471EBA8D" w14:textId="77777777" w:rsidR="006C30AF" w:rsidRPr="006C30AF" w:rsidRDefault="006C30AF" w:rsidP="006C30AF">
      <w:pPr>
        <w:pStyle w:val="a3"/>
        <w:rPr>
          <w:rFonts w:ascii="Times New Roman" w:hAnsi="Times New Roman" w:cs="Times New Roman"/>
          <w:color w:val="000000"/>
          <w:sz w:val="24"/>
          <w:szCs w:val="24"/>
        </w:rPr>
      </w:pPr>
      <w:r w:rsidRPr="006C30AF">
        <w:rPr>
          <w:rFonts w:ascii="Times New Roman" w:hAnsi="Times New Roman" w:cs="Times New Roman"/>
          <w:color w:val="000000"/>
          <w:sz w:val="24"/>
          <w:szCs w:val="24"/>
        </w:rPr>
        <w:t>____________________________</w:t>
      </w:r>
    </w:p>
    <w:p w14:paraId="00E781AD" w14:textId="6FEAA8E5" w:rsidR="006C30AF" w:rsidRPr="00F31B58" w:rsidRDefault="006C30AF" w:rsidP="006C30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31B5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Ключ </w:t>
      </w:r>
    </w:p>
    <w:p w14:paraId="4C668424" w14:textId="77777777" w:rsidR="006C30AF" w:rsidRPr="00507F71" w:rsidRDefault="006C30AF" w:rsidP="006C30AF">
      <w:pPr>
        <w:pStyle w:val="a6"/>
        <w:numPr>
          <w:ilvl w:val="0"/>
          <w:numId w:val="46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7F71">
        <w:rPr>
          <w:rFonts w:ascii="Times New Roman" w:eastAsia="Times New Roman" w:hAnsi="Times New Roman" w:cs="Times New Roman"/>
          <w:sz w:val="24"/>
          <w:szCs w:val="24"/>
          <w:lang w:eastAsia="ru-RU"/>
        </w:rPr>
        <w:t>1941 Начало ВОВ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 б)</w:t>
      </w:r>
    </w:p>
    <w:p w14:paraId="13E83F0F" w14:textId="77777777" w:rsidR="006C30AF" w:rsidRPr="000D62BA" w:rsidRDefault="006C30AF" w:rsidP="006C30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823"/>
        <w:gridCol w:w="1984"/>
        <w:gridCol w:w="2410"/>
      </w:tblGrid>
      <w:tr w:rsidR="006C30AF" w:rsidRPr="00533745" w14:paraId="52A6A65A" w14:textId="77777777" w:rsidTr="00131369">
        <w:tc>
          <w:tcPr>
            <w:tcW w:w="3823" w:type="dxa"/>
          </w:tcPr>
          <w:p w14:paraId="4FC7E98E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Событие</w:t>
            </w:r>
          </w:p>
        </w:tc>
        <w:tc>
          <w:tcPr>
            <w:tcW w:w="1984" w:type="dxa"/>
          </w:tcPr>
          <w:p w14:paraId="4357D4E3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410" w:type="dxa"/>
          </w:tcPr>
          <w:p w14:paraId="1B8EDC50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i/>
                <w:sz w:val="24"/>
                <w:szCs w:val="24"/>
                <w:lang w:eastAsia="ru-RU"/>
              </w:rPr>
              <w:t>Век</w:t>
            </w:r>
          </w:p>
        </w:tc>
      </w:tr>
      <w:tr w:rsidR="006C30AF" w:rsidRPr="00533745" w14:paraId="4DE3D6B3" w14:textId="77777777" w:rsidTr="00131369">
        <w:tc>
          <w:tcPr>
            <w:tcW w:w="3823" w:type="dxa"/>
          </w:tcPr>
          <w:p w14:paraId="5E48BADD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Захват Руси Золотой Ордой</w:t>
            </w:r>
          </w:p>
        </w:tc>
        <w:tc>
          <w:tcPr>
            <w:tcW w:w="1984" w:type="dxa"/>
          </w:tcPr>
          <w:p w14:paraId="273586E7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1237</w:t>
            </w:r>
          </w:p>
        </w:tc>
        <w:tc>
          <w:tcPr>
            <w:tcW w:w="2410" w:type="dxa"/>
          </w:tcPr>
          <w:p w14:paraId="4B8524DC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13 (Х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III)</w:t>
            </w:r>
          </w:p>
        </w:tc>
      </w:tr>
      <w:tr w:rsidR="006C30AF" w:rsidRPr="00533745" w14:paraId="166B3EBB" w14:textId="77777777" w:rsidTr="00131369">
        <w:tc>
          <w:tcPr>
            <w:tcW w:w="3823" w:type="dxa"/>
          </w:tcPr>
          <w:p w14:paraId="38B07582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Крещение Руси</w:t>
            </w:r>
          </w:p>
        </w:tc>
        <w:tc>
          <w:tcPr>
            <w:tcW w:w="1984" w:type="dxa"/>
          </w:tcPr>
          <w:p w14:paraId="6498C5F4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 xml:space="preserve">988 </w:t>
            </w:r>
          </w:p>
        </w:tc>
        <w:tc>
          <w:tcPr>
            <w:tcW w:w="2410" w:type="dxa"/>
          </w:tcPr>
          <w:p w14:paraId="53EF17A7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 xml:space="preserve">10 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(Х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  <w:tr w:rsidR="006C30AF" w:rsidRPr="00533745" w14:paraId="11155EB3" w14:textId="77777777" w:rsidTr="00131369">
        <w:tc>
          <w:tcPr>
            <w:tcW w:w="3823" w:type="dxa"/>
          </w:tcPr>
          <w:p w14:paraId="2B525657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Куликовская битва</w:t>
            </w:r>
          </w:p>
        </w:tc>
        <w:tc>
          <w:tcPr>
            <w:tcW w:w="1984" w:type="dxa"/>
          </w:tcPr>
          <w:p w14:paraId="10C7093F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1380</w:t>
            </w:r>
          </w:p>
        </w:tc>
        <w:tc>
          <w:tcPr>
            <w:tcW w:w="2410" w:type="dxa"/>
          </w:tcPr>
          <w:p w14:paraId="3EBA6DDC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 xml:space="preserve">14 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(Х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IV)</w:t>
            </w:r>
          </w:p>
        </w:tc>
      </w:tr>
      <w:tr w:rsidR="006C30AF" w:rsidRPr="00533745" w14:paraId="077D7A7E" w14:textId="77777777" w:rsidTr="00131369">
        <w:tc>
          <w:tcPr>
            <w:tcW w:w="3823" w:type="dxa"/>
          </w:tcPr>
          <w:p w14:paraId="7BDEC154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Отмена крепостного права</w:t>
            </w:r>
          </w:p>
        </w:tc>
        <w:tc>
          <w:tcPr>
            <w:tcW w:w="1984" w:type="dxa"/>
          </w:tcPr>
          <w:p w14:paraId="2BABBE96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1861</w:t>
            </w:r>
          </w:p>
        </w:tc>
        <w:tc>
          <w:tcPr>
            <w:tcW w:w="2410" w:type="dxa"/>
          </w:tcPr>
          <w:p w14:paraId="76BB38C3" w14:textId="77777777" w:rsidR="006C30AF" w:rsidRPr="00533745" w:rsidRDefault="006C30AF" w:rsidP="00131369">
            <w:pPr>
              <w:jc w:val="center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19 (Х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I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Х</w:t>
            </w:r>
            <w:r w:rsidRPr="00533745">
              <w:rPr>
                <w:rFonts w:ascii="Times New Roman" w:eastAsia="Arial Unicode MS" w:hAnsi="Times New Roman" w:cs="Times New Roman"/>
                <w:sz w:val="24"/>
                <w:szCs w:val="24"/>
                <w:lang w:val="en-US" w:eastAsia="ru-RU"/>
              </w:rPr>
              <w:t>)</w:t>
            </w:r>
          </w:p>
        </w:tc>
      </w:tr>
    </w:tbl>
    <w:p w14:paraId="73D0EBBE" w14:textId="77777777" w:rsidR="006C30AF" w:rsidRPr="00533745" w:rsidRDefault="006C30AF" w:rsidP="006C30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eastAsia="Arial Unicode MS" w:hAnsi="Times New Roman" w:cs="Times New Roman"/>
          <w:sz w:val="24"/>
          <w:szCs w:val="24"/>
          <w:lang w:eastAsia="ru-RU"/>
        </w:rPr>
        <w:t xml:space="preserve"> </w:t>
      </w:r>
      <w:r w:rsidRPr="00533745">
        <w:rPr>
          <w:rFonts w:ascii="Times New Roman" w:hAnsi="Times New Roman" w:cs="Times New Roman"/>
          <w:sz w:val="24"/>
          <w:szCs w:val="24"/>
        </w:rPr>
        <w:t xml:space="preserve">(по одному баллу за каждый правильный ответ. Итого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533745">
        <w:rPr>
          <w:rFonts w:ascii="Times New Roman" w:hAnsi="Times New Roman" w:cs="Times New Roman"/>
          <w:sz w:val="24"/>
          <w:szCs w:val="24"/>
        </w:rPr>
        <w:t xml:space="preserve"> б.)</w:t>
      </w:r>
    </w:p>
    <w:p w14:paraId="30F0CC2A" w14:textId="77777777" w:rsidR="006C30AF" w:rsidRPr="00533745" w:rsidRDefault="006C30AF" w:rsidP="006C30AF">
      <w:pPr>
        <w:shd w:val="clear" w:color="auto" w:fill="FFFFFF"/>
        <w:spacing w:after="0"/>
        <w:rPr>
          <w:rFonts w:ascii="Arial" w:hAnsi="Arial" w:cs="Arial"/>
        </w:rPr>
      </w:pPr>
    </w:p>
    <w:p w14:paraId="20D52FB7" w14:textId="77777777" w:rsidR="006C30AF" w:rsidRPr="000D62BA" w:rsidRDefault="006C30AF" w:rsidP="006C30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Style w:val="c2"/>
          <w:rFonts w:ascii="Times New Roman" w:hAnsi="Times New Roman" w:cs="Times New Roman"/>
          <w:b/>
          <w:sz w:val="24"/>
          <w:szCs w:val="24"/>
        </w:rPr>
        <w:t>3.</w:t>
      </w:r>
      <w:r w:rsidRPr="00533745">
        <w:rPr>
          <w:rStyle w:val="c2"/>
          <w:b/>
        </w:rPr>
        <w:t xml:space="preserve"> </w:t>
      </w:r>
      <w:r w:rsidRPr="000D62BA">
        <w:rPr>
          <w:rStyle w:val="c2"/>
          <w:rFonts w:ascii="Times New Roman" w:hAnsi="Times New Roman" w:cs="Times New Roman"/>
          <w:b/>
          <w:sz w:val="24"/>
          <w:szCs w:val="24"/>
        </w:rPr>
        <w:t xml:space="preserve">Напиши, кому принадлежат высказывания </w:t>
      </w:r>
    </w:p>
    <w:p w14:paraId="2D944BC2" w14:textId="77777777" w:rsidR="006C30AF" w:rsidRPr="00533745" w:rsidRDefault="006C30AF" w:rsidP="006C30AF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533745">
        <w:rPr>
          <w:rStyle w:val="c2"/>
        </w:rPr>
        <w:t>- «Если я возьму Киев – я схвачу Россию за ноги, если Петербург – за голову, если же я войду в Москву – поражу Россию в самое сердце» - _____</w:t>
      </w:r>
      <w:r w:rsidRPr="00533745">
        <w:rPr>
          <w:rStyle w:val="c2"/>
          <w:b/>
          <w:bCs/>
          <w:u w:val="single"/>
        </w:rPr>
        <w:t>Наполеон_____.</w:t>
      </w:r>
    </w:p>
    <w:p w14:paraId="2D2B27DF" w14:textId="77777777" w:rsidR="006C30AF" w:rsidRPr="00533745" w:rsidRDefault="006C30AF" w:rsidP="006C30AF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533745">
        <w:rPr>
          <w:rStyle w:val="c2"/>
        </w:rPr>
        <w:t>- «Побеждают не числом, а умением» - ____</w:t>
      </w:r>
      <w:r w:rsidRPr="00533745">
        <w:rPr>
          <w:rStyle w:val="c2"/>
          <w:b/>
          <w:bCs/>
          <w:u w:val="single"/>
        </w:rPr>
        <w:t>А. Суворов______.</w:t>
      </w:r>
    </w:p>
    <w:p w14:paraId="6BA55A0B" w14:textId="77777777" w:rsidR="006C30AF" w:rsidRPr="00533745" w:rsidRDefault="006C30AF" w:rsidP="006C30AF">
      <w:pPr>
        <w:pStyle w:val="c6"/>
        <w:shd w:val="clear" w:color="auto" w:fill="FFFFFF"/>
        <w:spacing w:before="0" w:beforeAutospacing="0" w:after="0" w:afterAutospacing="0"/>
        <w:rPr>
          <w:sz w:val="22"/>
          <w:szCs w:val="22"/>
        </w:rPr>
      </w:pPr>
      <w:r w:rsidRPr="00533745">
        <w:rPr>
          <w:rStyle w:val="c2"/>
        </w:rPr>
        <w:t>- «Кто с мечом к нам придёт, от меча и погибнет! будет земля Русская!» - _____</w:t>
      </w:r>
      <w:r w:rsidRPr="00533745">
        <w:rPr>
          <w:rStyle w:val="c2"/>
          <w:b/>
          <w:bCs/>
          <w:u w:val="single"/>
        </w:rPr>
        <w:t>А. Невский</w:t>
      </w:r>
      <w:r w:rsidRPr="00533745">
        <w:rPr>
          <w:rStyle w:val="c2"/>
        </w:rPr>
        <w:t>______.</w:t>
      </w:r>
    </w:p>
    <w:p w14:paraId="417C5580" w14:textId="77777777" w:rsidR="006C30AF" w:rsidRPr="00533745" w:rsidRDefault="006C30AF" w:rsidP="006C30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hAnsi="Times New Roman" w:cs="Times New Roman"/>
          <w:sz w:val="24"/>
          <w:szCs w:val="24"/>
        </w:rPr>
        <w:t>(по одному баллу за каждый правильный ответ. Итого 3 б.)</w:t>
      </w:r>
    </w:p>
    <w:p w14:paraId="59E8F2EE" w14:textId="77777777" w:rsidR="006C30AF" w:rsidRPr="00533745" w:rsidRDefault="006C30AF" w:rsidP="006C30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BC6FB9" w14:textId="77777777" w:rsidR="006C30AF" w:rsidRPr="00E87142" w:rsidRDefault="006C30AF" w:rsidP="006C30AF">
      <w:pPr>
        <w:spacing w:after="0" w:line="240" w:lineRule="auto"/>
      </w:pPr>
      <w:r w:rsidRPr="00533745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3745">
        <w:rPr>
          <w:rFonts w:ascii="Times New Roman" w:hAnsi="Times New Roman" w:cs="Times New Roman"/>
          <w:sz w:val="24"/>
          <w:szCs w:val="24"/>
          <w:u w:val="single"/>
        </w:rPr>
        <w:t xml:space="preserve">Бородино, битва, Кутузов               </w:t>
      </w:r>
      <w:r>
        <w:rPr>
          <w:rFonts w:ascii="Times New Roman" w:hAnsi="Times New Roman" w:cs="Times New Roman"/>
          <w:sz w:val="24"/>
          <w:szCs w:val="24"/>
          <w:u w:val="single"/>
        </w:rPr>
        <w:t>Отечественная война</w:t>
      </w:r>
      <w:r w:rsidRPr="00533745">
        <w:rPr>
          <w:rFonts w:ascii="Times New Roman" w:hAnsi="Times New Roman" w:cs="Times New Roman"/>
          <w:sz w:val="24"/>
          <w:szCs w:val="24"/>
          <w:u w:val="single"/>
        </w:rPr>
        <w:t xml:space="preserve">  1812 года    </w:t>
      </w:r>
    </w:p>
    <w:p w14:paraId="5016EF30" w14:textId="77777777" w:rsidR="006C30AF" w:rsidRPr="00533745" w:rsidRDefault="006C30AF" w:rsidP="006C30AF">
      <w:pPr>
        <w:shd w:val="clear" w:color="auto" w:fill="FFFFFF"/>
        <w:spacing w:after="0"/>
        <w:rPr>
          <w:rStyle w:val="c7"/>
          <w:b/>
        </w:rPr>
      </w:pPr>
      <w:r w:rsidRPr="00533745">
        <w:t xml:space="preserve"> (по одному б</w:t>
      </w:r>
      <w:r>
        <w:t>аллу за каждый правильный ответ + 2 б. за историческое событие.</w:t>
      </w:r>
      <w:r w:rsidRPr="00533745">
        <w:t xml:space="preserve"> Итого </w:t>
      </w:r>
      <w:r>
        <w:t>5</w:t>
      </w:r>
      <w:r w:rsidRPr="00533745">
        <w:t xml:space="preserve"> б.)</w:t>
      </w:r>
    </w:p>
    <w:p w14:paraId="1AE2DC42" w14:textId="77777777" w:rsidR="006C30AF" w:rsidRDefault="006C30AF" w:rsidP="006C30AF">
      <w:pPr>
        <w:shd w:val="clear" w:color="auto" w:fill="FFFFFF"/>
        <w:spacing w:after="0"/>
        <w:rPr>
          <w:rStyle w:val="c7"/>
          <w:b/>
        </w:rPr>
      </w:pPr>
    </w:p>
    <w:p w14:paraId="0C287EF6" w14:textId="77777777" w:rsidR="006C30AF" w:rsidRPr="00E87142" w:rsidRDefault="006C30AF" w:rsidP="006C30AF">
      <w:pPr>
        <w:shd w:val="clear" w:color="auto" w:fill="FFFFFF"/>
        <w:spacing w:after="0"/>
        <w:rPr>
          <w:rStyle w:val="ac"/>
          <w:i w:val="0"/>
          <w:iCs w:val="0"/>
        </w:rPr>
      </w:pPr>
      <w:r w:rsidRPr="00533745">
        <w:rPr>
          <w:rStyle w:val="c7"/>
          <w:b/>
        </w:rPr>
        <w:t>5.</w:t>
      </w:r>
      <w:r w:rsidRPr="00533745">
        <w:rPr>
          <w:u w:val="single"/>
          <w:shd w:val="clear" w:color="auto" w:fill="FFFFFF"/>
        </w:rPr>
        <w:t xml:space="preserve">скипетр, </w:t>
      </w:r>
      <w:r>
        <w:rPr>
          <w:u w:val="single"/>
          <w:shd w:val="clear" w:color="auto" w:fill="FFFFFF"/>
        </w:rPr>
        <w:t xml:space="preserve"> </w:t>
      </w:r>
      <w:r w:rsidRPr="00533745">
        <w:rPr>
          <w:u w:val="single"/>
          <w:shd w:val="clear" w:color="auto" w:fill="FFFFFF"/>
        </w:rPr>
        <w:t>держава, венец (</w:t>
      </w:r>
      <w:r w:rsidRPr="00533745">
        <w:rPr>
          <w:u w:val="single"/>
        </w:rPr>
        <w:t>шапка Мономаха</w:t>
      </w:r>
      <w:r w:rsidRPr="00533745">
        <w:rPr>
          <w:rStyle w:val="ac"/>
          <w:b/>
          <w:bCs/>
          <w:u w:val="single"/>
          <w:shd w:val="clear" w:color="auto" w:fill="FFFFFF"/>
        </w:rPr>
        <w:t>)</w:t>
      </w:r>
      <w:r>
        <w:rPr>
          <w:rStyle w:val="ac"/>
          <w:b/>
          <w:bCs/>
          <w:u w:val="single"/>
          <w:shd w:val="clear" w:color="auto" w:fill="FFFFFF"/>
        </w:rPr>
        <w:t xml:space="preserve"> </w:t>
      </w:r>
    </w:p>
    <w:p w14:paraId="089B5293" w14:textId="77777777" w:rsidR="006C30AF" w:rsidRPr="00533745" w:rsidRDefault="006C30AF" w:rsidP="006C30AF">
      <w:pPr>
        <w:shd w:val="clear" w:color="auto" w:fill="FFFFFF"/>
        <w:spacing w:after="0"/>
      </w:pPr>
      <w:r w:rsidRPr="00533745">
        <w:t>(по одному баллу за каждый правильный ответ. Итого 3 б.)</w:t>
      </w:r>
    </w:p>
    <w:p w14:paraId="49BB9583" w14:textId="77777777" w:rsidR="006C30AF" w:rsidRPr="00533745" w:rsidRDefault="006C30AF" w:rsidP="006C30AF">
      <w:pPr>
        <w:shd w:val="clear" w:color="auto" w:fill="FFFFFF"/>
        <w:spacing w:after="0"/>
        <w:rPr>
          <w:b/>
          <w:u w:val="single"/>
        </w:rPr>
      </w:pPr>
    </w:p>
    <w:p w14:paraId="3C63A0B3" w14:textId="77777777" w:rsidR="006C30AF" w:rsidRPr="00533745" w:rsidRDefault="006C30AF" w:rsidP="006C30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753DF">
        <w:rPr>
          <w:rStyle w:val="c2"/>
          <w:rFonts w:ascii="Times New Roman" w:hAnsi="Times New Roman" w:cs="Times New Roman"/>
          <w:b/>
          <w:sz w:val="24"/>
          <w:szCs w:val="24"/>
          <w:shd w:val="clear" w:color="auto" w:fill="FFFFFF"/>
        </w:rPr>
        <w:t>6.</w:t>
      </w:r>
      <w:r w:rsidRPr="00533745">
        <w:rPr>
          <w:rStyle w:val="c2"/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_</w:t>
      </w:r>
      <w:r>
        <w:rPr>
          <w:rStyle w:val="c2"/>
          <w:rFonts w:ascii="Times New Roman" w:hAnsi="Times New Roman" w:cs="Times New Roman"/>
          <w:b/>
          <w:bCs/>
          <w:sz w:val="24"/>
          <w:szCs w:val="24"/>
          <w:u w:val="single"/>
          <w:shd w:val="clear" w:color="auto" w:fill="FFFFFF"/>
        </w:rPr>
        <w:t>Романов_</w:t>
      </w:r>
      <w:r w:rsidRPr="00533745">
        <w:rPr>
          <w:rStyle w:val="c7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5518D243" w14:textId="77777777" w:rsidR="006C30AF" w:rsidRDefault="006C30AF" w:rsidP="006C30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7</w:t>
      </w:r>
      <w:r w:rsidRPr="00533745">
        <w:rPr>
          <w:bCs/>
          <w:bdr w:val="none" w:sz="0" w:space="0" w:color="auto" w:frame="1"/>
        </w:rPr>
        <w:t xml:space="preserve"> </w:t>
      </w:r>
      <w:r w:rsidRPr="00E87142">
        <w:rPr>
          <w:rFonts w:ascii="Times New Roman" w:hAnsi="Times New Roman" w:cs="Times New Roman"/>
          <w:b/>
          <w:bCs/>
          <w:sz w:val="24"/>
          <w:szCs w:val="24"/>
          <w:u w:val="single"/>
        </w:rPr>
        <w:t>Б. Кровавое воскресенье</w:t>
      </w:r>
      <w:r w:rsidRPr="00E8714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533745">
        <w:t xml:space="preserve">    </w:t>
      </w:r>
      <w:r>
        <w:t xml:space="preserve"> </w:t>
      </w:r>
      <w:r w:rsidRPr="00533745">
        <w:rPr>
          <w:rStyle w:val="c7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34472903" w14:textId="77777777" w:rsidR="006C30AF" w:rsidRDefault="006C30AF" w:rsidP="006C30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8FD154F" w14:textId="77777777" w:rsidR="006C30AF" w:rsidRPr="00E87142" w:rsidRDefault="006C30AF" w:rsidP="006C30AF">
      <w:pPr>
        <w:shd w:val="clear" w:color="auto" w:fill="FFFFFF"/>
        <w:spacing w:after="0" w:line="240" w:lineRule="auto"/>
        <w:rPr>
          <w:bCs/>
          <w:bdr w:val="none" w:sz="0" w:space="0" w:color="auto" w:frame="1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П.Н.Нестеров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10273A8A" w14:textId="77777777" w:rsidR="006C30AF" w:rsidRPr="00B76CAB" w:rsidRDefault="006C30AF" w:rsidP="006C30AF">
      <w:pPr>
        <w:shd w:val="clear" w:color="auto" w:fill="FFFFFF"/>
        <w:spacing w:after="0"/>
      </w:pPr>
      <w:r>
        <w:t>9</w:t>
      </w:r>
      <w:r w:rsidRPr="00533745">
        <w:t xml:space="preserve">. </w:t>
      </w: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6C30AF" w:rsidRPr="00533745" w14:paraId="16DF750D" w14:textId="77777777" w:rsidTr="00131369">
        <w:tc>
          <w:tcPr>
            <w:tcW w:w="4672" w:type="dxa"/>
          </w:tcPr>
          <w:p w14:paraId="4BFD7482" w14:textId="77777777" w:rsidR="006C30AF" w:rsidRPr="00533745" w:rsidRDefault="006C30AF" w:rsidP="00131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И.И. Ползунов</w:t>
            </w:r>
          </w:p>
        </w:tc>
        <w:tc>
          <w:tcPr>
            <w:tcW w:w="4673" w:type="dxa"/>
          </w:tcPr>
          <w:p w14:paraId="556B77CA" w14:textId="77777777" w:rsidR="006C30AF" w:rsidRPr="00533745" w:rsidRDefault="006C30AF" w:rsidP="00131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Паровая машина</w:t>
            </w:r>
          </w:p>
        </w:tc>
      </w:tr>
      <w:tr w:rsidR="006C30AF" w:rsidRPr="00533745" w14:paraId="6CB9AF4D" w14:textId="77777777" w:rsidTr="00131369">
        <w:tc>
          <w:tcPr>
            <w:tcW w:w="4672" w:type="dxa"/>
          </w:tcPr>
          <w:p w14:paraId="159A2015" w14:textId="77777777" w:rsidR="006C30AF" w:rsidRPr="00533745" w:rsidRDefault="006C30AF" w:rsidP="00131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И.П. Кулибин</w:t>
            </w: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4673" w:type="dxa"/>
          </w:tcPr>
          <w:p w14:paraId="54CD8D7C" w14:textId="77777777" w:rsidR="006C30AF" w:rsidRPr="00533745" w:rsidRDefault="006C30AF" w:rsidP="00131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Веломобиль</w:t>
            </w:r>
          </w:p>
        </w:tc>
      </w:tr>
      <w:tr w:rsidR="006C30AF" w:rsidRPr="00533745" w14:paraId="4B95BEFA" w14:textId="77777777" w:rsidTr="00131369">
        <w:tc>
          <w:tcPr>
            <w:tcW w:w="4672" w:type="dxa"/>
          </w:tcPr>
          <w:p w14:paraId="2A871456" w14:textId="77777777" w:rsidR="006C30AF" w:rsidRPr="00533745" w:rsidRDefault="006C30AF" w:rsidP="0013136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А.С. Попов</w:t>
            </w:r>
          </w:p>
        </w:tc>
        <w:tc>
          <w:tcPr>
            <w:tcW w:w="4673" w:type="dxa"/>
          </w:tcPr>
          <w:p w14:paraId="1B23E85C" w14:textId="77777777" w:rsidR="006C30AF" w:rsidRPr="00533745" w:rsidRDefault="006C30AF" w:rsidP="0013136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745">
              <w:rPr>
                <w:rFonts w:ascii="Times New Roman" w:hAnsi="Times New Roman" w:cs="Times New Roman"/>
                <w:sz w:val="24"/>
                <w:szCs w:val="24"/>
              </w:rPr>
              <w:t>Радиоприемник</w:t>
            </w:r>
          </w:p>
        </w:tc>
      </w:tr>
    </w:tbl>
    <w:p w14:paraId="4ACC6771" w14:textId="77777777" w:rsidR="006C30AF" w:rsidRPr="00533745" w:rsidRDefault="006C30AF" w:rsidP="006C30AF">
      <w:pPr>
        <w:shd w:val="clear" w:color="auto" w:fill="FFFFFF"/>
        <w:spacing w:after="0"/>
      </w:pPr>
      <w:r w:rsidRPr="00533745">
        <w:rPr>
          <w:rStyle w:val="c7"/>
        </w:rPr>
        <w:t>(</w:t>
      </w:r>
      <w:r w:rsidRPr="00533745">
        <w:t>по одному баллу за каждый правильный ответ. Итого 3 б.)</w:t>
      </w:r>
    </w:p>
    <w:p w14:paraId="1EA9461A" w14:textId="77777777" w:rsidR="006C30AF" w:rsidRPr="00533745" w:rsidRDefault="006C30AF" w:rsidP="006C30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5EF30412" w14:textId="77777777" w:rsidR="006C30AF" w:rsidRPr="002D4A73" w:rsidRDefault="006C30AF" w:rsidP="006C30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53374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533745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В) власть народа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2BF02252" w14:textId="77777777" w:rsidR="006C30AF" w:rsidRPr="002D4A73" w:rsidRDefault="006C30AF" w:rsidP="006C30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3374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533745">
        <w:rPr>
          <w:rFonts w:ascii="Times New Roman" w:hAnsi="Times New Roman" w:cs="Times New Roman"/>
          <w:sz w:val="24"/>
          <w:szCs w:val="24"/>
        </w:rPr>
        <w:t xml:space="preserve">. </w:t>
      </w:r>
      <w:r w:rsidRPr="002D4A73">
        <w:rPr>
          <w:rFonts w:ascii="Times New Roman" w:hAnsi="Times New Roman" w:cs="Times New Roman"/>
          <w:b/>
          <w:sz w:val="24"/>
          <w:szCs w:val="24"/>
        </w:rPr>
        <w:t xml:space="preserve">Основной закон </w:t>
      </w:r>
      <w:r w:rsidRPr="002D4A7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Российской Федерации</w:t>
      </w:r>
      <w:r w:rsidRPr="002D4A73">
        <w:rPr>
          <w:rFonts w:ascii="Times New Roman" w:hAnsi="Times New Roman" w:cs="Times New Roman"/>
          <w:b/>
          <w:sz w:val="24"/>
          <w:szCs w:val="24"/>
        </w:rPr>
        <w:t xml:space="preserve"> это  </w:t>
      </w:r>
      <w:r w:rsidRPr="002D4A73">
        <w:rPr>
          <w:rFonts w:ascii="Times New Roman" w:hAnsi="Times New Roman" w:cs="Times New Roman"/>
          <w:b/>
          <w:sz w:val="24"/>
          <w:szCs w:val="24"/>
          <w:u w:val="single"/>
        </w:rPr>
        <w:t>_</w:t>
      </w:r>
      <w:r w:rsidRPr="002D4A73">
        <w:rPr>
          <w:rFonts w:ascii="Times New Roman" w:hAnsi="Times New Roman" w:cs="Times New Roman"/>
          <w:iCs/>
          <w:sz w:val="24"/>
          <w:szCs w:val="24"/>
          <w:u w:val="single"/>
        </w:rPr>
        <w:t xml:space="preserve"> </w:t>
      </w:r>
      <w:r w:rsidRPr="00A65E0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к</w:t>
      </w:r>
      <w:r w:rsidRPr="002D4A73">
        <w:rPr>
          <w:rFonts w:ascii="Times New Roman" w:hAnsi="Times New Roman" w:cs="Times New Roman"/>
          <w:b/>
          <w:i/>
          <w:iCs/>
          <w:sz w:val="24"/>
          <w:szCs w:val="24"/>
          <w:u w:val="single"/>
        </w:rPr>
        <w:t>онституция</w:t>
      </w:r>
      <w:r w:rsidRPr="002D4A73">
        <w:rPr>
          <w:rFonts w:ascii="Times New Roman" w:hAnsi="Times New Roman" w:cs="Times New Roman"/>
          <w:b/>
          <w:i/>
          <w:sz w:val="24"/>
          <w:szCs w:val="24"/>
        </w:rPr>
        <w:t>_</w:t>
      </w:r>
      <w:r w:rsidRPr="002D4A73">
        <w:rPr>
          <w:rFonts w:ascii="Times New Roman" w:hAnsi="Times New Roman" w:cs="Times New Roman"/>
          <w:b/>
          <w:sz w:val="24"/>
          <w:szCs w:val="24"/>
        </w:rPr>
        <w:t>__</w:t>
      </w:r>
      <w:r w:rsidRPr="00533745">
        <w:rPr>
          <w:rStyle w:val="c7"/>
        </w:rPr>
        <w:t xml:space="preserve"> 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36618054" w14:textId="77777777" w:rsidR="006C30AF" w:rsidRPr="00533745" w:rsidRDefault="006C30AF" w:rsidP="006C30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533745">
        <w:t xml:space="preserve"> </w:t>
      </w:r>
      <w:r w:rsidRPr="002D4A73">
        <w:rPr>
          <w:rFonts w:ascii="Times New Roman" w:hAnsi="Times New Roman" w:cs="Times New Roman"/>
          <w:b/>
          <w:sz w:val="24"/>
          <w:szCs w:val="24"/>
          <w:u w:val="single"/>
        </w:rPr>
        <w:t>Б. Любой гражданин России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 xml:space="preserve"> 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5584D681" w14:textId="77777777" w:rsidR="006C30AF" w:rsidRDefault="006C30AF" w:rsidP="006C30AF">
      <w:pPr>
        <w:pStyle w:val="a3"/>
        <w:rPr>
          <w:color w:val="7030A0"/>
        </w:rPr>
      </w:pPr>
      <w:r>
        <w:rPr>
          <w:rFonts w:ascii="Times New Roman" w:hAnsi="Times New Roman" w:cs="Times New Roman"/>
          <w:b/>
          <w:sz w:val="24"/>
          <w:szCs w:val="24"/>
        </w:rPr>
        <w:t>13.</w:t>
      </w:r>
      <w:r>
        <w:rPr>
          <w:color w:val="7030A0"/>
        </w:rPr>
        <w:t xml:space="preserve"> </w:t>
      </w:r>
    </w:p>
    <w:tbl>
      <w:tblPr>
        <w:tblW w:w="9498" w:type="dxa"/>
        <w:tblInd w:w="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79"/>
        <w:gridCol w:w="1276"/>
        <w:gridCol w:w="1275"/>
        <w:gridCol w:w="1134"/>
        <w:gridCol w:w="1134"/>
      </w:tblGrid>
      <w:tr w:rsidR="006C30AF" w14:paraId="0D687BD9" w14:textId="77777777" w:rsidTr="00131369">
        <w:tc>
          <w:tcPr>
            <w:tcW w:w="4679" w:type="dxa"/>
          </w:tcPr>
          <w:p w14:paraId="6425F159" w14:textId="77777777" w:rsidR="006C30AF" w:rsidRDefault="006C30AF" w:rsidP="00131369">
            <w:pPr>
              <w:pStyle w:val="af6"/>
              <w:rPr>
                <w:b/>
                <w:bCs/>
              </w:rPr>
            </w:pPr>
          </w:p>
        </w:tc>
        <w:tc>
          <w:tcPr>
            <w:tcW w:w="1276" w:type="dxa"/>
          </w:tcPr>
          <w:p w14:paraId="1EA8BF0C" w14:textId="77777777" w:rsidR="006C30AF" w:rsidRDefault="006C30AF" w:rsidP="00131369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Крейсер</w:t>
            </w:r>
          </w:p>
        </w:tc>
        <w:tc>
          <w:tcPr>
            <w:tcW w:w="1275" w:type="dxa"/>
          </w:tcPr>
          <w:p w14:paraId="4AB5EF6C" w14:textId="77777777" w:rsidR="006C30AF" w:rsidRDefault="006C30AF" w:rsidP="00131369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Макаров</w:t>
            </w:r>
          </w:p>
        </w:tc>
        <w:tc>
          <w:tcPr>
            <w:tcW w:w="1134" w:type="dxa"/>
          </w:tcPr>
          <w:p w14:paraId="40AEE7B0" w14:textId="77777777" w:rsidR="006C30AF" w:rsidRDefault="006C30AF" w:rsidP="00131369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Япония</w:t>
            </w:r>
          </w:p>
        </w:tc>
        <w:tc>
          <w:tcPr>
            <w:tcW w:w="1134" w:type="dxa"/>
          </w:tcPr>
          <w:p w14:paraId="10FB2288" w14:textId="77777777" w:rsidR="006C30AF" w:rsidRDefault="006C30AF" w:rsidP="00131369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«Варяг»</w:t>
            </w:r>
          </w:p>
        </w:tc>
      </w:tr>
      <w:tr w:rsidR="006C30AF" w14:paraId="3C25F771" w14:textId="77777777" w:rsidTr="00131369">
        <w:tc>
          <w:tcPr>
            <w:tcW w:w="4679" w:type="dxa"/>
          </w:tcPr>
          <w:p w14:paraId="7C63EF66" w14:textId="77777777" w:rsidR="006C30AF" w:rsidRDefault="006C30AF" w:rsidP="00131369">
            <w:pPr>
              <w:pStyle w:val="af6"/>
              <w:rPr>
                <w:b/>
                <w:bCs/>
              </w:rPr>
            </w:pPr>
            <w:r>
              <w:t>Тип военного корабля</w:t>
            </w:r>
          </w:p>
        </w:tc>
        <w:tc>
          <w:tcPr>
            <w:tcW w:w="1276" w:type="dxa"/>
          </w:tcPr>
          <w:p w14:paraId="20E40568" w14:textId="77777777" w:rsidR="006C30AF" w:rsidRDefault="006C30AF" w:rsidP="00131369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275" w:type="dxa"/>
          </w:tcPr>
          <w:p w14:paraId="66B0293E" w14:textId="77777777" w:rsidR="006C30AF" w:rsidRDefault="006C30AF" w:rsidP="00131369">
            <w:pPr>
              <w:pStyle w:val="af6"/>
              <w:rPr>
                <w:b/>
                <w:bCs/>
              </w:rPr>
            </w:pPr>
          </w:p>
        </w:tc>
        <w:tc>
          <w:tcPr>
            <w:tcW w:w="1134" w:type="dxa"/>
          </w:tcPr>
          <w:p w14:paraId="0F2B0DC9" w14:textId="77777777" w:rsidR="006C30AF" w:rsidRDefault="006C30AF" w:rsidP="00131369">
            <w:pPr>
              <w:pStyle w:val="af6"/>
              <w:rPr>
                <w:b/>
                <w:bCs/>
              </w:rPr>
            </w:pPr>
          </w:p>
        </w:tc>
        <w:tc>
          <w:tcPr>
            <w:tcW w:w="1134" w:type="dxa"/>
          </w:tcPr>
          <w:p w14:paraId="01BC9ED5" w14:textId="77777777" w:rsidR="006C30AF" w:rsidRDefault="006C30AF" w:rsidP="00131369">
            <w:pPr>
              <w:pStyle w:val="af6"/>
              <w:rPr>
                <w:b/>
                <w:bCs/>
              </w:rPr>
            </w:pPr>
          </w:p>
        </w:tc>
      </w:tr>
      <w:tr w:rsidR="006C30AF" w14:paraId="5BBA7B69" w14:textId="77777777" w:rsidTr="00131369">
        <w:tc>
          <w:tcPr>
            <w:tcW w:w="4679" w:type="dxa"/>
          </w:tcPr>
          <w:p w14:paraId="17928E63" w14:textId="77777777" w:rsidR="006C30AF" w:rsidRDefault="006C30AF" w:rsidP="00131369">
            <w:pPr>
              <w:pStyle w:val="af6"/>
              <w:jc w:val="both"/>
            </w:pPr>
            <w:r>
              <w:t xml:space="preserve">Государство, с которым Россия воевала   в </w:t>
            </w:r>
          </w:p>
          <w:p w14:paraId="6C6D1865" w14:textId="77777777" w:rsidR="006C30AF" w:rsidRDefault="006C30AF" w:rsidP="00131369">
            <w:pPr>
              <w:pStyle w:val="af6"/>
              <w:jc w:val="both"/>
            </w:pPr>
            <w:r>
              <w:t xml:space="preserve">начале </w:t>
            </w:r>
            <w:r>
              <w:rPr>
                <w:lang w:val="en-US"/>
              </w:rPr>
              <w:t>XX</w:t>
            </w:r>
            <w:r>
              <w:t xml:space="preserve"> века</w:t>
            </w:r>
          </w:p>
        </w:tc>
        <w:tc>
          <w:tcPr>
            <w:tcW w:w="1276" w:type="dxa"/>
          </w:tcPr>
          <w:p w14:paraId="304DCFE1" w14:textId="77777777" w:rsidR="006C30AF" w:rsidRDefault="006C30AF" w:rsidP="00131369">
            <w:pPr>
              <w:pStyle w:val="af6"/>
              <w:rPr>
                <w:b/>
                <w:bCs/>
              </w:rPr>
            </w:pPr>
          </w:p>
        </w:tc>
        <w:tc>
          <w:tcPr>
            <w:tcW w:w="1275" w:type="dxa"/>
          </w:tcPr>
          <w:p w14:paraId="342CC7E0" w14:textId="77777777" w:rsidR="006C30AF" w:rsidRDefault="006C30AF" w:rsidP="00131369">
            <w:pPr>
              <w:pStyle w:val="af6"/>
              <w:rPr>
                <w:b/>
                <w:bCs/>
              </w:rPr>
            </w:pPr>
          </w:p>
        </w:tc>
        <w:tc>
          <w:tcPr>
            <w:tcW w:w="1134" w:type="dxa"/>
          </w:tcPr>
          <w:p w14:paraId="34FCADC0" w14:textId="77777777" w:rsidR="006C30AF" w:rsidRDefault="006C30AF" w:rsidP="00131369">
            <w:pPr>
              <w:pStyle w:val="af6"/>
              <w:rPr>
                <w:b/>
                <w:bCs/>
              </w:rPr>
            </w:pPr>
            <w:r>
              <w:rPr>
                <w:b/>
                <w:bCs/>
              </w:rPr>
              <w:t>+</w:t>
            </w:r>
          </w:p>
        </w:tc>
        <w:tc>
          <w:tcPr>
            <w:tcW w:w="1134" w:type="dxa"/>
          </w:tcPr>
          <w:p w14:paraId="5CA25C44" w14:textId="77777777" w:rsidR="006C30AF" w:rsidRDefault="006C30AF" w:rsidP="00131369">
            <w:pPr>
              <w:pStyle w:val="af6"/>
              <w:rPr>
                <w:b/>
                <w:bCs/>
              </w:rPr>
            </w:pPr>
          </w:p>
        </w:tc>
      </w:tr>
      <w:tr w:rsidR="006C30AF" w14:paraId="3BD555DC" w14:textId="77777777" w:rsidTr="00131369">
        <w:tc>
          <w:tcPr>
            <w:tcW w:w="4679" w:type="dxa"/>
          </w:tcPr>
          <w:p w14:paraId="1C1D5BC4" w14:textId="77777777" w:rsidR="006C30AF" w:rsidRDefault="006C30AF" w:rsidP="00131369">
            <w:pPr>
              <w:pStyle w:val="af6"/>
            </w:pPr>
            <w:r>
              <w:t>Название крейсера</w:t>
            </w:r>
          </w:p>
        </w:tc>
        <w:tc>
          <w:tcPr>
            <w:tcW w:w="1276" w:type="dxa"/>
          </w:tcPr>
          <w:p w14:paraId="2D5621E8" w14:textId="77777777" w:rsidR="006C30AF" w:rsidRDefault="006C30AF" w:rsidP="00131369">
            <w:pPr>
              <w:pStyle w:val="af6"/>
            </w:pPr>
          </w:p>
        </w:tc>
        <w:tc>
          <w:tcPr>
            <w:tcW w:w="1275" w:type="dxa"/>
          </w:tcPr>
          <w:p w14:paraId="5C5F817E" w14:textId="77777777" w:rsidR="006C30AF" w:rsidRDefault="006C30AF" w:rsidP="00131369">
            <w:pPr>
              <w:pStyle w:val="af6"/>
            </w:pPr>
          </w:p>
        </w:tc>
        <w:tc>
          <w:tcPr>
            <w:tcW w:w="1134" w:type="dxa"/>
          </w:tcPr>
          <w:p w14:paraId="56F7B229" w14:textId="77777777" w:rsidR="006C30AF" w:rsidRDefault="006C30AF" w:rsidP="00131369">
            <w:pPr>
              <w:pStyle w:val="af6"/>
            </w:pPr>
          </w:p>
        </w:tc>
        <w:tc>
          <w:tcPr>
            <w:tcW w:w="1134" w:type="dxa"/>
          </w:tcPr>
          <w:p w14:paraId="777AC49B" w14:textId="77777777" w:rsidR="006C30AF" w:rsidRDefault="006C30AF" w:rsidP="00131369">
            <w:pPr>
              <w:pStyle w:val="af6"/>
            </w:pPr>
            <w:r>
              <w:t>+</w:t>
            </w:r>
          </w:p>
        </w:tc>
      </w:tr>
      <w:tr w:rsidR="006C30AF" w14:paraId="5D16D278" w14:textId="77777777" w:rsidTr="00131369">
        <w:tc>
          <w:tcPr>
            <w:tcW w:w="4679" w:type="dxa"/>
          </w:tcPr>
          <w:p w14:paraId="024BB3F7" w14:textId="77777777" w:rsidR="006C30AF" w:rsidRDefault="006C30AF" w:rsidP="00131369">
            <w:pPr>
              <w:pStyle w:val="af6"/>
            </w:pPr>
            <w:r>
              <w:lastRenderedPageBreak/>
              <w:t>Русский флотоводец</w:t>
            </w:r>
          </w:p>
        </w:tc>
        <w:tc>
          <w:tcPr>
            <w:tcW w:w="1276" w:type="dxa"/>
          </w:tcPr>
          <w:p w14:paraId="2D43B272" w14:textId="77777777" w:rsidR="006C30AF" w:rsidRDefault="006C30AF" w:rsidP="00131369">
            <w:pPr>
              <w:pStyle w:val="af6"/>
            </w:pPr>
          </w:p>
        </w:tc>
        <w:tc>
          <w:tcPr>
            <w:tcW w:w="1275" w:type="dxa"/>
          </w:tcPr>
          <w:p w14:paraId="19217D3C" w14:textId="77777777" w:rsidR="006C30AF" w:rsidRDefault="006C30AF" w:rsidP="00131369">
            <w:pPr>
              <w:pStyle w:val="af6"/>
            </w:pPr>
            <w:r>
              <w:t>+</w:t>
            </w:r>
          </w:p>
        </w:tc>
        <w:tc>
          <w:tcPr>
            <w:tcW w:w="1134" w:type="dxa"/>
          </w:tcPr>
          <w:p w14:paraId="34CE2BA8" w14:textId="77777777" w:rsidR="006C30AF" w:rsidRDefault="006C30AF" w:rsidP="00131369">
            <w:pPr>
              <w:pStyle w:val="af6"/>
            </w:pPr>
          </w:p>
        </w:tc>
        <w:tc>
          <w:tcPr>
            <w:tcW w:w="1134" w:type="dxa"/>
          </w:tcPr>
          <w:p w14:paraId="646DA319" w14:textId="77777777" w:rsidR="006C30AF" w:rsidRDefault="006C30AF" w:rsidP="00131369">
            <w:pPr>
              <w:pStyle w:val="af6"/>
            </w:pPr>
          </w:p>
        </w:tc>
      </w:tr>
    </w:tbl>
    <w:p w14:paraId="4F951E02" w14:textId="77777777" w:rsidR="006C30AF" w:rsidRPr="00533745" w:rsidRDefault="006C30AF" w:rsidP="006C30AF">
      <w:pPr>
        <w:shd w:val="clear" w:color="auto" w:fill="FFFFFF"/>
        <w:spacing w:after="0"/>
      </w:pPr>
      <w:r w:rsidRPr="00533745">
        <w:rPr>
          <w:rStyle w:val="c7"/>
        </w:rPr>
        <w:t>(</w:t>
      </w:r>
      <w:r w:rsidRPr="00533745">
        <w:t xml:space="preserve">по одному баллу за каждый правильный ответ. Итого </w:t>
      </w:r>
      <w:r>
        <w:t>4</w:t>
      </w:r>
      <w:r w:rsidRPr="00533745">
        <w:t xml:space="preserve"> б.)</w:t>
      </w:r>
    </w:p>
    <w:p w14:paraId="26AD1975" w14:textId="77777777" w:rsidR="006C30AF" w:rsidRDefault="006C30AF" w:rsidP="006C30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 Пресня (5 б.)</w:t>
      </w:r>
    </w:p>
    <w:p w14:paraId="59B6521A" w14:textId="77777777" w:rsidR="006C30AF" w:rsidRPr="002D4A73" w:rsidRDefault="006C30AF" w:rsidP="006C30A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15 Ломоносов </w:t>
      </w:r>
      <w:r w:rsidRPr="00533745">
        <w:rPr>
          <w:rStyle w:val="c7"/>
          <w:rFonts w:ascii="Times New Roman" w:hAnsi="Times New Roman" w:cs="Times New Roman"/>
          <w:sz w:val="24"/>
          <w:szCs w:val="24"/>
        </w:rPr>
        <w:t>(</w:t>
      </w:r>
      <w:r w:rsidRPr="00533745">
        <w:rPr>
          <w:rFonts w:ascii="Times New Roman" w:hAnsi="Times New Roman" w:cs="Times New Roman"/>
          <w:sz w:val="24"/>
          <w:szCs w:val="24"/>
        </w:rPr>
        <w:t>1 балл за правильный ответ)</w:t>
      </w:r>
    </w:p>
    <w:p w14:paraId="42789CEA" w14:textId="77777777" w:rsidR="006C30AF" w:rsidRPr="00533745" w:rsidRDefault="006C30AF" w:rsidP="006C30A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2828A54F" w14:textId="77777777" w:rsidR="006C30AF" w:rsidRDefault="006C30AF" w:rsidP="006C30AF">
      <w:pPr>
        <w:shd w:val="clear" w:color="auto" w:fill="FFFFFF"/>
        <w:spacing w:after="0"/>
      </w:pPr>
      <w:r w:rsidRPr="00C06847">
        <w:rPr>
          <w:b/>
        </w:rPr>
        <w:t>Итого:36 б.</w:t>
      </w:r>
      <w:r>
        <w:t xml:space="preserve">                 1-17 б – </w:t>
      </w:r>
      <w:r w:rsidRPr="00C06847">
        <w:rPr>
          <w:b/>
        </w:rPr>
        <w:t xml:space="preserve">участник </w:t>
      </w:r>
      <w:r>
        <w:t xml:space="preserve">     </w:t>
      </w:r>
    </w:p>
    <w:p w14:paraId="3A5A9B8B" w14:textId="77777777" w:rsidR="006C30AF" w:rsidRPr="00C06847" w:rsidRDefault="006C30AF" w:rsidP="006C30AF">
      <w:pPr>
        <w:shd w:val="clear" w:color="auto" w:fill="FFFFFF"/>
        <w:spacing w:after="0"/>
        <w:rPr>
          <w:b/>
        </w:rPr>
      </w:pPr>
      <w:r>
        <w:t xml:space="preserve">                                     18- 30 б – </w:t>
      </w:r>
      <w:r w:rsidRPr="00C06847">
        <w:rPr>
          <w:b/>
        </w:rPr>
        <w:t xml:space="preserve">призер </w:t>
      </w:r>
      <w:r>
        <w:t xml:space="preserve">           31б.-36б.-  </w:t>
      </w:r>
      <w:r w:rsidRPr="00C06847">
        <w:rPr>
          <w:b/>
        </w:rPr>
        <w:t>победитель</w:t>
      </w:r>
    </w:p>
    <w:p w14:paraId="410E0727" w14:textId="77777777" w:rsidR="006C30AF" w:rsidRDefault="006C30AF" w:rsidP="006C30AF">
      <w:pPr>
        <w:shd w:val="clear" w:color="auto" w:fill="FFFFFF"/>
        <w:spacing w:after="0"/>
      </w:pPr>
    </w:p>
    <w:p w14:paraId="52352CF9" w14:textId="77777777" w:rsidR="006C30AF" w:rsidRDefault="006C30AF" w:rsidP="006C30AF">
      <w:pPr>
        <w:pStyle w:val="a3"/>
        <w:rPr>
          <w:color w:val="7030A0"/>
        </w:rPr>
      </w:pPr>
    </w:p>
    <w:p w14:paraId="5D0B2313" w14:textId="77777777" w:rsidR="006C30AF" w:rsidRDefault="006C30AF" w:rsidP="006C30AF">
      <w:pPr>
        <w:spacing w:after="0" w:line="240" w:lineRule="auto"/>
        <w:rPr>
          <w:color w:val="7030A0"/>
        </w:rPr>
      </w:pPr>
    </w:p>
    <w:p w14:paraId="0F4D68D8" w14:textId="77777777" w:rsidR="006C30AF" w:rsidRDefault="006C30AF" w:rsidP="006C30AF">
      <w:pPr>
        <w:spacing w:after="0" w:line="240" w:lineRule="auto"/>
        <w:rPr>
          <w:color w:val="7030A0"/>
        </w:rPr>
      </w:pPr>
    </w:p>
    <w:p w14:paraId="27BBF140" w14:textId="77777777" w:rsidR="006C30AF" w:rsidRDefault="006C30AF" w:rsidP="006C30AF">
      <w:pPr>
        <w:spacing w:after="0" w:line="240" w:lineRule="auto"/>
        <w:rPr>
          <w:color w:val="7030A0"/>
        </w:rPr>
      </w:pPr>
    </w:p>
    <w:p w14:paraId="7022E25D" w14:textId="77777777" w:rsidR="006C30AF" w:rsidRDefault="006C30AF" w:rsidP="006C30AF">
      <w:pPr>
        <w:spacing w:after="0" w:line="240" w:lineRule="auto"/>
        <w:rPr>
          <w:color w:val="7030A0"/>
        </w:rPr>
      </w:pPr>
    </w:p>
    <w:p w14:paraId="0552F9E2" w14:textId="77777777" w:rsidR="006C30AF" w:rsidRDefault="006C30AF" w:rsidP="006C30AF">
      <w:pPr>
        <w:spacing w:after="0" w:line="240" w:lineRule="auto"/>
        <w:rPr>
          <w:color w:val="7030A0"/>
        </w:rPr>
      </w:pPr>
    </w:p>
    <w:p w14:paraId="5B48FC63" w14:textId="77777777" w:rsidR="006C30AF" w:rsidRDefault="006C30AF" w:rsidP="006C30AF">
      <w:pPr>
        <w:spacing w:after="0" w:line="240" w:lineRule="auto"/>
        <w:rPr>
          <w:color w:val="7030A0"/>
        </w:rPr>
      </w:pPr>
    </w:p>
    <w:p w14:paraId="1A073F07" w14:textId="77777777" w:rsidR="006C30AF" w:rsidRDefault="006C30AF" w:rsidP="006C30AF"/>
    <w:p w14:paraId="7AEF8B9F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52CC439A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014A5A11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1C6DFFF7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43016CA4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28B1A09D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416B7EB4" w14:textId="77777777" w:rsidR="008B5485" w:rsidRDefault="008B5485" w:rsidP="008B5485">
      <w:pPr>
        <w:shd w:val="clear" w:color="auto" w:fill="FFFFFF"/>
        <w:spacing w:before="100" w:beforeAutospacing="1" w:after="0" w:line="240" w:lineRule="auto"/>
        <w:rPr>
          <w:rFonts w:ascii="Times New Roman" w:hAnsi="Times New Roman" w:cs="Times New Roman"/>
          <w:color w:val="404040" w:themeColor="text1" w:themeTint="BF"/>
          <w:sz w:val="24"/>
          <w:szCs w:val="24"/>
        </w:rPr>
      </w:pPr>
    </w:p>
    <w:p w14:paraId="46AC5EC2" w14:textId="77777777" w:rsidR="008B5485" w:rsidRPr="0074660E" w:rsidRDefault="008B5485" w:rsidP="0074660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8B5485" w:rsidRPr="0074660E" w:rsidSect="00295C75">
      <w:type w:val="continuous"/>
      <w:pgSz w:w="11906" w:h="16838"/>
      <w:pgMar w:top="567" w:right="851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A082E7" w14:textId="77777777" w:rsidR="00E90A1E" w:rsidRDefault="00E90A1E" w:rsidP="00CA5803">
      <w:pPr>
        <w:spacing w:after="0" w:line="240" w:lineRule="auto"/>
      </w:pPr>
      <w:r>
        <w:separator/>
      </w:r>
    </w:p>
  </w:endnote>
  <w:endnote w:type="continuationSeparator" w:id="0">
    <w:p w14:paraId="1C6BA429" w14:textId="77777777" w:rsidR="00E90A1E" w:rsidRDefault="00E90A1E" w:rsidP="00CA58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 CYR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46495444"/>
      <w:docPartObj>
        <w:docPartGallery w:val="Page Numbers (Bottom of Page)"/>
        <w:docPartUnique/>
      </w:docPartObj>
    </w:sdtPr>
    <w:sdtEndPr/>
    <w:sdtContent>
      <w:p w14:paraId="0F4FDCD8" w14:textId="4B978EAE" w:rsidR="00F96ECE" w:rsidRDefault="00F96EC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8E332FB" w14:textId="77777777" w:rsidR="00F96ECE" w:rsidRDefault="00F96ECE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DB9018" w14:textId="77777777" w:rsidR="00E90A1E" w:rsidRDefault="00E90A1E" w:rsidP="00CA5803">
      <w:pPr>
        <w:spacing w:after="0" w:line="240" w:lineRule="auto"/>
      </w:pPr>
      <w:r>
        <w:separator/>
      </w:r>
    </w:p>
  </w:footnote>
  <w:footnote w:type="continuationSeparator" w:id="0">
    <w:p w14:paraId="79DE3811" w14:textId="77777777" w:rsidR="00E90A1E" w:rsidRDefault="00E90A1E" w:rsidP="00CA58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53FB1"/>
    <w:multiLevelType w:val="hybridMultilevel"/>
    <w:tmpl w:val="9F8EACA0"/>
    <w:lvl w:ilvl="0" w:tplc="6296831E">
      <w:start w:val="1"/>
      <w:numFmt w:val="russianLower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4F5E62"/>
    <w:multiLevelType w:val="hybridMultilevel"/>
    <w:tmpl w:val="2F986850"/>
    <w:lvl w:ilvl="0" w:tplc="D7E4D9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49361D"/>
    <w:multiLevelType w:val="hybridMultilevel"/>
    <w:tmpl w:val="242E4F16"/>
    <w:lvl w:ilvl="0" w:tplc="21C6EFC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720EA"/>
    <w:multiLevelType w:val="hybridMultilevel"/>
    <w:tmpl w:val="712C36A4"/>
    <w:lvl w:ilvl="0" w:tplc="9D544F94">
      <w:start w:val="1"/>
      <w:numFmt w:val="decimal"/>
      <w:lvlText w:val="%1."/>
      <w:lvlJc w:val="left"/>
      <w:pPr>
        <w:ind w:left="-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" w:hanging="360"/>
      </w:pPr>
    </w:lvl>
    <w:lvl w:ilvl="2" w:tplc="0419001B" w:tentative="1">
      <w:start w:val="1"/>
      <w:numFmt w:val="lowerRoman"/>
      <w:lvlText w:val="%3."/>
      <w:lvlJc w:val="right"/>
      <w:pPr>
        <w:ind w:left="900" w:hanging="180"/>
      </w:pPr>
    </w:lvl>
    <w:lvl w:ilvl="3" w:tplc="0419000F" w:tentative="1">
      <w:start w:val="1"/>
      <w:numFmt w:val="decimal"/>
      <w:lvlText w:val="%4."/>
      <w:lvlJc w:val="left"/>
      <w:pPr>
        <w:ind w:left="1620" w:hanging="360"/>
      </w:pPr>
    </w:lvl>
    <w:lvl w:ilvl="4" w:tplc="04190019" w:tentative="1">
      <w:start w:val="1"/>
      <w:numFmt w:val="lowerLetter"/>
      <w:lvlText w:val="%5."/>
      <w:lvlJc w:val="left"/>
      <w:pPr>
        <w:ind w:left="2340" w:hanging="360"/>
      </w:pPr>
    </w:lvl>
    <w:lvl w:ilvl="5" w:tplc="0419001B" w:tentative="1">
      <w:start w:val="1"/>
      <w:numFmt w:val="lowerRoman"/>
      <w:lvlText w:val="%6."/>
      <w:lvlJc w:val="right"/>
      <w:pPr>
        <w:ind w:left="3060" w:hanging="180"/>
      </w:pPr>
    </w:lvl>
    <w:lvl w:ilvl="6" w:tplc="0419000F" w:tentative="1">
      <w:start w:val="1"/>
      <w:numFmt w:val="decimal"/>
      <w:lvlText w:val="%7."/>
      <w:lvlJc w:val="left"/>
      <w:pPr>
        <w:ind w:left="3780" w:hanging="360"/>
      </w:pPr>
    </w:lvl>
    <w:lvl w:ilvl="7" w:tplc="04190019" w:tentative="1">
      <w:start w:val="1"/>
      <w:numFmt w:val="lowerLetter"/>
      <w:lvlText w:val="%8."/>
      <w:lvlJc w:val="left"/>
      <w:pPr>
        <w:ind w:left="4500" w:hanging="360"/>
      </w:pPr>
    </w:lvl>
    <w:lvl w:ilvl="8" w:tplc="0419001B" w:tentative="1">
      <w:start w:val="1"/>
      <w:numFmt w:val="lowerRoman"/>
      <w:lvlText w:val="%9."/>
      <w:lvlJc w:val="right"/>
      <w:pPr>
        <w:ind w:left="5220" w:hanging="180"/>
      </w:pPr>
    </w:lvl>
  </w:abstractNum>
  <w:abstractNum w:abstractNumId="4" w15:restartNumberingAfterBreak="0">
    <w:nsid w:val="059B48D6"/>
    <w:multiLevelType w:val="hybridMultilevel"/>
    <w:tmpl w:val="9F8EACA0"/>
    <w:lvl w:ilvl="0" w:tplc="6296831E">
      <w:start w:val="1"/>
      <w:numFmt w:val="russianLower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D72822"/>
    <w:multiLevelType w:val="hybridMultilevel"/>
    <w:tmpl w:val="E9E48F14"/>
    <w:lvl w:ilvl="0" w:tplc="93BAEABC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1430F5"/>
    <w:multiLevelType w:val="hybridMultilevel"/>
    <w:tmpl w:val="74F2FC48"/>
    <w:lvl w:ilvl="0" w:tplc="322083B0">
      <w:start w:val="2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60797C"/>
    <w:multiLevelType w:val="hybridMultilevel"/>
    <w:tmpl w:val="AFFE53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B36AC6"/>
    <w:multiLevelType w:val="hybridMultilevel"/>
    <w:tmpl w:val="EF38BC28"/>
    <w:lvl w:ilvl="0" w:tplc="96D857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48E495D"/>
    <w:multiLevelType w:val="hybridMultilevel"/>
    <w:tmpl w:val="973EB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E13E2A"/>
    <w:multiLevelType w:val="hybridMultilevel"/>
    <w:tmpl w:val="07C67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627FA"/>
    <w:multiLevelType w:val="hybridMultilevel"/>
    <w:tmpl w:val="77B2736E"/>
    <w:lvl w:ilvl="0" w:tplc="A48E637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D43441F"/>
    <w:multiLevelType w:val="hybridMultilevel"/>
    <w:tmpl w:val="9F8EACA0"/>
    <w:lvl w:ilvl="0" w:tplc="6296831E">
      <w:start w:val="1"/>
      <w:numFmt w:val="russianLower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E9317C3"/>
    <w:multiLevelType w:val="hybridMultilevel"/>
    <w:tmpl w:val="B02C04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EB253D7"/>
    <w:multiLevelType w:val="hybridMultilevel"/>
    <w:tmpl w:val="9F8EACA0"/>
    <w:lvl w:ilvl="0" w:tplc="6296831E">
      <w:start w:val="1"/>
      <w:numFmt w:val="russianLower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3F8131D"/>
    <w:multiLevelType w:val="hybridMultilevel"/>
    <w:tmpl w:val="58786662"/>
    <w:lvl w:ilvl="0" w:tplc="5C2A32C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459246A"/>
    <w:multiLevelType w:val="hybridMultilevel"/>
    <w:tmpl w:val="568A49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D9766E"/>
    <w:multiLevelType w:val="hybridMultilevel"/>
    <w:tmpl w:val="9F8EACA0"/>
    <w:lvl w:ilvl="0" w:tplc="6296831E">
      <w:start w:val="1"/>
      <w:numFmt w:val="russianLower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EF364FA"/>
    <w:multiLevelType w:val="hybridMultilevel"/>
    <w:tmpl w:val="6B2A8D22"/>
    <w:lvl w:ilvl="0" w:tplc="48E87A0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B90118"/>
    <w:multiLevelType w:val="hybridMultilevel"/>
    <w:tmpl w:val="C03E849C"/>
    <w:lvl w:ilvl="0" w:tplc="673A9FEC">
      <w:start w:val="3"/>
      <w:numFmt w:val="decimal"/>
      <w:lvlText w:val="%1."/>
      <w:lvlJc w:val="left"/>
      <w:pPr>
        <w:ind w:left="720" w:hanging="360"/>
      </w:pPr>
      <w:rPr>
        <w:rFonts w:eastAsiaTheme="minorHAns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7C7208"/>
    <w:multiLevelType w:val="hybridMultilevel"/>
    <w:tmpl w:val="1A547880"/>
    <w:lvl w:ilvl="0" w:tplc="89E8E9E8">
      <w:start w:val="5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B3A6521"/>
    <w:multiLevelType w:val="hybridMultilevel"/>
    <w:tmpl w:val="9F6097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BD93B43"/>
    <w:multiLevelType w:val="hybridMultilevel"/>
    <w:tmpl w:val="C9844D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7F717C"/>
    <w:multiLevelType w:val="hybridMultilevel"/>
    <w:tmpl w:val="DE3649D4"/>
    <w:lvl w:ilvl="0" w:tplc="980469C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339A3"/>
    <w:multiLevelType w:val="hybridMultilevel"/>
    <w:tmpl w:val="342E1C26"/>
    <w:lvl w:ilvl="0" w:tplc="DC96154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73C1B38"/>
    <w:multiLevelType w:val="hybridMultilevel"/>
    <w:tmpl w:val="D70ED550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24"/>
        </w:tabs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26" w15:restartNumberingAfterBreak="0">
    <w:nsid w:val="49285963"/>
    <w:multiLevelType w:val="hybridMultilevel"/>
    <w:tmpl w:val="C6BEF5EE"/>
    <w:lvl w:ilvl="0" w:tplc="42E6D0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BC051DF"/>
    <w:multiLevelType w:val="hybridMultilevel"/>
    <w:tmpl w:val="C156B138"/>
    <w:lvl w:ilvl="0" w:tplc="24FC22AE">
      <w:start w:val="1"/>
      <w:numFmt w:val="decimal"/>
      <w:lvlText w:val="%1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4CE00571"/>
    <w:multiLevelType w:val="hybridMultilevel"/>
    <w:tmpl w:val="E13EC98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4E0E2EF5"/>
    <w:multiLevelType w:val="hybridMultilevel"/>
    <w:tmpl w:val="C0C01EE0"/>
    <w:lvl w:ilvl="0" w:tplc="E3C23716">
      <w:start w:val="1"/>
      <w:numFmt w:val="decimal"/>
      <w:lvlText w:val="%1)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519346B9"/>
    <w:multiLevelType w:val="hybridMultilevel"/>
    <w:tmpl w:val="736EE58E"/>
    <w:lvl w:ilvl="0" w:tplc="E24E812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1FE4C06"/>
    <w:multiLevelType w:val="hybridMultilevel"/>
    <w:tmpl w:val="BC9AD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5CD5610"/>
    <w:multiLevelType w:val="hybridMultilevel"/>
    <w:tmpl w:val="6FBCDFBE"/>
    <w:lvl w:ilvl="0" w:tplc="7B48F82C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B9129D"/>
    <w:multiLevelType w:val="hybridMultilevel"/>
    <w:tmpl w:val="9F8EACA0"/>
    <w:lvl w:ilvl="0" w:tplc="6296831E">
      <w:start w:val="1"/>
      <w:numFmt w:val="russianLower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10838F9"/>
    <w:multiLevelType w:val="hybridMultilevel"/>
    <w:tmpl w:val="BD0C04EC"/>
    <w:lvl w:ilvl="0" w:tplc="FA9CCAA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4A8432A"/>
    <w:multiLevelType w:val="hybridMultilevel"/>
    <w:tmpl w:val="180E47C0"/>
    <w:lvl w:ilvl="0" w:tplc="9C62C8E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99413C6"/>
    <w:multiLevelType w:val="hybridMultilevel"/>
    <w:tmpl w:val="5ACE14F8"/>
    <w:lvl w:ilvl="0" w:tplc="9CBEADA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294A79"/>
    <w:multiLevelType w:val="hybridMultilevel"/>
    <w:tmpl w:val="AABC7784"/>
    <w:lvl w:ilvl="0" w:tplc="810E8C62">
      <w:start w:val="1"/>
      <w:numFmt w:val="decimal"/>
      <w:lvlText w:val="%1."/>
      <w:lvlJc w:val="left"/>
      <w:pPr>
        <w:ind w:left="624" w:hanging="624"/>
      </w:pPr>
      <w:rPr>
        <w:b/>
        <w:i w:val="0"/>
        <w:sz w:val="20"/>
        <w:szCs w:val="20"/>
      </w:rPr>
    </w:lvl>
    <w:lvl w:ilvl="1" w:tplc="04190019">
      <w:start w:val="1"/>
      <w:numFmt w:val="lowerLetter"/>
      <w:lvlText w:val="%2."/>
      <w:lvlJc w:val="left"/>
      <w:pPr>
        <w:ind w:left="796" w:hanging="360"/>
      </w:pPr>
    </w:lvl>
    <w:lvl w:ilvl="2" w:tplc="0419001B">
      <w:start w:val="1"/>
      <w:numFmt w:val="lowerRoman"/>
      <w:lvlText w:val="%3."/>
      <w:lvlJc w:val="right"/>
      <w:pPr>
        <w:ind w:left="1516" w:hanging="180"/>
      </w:pPr>
    </w:lvl>
    <w:lvl w:ilvl="3" w:tplc="0419000F">
      <w:start w:val="1"/>
      <w:numFmt w:val="decimal"/>
      <w:lvlText w:val="%4."/>
      <w:lvlJc w:val="left"/>
      <w:pPr>
        <w:ind w:left="2236" w:hanging="360"/>
      </w:pPr>
    </w:lvl>
    <w:lvl w:ilvl="4" w:tplc="04190019">
      <w:start w:val="1"/>
      <w:numFmt w:val="lowerLetter"/>
      <w:lvlText w:val="%5."/>
      <w:lvlJc w:val="left"/>
      <w:pPr>
        <w:ind w:left="2956" w:hanging="360"/>
      </w:pPr>
    </w:lvl>
    <w:lvl w:ilvl="5" w:tplc="0419001B">
      <w:start w:val="1"/>
      <w:numFmt w:val="lowerRoman"/>
      <w:lvlText w:val="%6."/>
      <w:lvlJc w:val="right"/>
      <w:pPr>
        <w:ind w:left="3676" w:hanging="180"/>
      </w:pPr>
    </w:lvl>
    <w:lvl w:ilvl="6" w:tplc="0419000F">
      <w:start w:val="1"/>
      <w:numFmt w:val="decimal"/>
      <w:lvlText w:val="%7."/>
      <w:lvlJc w:val="left"/>
      <w:pPr>
        <w:ind w:left="4396" w:hanging="360"/>
      </w:pPr>
    </w:lvl>
    <w:lvl w:ilvl="7" w:tplc="04190019">
      <w:start w:val="1"/>
      <w:numFmt w:val="lowerLetter"/>
      <w:lvlText w:val="%8."/>
      <w:lvlJc w:val="left"/>
      <w:pPr>
        <w:ind w:left="5116" w:hanging="360"/>
      </w:pPr>
    </w:lvl>
    <w:lvl w:ilvl="8" w:tplc="0419001B">
      <w:start w:val="1"/>
      <w:numFmt w:val="lowerRoman"/>
      <w:lvlText w:val="%9."/>
      <w:lvlJc w:val="right"/>
      <w:pPr>
        <w:ind w:left="5836" w:hanging="180"/>
      </w:pPr>
    </w:lvl>
  </w:abstractNum>
  <w:abstractNum w:abstractNumId="38" w15:restartNumberingAfterBreak="0">
    <w:nsid w:val="6F35087F"/>
    <w:multiLevelType w:val="hybridMultilevel"/>
    <w:tmpl w:val="52BA2E88"/>
    <w:lvl w:ilvl="0" w:tplc="8C704DE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B65BC7"/>
    <w:multiLevelType w:val="hybridMultilevel"/>
    <w:tmpl w:val="2DB25C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2F4266"/>
    <w:multiLevelType w:val="hybridMultilevel"/>
    <w:tmpl w:val="351E34B0"/>
    <w:lvl w:ilvl="0" w:tplc="A226F71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9A62E40"/>
    <w:multiLevelType w:val="hybridMultilevel"/>
    <w:tmpl w:val="9F8EACA0"/>
    <w:lvl w:ilvl="0" w:tplc="6296831E">
      <w:start w:val="1"/>
      <w:numFmt w:val="russianLower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BC0551E"/>
    <w:multiLevelType w:val="hybridMultilevel"/>
    <w:tmpl w:val="9F8EACA0"/>
    <w:lvl w:ilvl="0" w:tplc="6296831E">
      <w:start w:val="1"/>
      <w:numFmt w:val="russianLower"/>
      <w:lvlText w:val="%1)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C2B54D5"/>
    <w:multiLevelType w:val="hybridMultilevel"/>
    <w:tmpl w:val="22DCBB8E"/>
    <w:lvl w:ilvl="0" w:tplc="693A4B9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CD25543"/>
    <w:multiLevelType w:val="hybridMultilevel"/>
    <w:tmpl w:val="2BF48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D81205A"/>
    <w:multiLevelType w:val="hybridMultilevel"/>
    <w:tmpl w:val="FE42C6F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"/>
  </w:num>
  <w:num w:numId="3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8"/>
  </w:num>
  <w:num w:numId="5">
    <w:abstractNumId w:val="39"/>
  </w:num>
  <w:num w:numId="6">
    <w:abstractNumId w:val="28"/>
  </w:num>
  <w:num w:numId="7">
    <w:abstractNumId w:val="45"/>
  </w:num>
  <w:num w:numId="8">
    <w:abstractNumId w:val="18"/>
  </w:num>
  <w:num w:numId="9">
    <w:abstractNumId w:val="9"/>
  </w:num>
  <w:num w:numId="10">
    <w:abstractNumId w:val="44"/>
  </w:num>
  <w:num w:numId="11">
    <w:abstractNumId w:val="5"/>
  </w:num>
  <w:num w:numId="12">
    <w:abstractNumId w:val="23"/>
  </w:num>
  <w:num w:numId="13">
    <w:abstractNumId w:val="30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</w:num>
  <w:num w:numId="23">
    <w:abstractNumId w:val="25"/>
  </w:num>
  <w:num w:numId="24">
    <w:abstractNumId w:val="36"/>
  </w:num>
  <w:num w:numId="25">
    <w:abstractNumId w:val="34"/>
  </w:num>
  <w:num w:numId="26">
    <w:abstractNumId w:val="11"/>
  </w:num>
  <w:num w:numId="27">
    <w:abstractNumId w:val="35"/>
  </w:num>
  <w:num w:numId="28">
    <w:abstractNumId w:val="8"/>
  </w:num>
  <w:num w:numId="29">
    <w:abstractNumId w:val="15"/>
  </w:num>
  <w:num w:numId="30">
    <w:abstractNumId w:val="40"/>
  </w:num>
  <w:num w:numId="31">
    <w:abstractNumId w:val="29"/>
  </w:num>
  <w:num w:numId="32">
    <w:abstractNumId w:val="21"/>
  </w:num>
  <w:num w:numId="33">
    <w:abstractNumId w:val="32"/>
  </w:num>
  <w:num w:numId="34">
    <w:abstractNumId w:val="3"/>
  </w:num>
  <w:num w:numId="35">
    <w:abstractNumId w:val="22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</w:num>
  <w:num w:numId="38">
    <w:abstractNumId w:val="1"/>
  </w:num>
  <w:num w:numId="39">
    <w:abstractNumId w:val="24"/>
  </w:num>
  <w:num w:numId="40">
    <w:abstractNumId w:val="13"/>
  </w:num>
  <w:num w:numId="41">
    <w:abstractNumId w:val="6"/>
  </w:num>
  <w:num w:numId="42">
    <w:abstractNumId w:val="16"/>
  </w:num>
  <w:num w:numId="43">
    <w:abstractNumId w:val="19"/>
  </w:num>
  <w:num w:numId="44">
    <w:abstractNumId w:val="31"/>
  </w:num>
  <w:num w:numId="45">
    <w:abstractNumId w:val="27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3E1B"/>
    <w:rsid w:val="00075873"/>
    <w:rsid w:val="00083126"/>
    <w:rsid w:val="000A58C0"/>
    <w:rsid w:val="000A590A"/>
    <w:rsid w:val="000C169F"/>
    <w:rsid w:val="001070B3"/>
    <w:rsid w:val="00120169"/>
    <w:rsid w:val="00136940"/>
    <w:rsid w:val="00161215"/>
    <w:rsid w:val="001616FD"/>
    <w:rsid w:val="00173121"/>
    <w:rsid w:val="001B0B09"/>
    <w:rsid w:val="001B53D5"/>
    <w:rsid w:val="001C6D3E"/>
    <w:rsid w:val="00246F8F"/>
    <w:rsid w:val="00261A30"/>
    <w:rsid w:val="00262258"/>
    <w:rsid w:val="00274C83"/>
    <w:rsid w:val="00295C75"/>
    <w:rsid w:val="002D0713"/>
    <w:rsid w:val="002F4C7C"/>
    <w:rsid w:val="00347BB2"/>
    <w:rsid w:val="003B26BE"/>
    <w:rsid w:val="003B5DA7"/>
    <w:rsid w:val="00422D39"/>
    <w:rsid w:val="00425D50"/>
    <w:rsid w:val="00443F04"/>
    <w:rsid w:val="00447EAA"/>
    <w:rsid w:val="00483B66"/>
    <w:rsid w:val="004A3EF4"/>
    <w:rsid w:val="004B2FF6"/>
    <w:rsid w:val="004C5B0A"/>
    <w:rsid w:val="004D5740"/>
    <w:rsid w:val="004E70F3"/>
    <w:rsid w:val="00510B86"/>
    <w:rsid w:val="00531A0E"/>
    <w:rsid w:val="00537447"/>
    <w:rsid w:val="00557FA2"/>
    <w:rsid w:val="00564941"/>
    <w:rsid w:val="00570A1D"/>
    <w:rsid w:val="0059154C"/>
    <w:rsid w:val="0059374F"/>
    <w:rsid w:val="005E385F"/>
    <w:rsid w:val="005E6DF2"/>
    <w:rsid w:val="00600876"/>
    <w:rsid w:val="00604BFF"/>
    <w:rsid w:val="00612580"/>
    <w:rsid w:val="006215F3"/>
    <w:rsid w:val="00652CBE"/>
    <w:rsid w:val="0067699A"/>
    <w:rsid w:val="006A25CC"/>
    <w:rsid w:val="006B7DCF"/>
    <w:rsid w:val="006C30AF"/>
    <w:rsid w:val="00716A24"/>
    <w:rsid w:val="00716D92"/>
    <w:rsid w:val="0074427F"/>
    <w:rsid w:val="0074660E"/>
    <w:rsid w:val="007815FF"/>
    <w:rsid w:val="00796868"/>
    <w:rsid w:val="00797A11"/>
    <w:rsid w:val="007B0EC2"/>
    <w:rsid w:val="007B231D"/>
    <w:rsid w:val="007B390A"/>
    <w:rsid w:val="007B3975"/>
    <w:rsid w:val="007B3E45"/>
    <w:rsid w:val="007F1217"/>
    <w:rsid w:val="00804F83"/>
    <w:rsid w:val="0082353E"/>
    <w:rsid w:val="00825EA1"/>
    <w:rsid w:val="00872EC7"/>
    <w:rsid w:val="008736B3"/>
    <w:rsid w:val="008768C0"/>
    <w:rsid w:val="00884274"/>
    <w:rsid w:val="008B367E"/>
    <w:rsid w:val="008B5485"/>
    <w:rsid w:val="008C48BF"/>
    <w:rsid w:val="008E27D4"/>
    <w:rsid w:val="008F4176"/>
    <w:rsid w:val="009340FF"/>
    <w:rsid w:val="009468BF"/>
    <w:rsid w:val="00973E1B"/>
    <w:rsid w:val="00987BE3"/>
    <w:rsid w:val="00990B5F"/>
    <w:rsid w:val="009B7E41"/>
    <w:rsid w:val="00A64B75"/>
    <w:rsid w:val="00AA2C93"/>
    <w:rsid w:val="00AB5FD7"/>
    <w:rsid w:val="00AE1405"/>
    <w:rsid w:val="00AE7E26"/>
    <w:rsid w:val="00AF4DCF"/>
    <w:rsid w:val="00B10210"/>
    <w:rsid w:val="00B1380F"/>
    <w:rsid w:val="00B2589D"/>
    <w:rsid w:val="00B57E83"/>
    <w:rsid w:val="00B67788"/>
    <w:rsid w:val="00B77DF9"/>
    <w:rsid w:val="00B836EB"/>
    <w:rsid w:val="00B9376D"/>
    <w:rsid w:val="00BA6365"/>
    <w:rsid w:val="00BA6FE0"/>
    <w:rsid w:val="00BB4CE8"/>
    <w:rsid w:val="00BC6C4E"/>
    <w:rsid w:val="00C318E1"/>
    <w:rsid w:val="00C5458E"/>
    <w:rsid w:val="00C87A28"/>
    <w:rsid w:val="00C90B3A"/>
    <w:rsid w:val="00C91D81"/>
    <w:rsid w:val="00CA5803"/>
    <w:rsid w:val="00CB21C3"/>
    <w:rsid w:val="00CC39CA"/>
    <w:rsid w:val="00CD0DA8"/>
    <w:rsid w:val="00CD3EBF"/>
    <w:rsid w:val="00CD46A6"/>
    <w:rsid w:val="00CE3166"/>
    <w:rsid w:val="00CF5E87"/>
    <w:rsid w:val="00D031DA"/>
    <w:rsid w:val="00D04F57"/>
    <w:rsid w:val="00D06708"/>
    <w:rsid w:val="00D64C41"/>
    <w:rsid w:val="00D66C40"/>
    <w:rsid w:val="00D704E8"/>
    <w:rsid w:val="00DB2141"/>
    <w:rsid w:val="00DB48B0"/>
    <w:rsid w:val="00E03F32"/>
    <w:rsid w:val="00E3301D"/>
    <w:rsid w:val="00E51133"/>
    <w:rsid w:val="00E56916"/>
    <w:rsid w:val="00E719FE"/>
    <w:rsid w:val="00E90A1E"/>
    <w:rsid w:val="00E921A2"/>
    <w:rsid w:val="00EA2290"/>
    <w:rsid w:val="00EA3E0F"/>
    <w:rsid w:val="00EE0F8D"/>
    <w:rsid w:val="00EE7618"/>
    <w:rsid w:val="00EE7683"/>
    <w:rsid w:val="00EF7F79"/>
    <w:rsid w:val="00F17465"/>
    <w:rsid w:val="00F272F9"/>
    <w:rsid w:val="00F3406F"/>
    <w:rsid w:val="00F54D72"/>
    <w:rsid w:val="00F616F3"/>
    <w:rsid w:val="00F635D9"/>
    <w:rsid w:val="00F844D7"/>
    <w:rsid w:val="00F96ECE"/>
    <w:rsid w:val="00FA2D4F"/>
    <w:rsid w:val="00FB1914"/>
    <w:rsid w:val="00FB1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F2080C5"/>
  <w15:docId w15:val="{CBD3F4C0-6EE6-498A-94CF-5ADACFA29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73E1B"/>
    <w:pPr>
      <w:spacing w:after="160" w:line="256" w:lineRule="auto"/>
    </w:pPr>
  </w:style>
  <w:style w:type="paragraph" w:styleId="1">
    <w:name w:val="heading 1"/>
    <w:basedOn w:val="a"/>
    <w:next w:val="a"/>
    <w:link w:val="10"/>
    <w:qFormat/>
    <w:rsid w:val="00AE7E26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B54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B548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73E1B"/>
    <w:pPr>
      <w:spacing w:after="0" w:line="240" w:lineRule="auto"/>
    </w:pPr>
  </w:style>
  <w:style w:type="paragraph" w:styleId="a4">
    <w:name w:val="Normal (Web)"/>
    <w:basedOn w:val="a"/>
    <w:link w:val="a5"/>
    <w:uiPriority w:val="99"/>
    <w:unhideWhenUsed/>
    <w:rsid w:val="008736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736B3"/>
  </w:style>
  <w:style w:type="paragraph" w:styleId="a6">
    <w:name w:val="List Paragraph"/>
    <w:basedOn w:val="a"/>
    <w:uiPriority w:val="34"/>
    <w:qFormat/>
    <w:rsid w:val="008736B3"/>
    <w:pPr>
      <w:spacing w:after="200" w:line="276" w:lineRule="auto"/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652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52CBE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"/>
    <w:rsid w:val="00E569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443F04"/>
    <w:rPr>
      <w:color w:val="0000FF" w:themeColor="hyperlink"/>
      <w:u w:val="single"/>
    </w:rPr>
  </w:style>
  <w:style w:type="paragraph" w:customStyle="1" w:styleId="aa">
    <w:basedOn w:val="a"/>
    <w:next w:val="a4"/>
    <w:uiPriority w:val="99"/>
    <w:unhideWhenUsed/>
    <w:rsid w:val="00E92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basedOn w:val="a"/>
    <w:next w:val="a4"/>
    <w:rsid w:val="000C16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Emphasis"/>
    <w:basedOn w:val="a0"/>
    <w:uiPriority w:val="20"/>
    <w:qFormat/>
    <w:rsid w:val="000C169F"/>
    <w:rPr>
      <w:i/>
      <w:iCs/>
    </w:rPr>
  </w:style>
  <w:style w:type="character" w:customStyle="1" w:styleId="c2">
    <w:name w:val="c2"/>
    <w:basedOn w:val="a0"/>
    <w:rsid w:val="00990B5F"/>
  </w:style>
  <w:style w:type="character" w:customStyle="1" w:styleId="c4">
    <w:name w:val="c4"/>
    <w:basedOn w:val="a0"/>
    <w:rsid w:val="00990B5F"/>
  </w:style>
  <w:style w:type="paragraph" w:customStyle="1" w:styleId="c8">
    <w:name w:val="c8"/>
    <w:basedOn w:val="a"/>
    <w:rsid w:val="0099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">
    <w:name w:val="c14"/>
    <w:basedOn w:val="a"/>
    <w:rsid w:val="00990B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90B5F"/>
  </w:style>
  <w:style w:type="table" w:styleId="ad">
    <w:name w:val="Table Grid"/>
    <w:basedOn w:val="a1"/>
    <w:uiPriority w:val="39"/>
    <w:rsid w:val="000A58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1">
    <w:name w:val="c1"/>
    <w:basedOn w:val="a"/>
    <w:rsid w:val="00BA6F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A6FE0"/>
  </w:style>
  <w:style w:type="character" w:customStyle="1" w:styleId="c0">
    <w:name w:val="c0"/>
    <w:basedOn w:val="a0"/>
    <w:rsid w:val="00BA6FE0"/>
  </w:style>
  <w:style w:type="paragraph" w:styleId="ae">
    <w:name w:val="header"/>
    <w:basedOn w:val="a"/>
    <w:link w:val="af"/>
    <w:uiPriority w:val="99"/>
    <w:unhideWhenUsed/>
    <w:rsid w:val="00CA5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CA5803"/>
  </w:style>
  <w:style w:type="paragraph" w:styleId="af0">
    <w:name w:val="footer"/>
    <w:basedOn w:val="a"/>
    <w:link w:val="af1"/>
    <w:uiPriority w:val="99"/>
    <w:unhideWhenUsed/>
    <w:rsid w:val="00CA58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CA5803"/>
  </w:style>
  <w:style w:type="character" w:customStyle="1" w:styleId="5">
    <w:name w:val="Основной текст (5)_"/>
    <w:basedOn w:val="a0"/>
    <w:link w:val="50"/>
    <w:rsid w:val="009468BF"/>
    <w:rPr>
      <w:rFonts w:ascii="Times New Roman" w:eastAsia="Times New Roman" w:hAnsi="Times New Roman" w:cs="Times New Roman"/>
      <w:sz w:val="38"/>
      <w:szCs w:val="3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9468BF"/>
    <w:pPr>
      <w:shd w:val="clear" w:color="auto" w:fill="FFFFFF"/>
      <w:spacing w:before="240" w:after="120" w:line="0" w:lineRule="atLeast"/>
    </w:pPr>
    <w:rPr>
      <w:rFonts w:ascii="Times New Roman" w:eastAsia="Times New Roman" w:hAnsi="Times New Roman" w:cs="Times New Roman"/>
      <w:sz w:val="38"/>
      <w:szCs w:val="38"/>
    </w:rPr>
  </w:style>
  <w:style w:type="character" w:customStyle="1" w:styleId="21">
    <w:name w:val="Основной текст (2)"/>
    <w:basedOn w:val="a0"/>
    <w:rsid w:val="009468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f2">
    <w:name w:val="Основной текст_"/>
    <w:basedOn w:val="a0"/>
    <w:link w:val="31"/>
    <w:rsid w:val="00612580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paragraph" w:customStyle="1" w:styleId="31">
    <w:name w:val="Основной текст3"/>
    <w:basedOn w:val="a"/>
    <w:link w:val="af2"/>
    <w:rsid w:val="00612580"/>
    <w:pPr>
      <w:shd w:val="clear" w:color="auto" w:fill="FFFFFF"/>
      <w:spacing w:before="480" w:after="120" w:line="0" w:lineRule="atLeast"/>
    </w:pPr>
    <w:rPr>
      <w:rFonts w:ascii="Times New Roman" w:eastAsia="Times New Roman" w:hAnsi="Times New Roman" w:cs="Times New Roman"/>
      <w:sz w:val="27"/>
      <w:szCs w:val="27"/>
    </w:rPr>
  </w:style>
  <w:style w:type="character" w:customStyle="1" w:styleId="9">
    <w:name w:val="Основной текст (9)_"/>
    <w:basedOn w:val="a0"/>
    <w:link w:val="90"/>
    <w:rsid w:val="00CC39CA"/>
    <w:rPr>
      <w:rFonts w:ascii="Times New Roman" w:eastAsia="Times New Roman" w:hAnsi="Times New Roman" w:cs="Times New Roman"/>
      <w:spacing w:val="10"/>
      <w:sz w:val="38"/>
      <w:szCs w:val="38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CC39CA"/>
    <w:pPr>
      <w:shd w:val="clear" w:color="auto" w:fill="FFFFFF"/>
      <w:spacing w:before="120" w:after="3540" w:line="365" w:lineRule="exact"/>
    </w:pPr>
    <w:rPr>
      <w:rFonts w:ascii="Times New Roman" w:eastAsia="Times New Roman" w:hAnsi="Times New Roman" w:cs="Times New Roman"/>
      <w:spacing w:val="10"/>
      <w:sz w:val="38"/>
      <w:szCs w:val="38"/>
    </w:rPr>
  </w:style>
  <w:style w:type="character" w:customStyle="1" w:styleId="10">
    <w:name w:val="Заголовок 1 Знак"/>
    <w:basedOn w:val="a0"/>
    <w:link w:val="1"/>
    <w:rsid w:val="00AE7E26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c7">
    <w:name w:val="c7"/>
    <w:basedOn w:val="a0"/>
    <w:rsid w:val="00EA2290"/>
  </w:style>
  <w:style w:type="paragraph" w:customStyle="1" w:styleId="c6">
    <w:name w:val="c6"/>
    <w:basedOn w:val="a"/>
    <w:rsid w:val="00CD4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Обычный (Интернет) Знак"/>
    <w:basedOn w:val="a0"/>
    <w:link w:val="a4"/>
    <w:rsid w:val="006215F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Строгий1"/>
    <w:link w:val="af3"/>
    <w:rsid w:val="00425D50"/>
    <w:pPr>
      <w:spacing w:after="160" w:line="264" w:lineRule="auto"/>
    </w:pPr>
    <w:rPr>
      <w:rFonts w:eastAsia="Times New Roman" w:cs="Times New Roman"/>
      <w:b/>
      <w:color w:val="000000"/>
      <w:szCs w:val="20"/>
      <w:lang w:eastAsia="ru-RU"/>
    </w:rPr>
  </w:style>
  <w:style w:type="character" w:styleId="af3">
    <w:name w:val="Strong"/>
    <w:link w:val="11"/>
    <w:rsid w:val="00425D50"/>
    <w:rPr>
      <w:rFonts w:eastAsia="Times New Roman" w:cs="Times New Roman"/>
      <w:b/>
      <w:color w:val="00000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B548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8B548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4">
    <w:name w:val="Body Text Indent"/>
    <w:basedOn w:val="a"/>
    <w:link w:val="af5"/>
    <w:semiHidden/>
    <w:rsid w:val="0074427F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5">
    <w:name w:val="Основной текст с отступом Знак"/>
    <w:basedOn w:val="a0"/>
    <w:link w:val="af4"/>
    <w:semiHidden/>
    <w:rsid w:val="0074427F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6">
    <w:name w:val="Body Text"/>
    <w:basedOn w:val="a"/>
    <w:link w:val="af7"/>
    <w:uiPriority w:val="99"/>
    <w:semiHidden/>
    <w:unhideWhenUsed/>
    <w:rsid w:val="006C30AF"/>
    <w:pPr>
      <w:spacing w:after="120"/>
    </w:pPr>
  </w:style>
  <w:style w:type="character" w:customStyle="1" w:styleId="af7">
    <w:name w:val="Основной текст Знак"/>
    <w:basedOn w:val="a0"/>
    <w:link w:val="af6"/>
    <w:uiPriority w:val="99"/>
    <w:semiHidden/>
    <w:rsid w:val="006C30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3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http://www.turizm.ru/country_gallery/54/1316.jpeg" TargetMode="External"/><Relationship Id="rId21" Type="http://schemas.openxmlformats.org/officeDocument/2006/relationships/image" Target="media/image11.jpeg"/><Relationship Id="rId42" Type="http://schemas.openxmlformats.org/officeDocument/2006/relationships/image" Target="media/image28.gif"/><Relationship Id="rId47" Type="http://schemas.openxmlformats.org/officeDocument/2006/relationships/image" Target="media/image33.jpe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fontTable" Target="fontTable.xml"/><Relationship Id="rId16" Type="http://schemas.openxmlformats.org/officeDocument/2006/relationships/image" Target="media/image6.jpeg"/><Relationship Id="rId11" Type="http://schemas.openxmlformats.org/officeDocument/2006/relationships/image" Target="media/image2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jpeg"/><Relationship Id="rId79" Type="http://schemas.openxmlformats.org/officeDocument/2006/relationships/image" Target="media/image65.png"/><Relationship Id="rId5" Type="http://schemas.openxmlformats.org/officeDocument/2006/relationships/webSettings" Target="webSettings.xml"/><Relationship Id="rId19" Type="http://schemas.openxmlformats.org/officeDocument/2006/relationships/image" Target="media/image9.jpeg"/><Relationship Id="rId14" Type="http://schemas.openxmlformats.org/officeDocument/2006/relationships/footer" Target="footer1.xml"/><Relationship Id="rId22" Type="http://schemas.openxmlformats.org/officeDocument/2006/relationships/image" Target="media/image12.jpeg"/><Relationship Id="rId27" Type="http://schemas.openxmlformats.org/officeDocument/2006/relationships/image" Target="media/image15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jpeg"/><Relationship Id="rId77" Type="http://schemas.openxmlformats.org/officeDocument/2006/relationships/image" Target="media/image63.gif"/><Relationship Id="rId8" Type="http://schemas.openxmlformats.org/officeDocument/2006/relationships/hyperlink" Target="mailto:co_karasei@mail.ru" TargetMode="Externa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80" Type="http://schemas.openxmlformats.org/officeDocument/2006/relationships/image" Target="media/image66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image" Target="media/image19.gif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0.jpe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jpeg"/><Relationship Id="rId70" Type="http://schemas.openxmlformats.org/officeDocument/2006/relationships/image" Target="media/image56.png"/><Relationship Id="rId75" Type="http://schemas.openxmlformats.org/officeDocument/2006/relationships/image" Target="media/image61.jpeg"/><Relationship Id="rId83" Type="http://schemas.openxmlformats.org/officeDocument/2006/relationships/image" Target="media/image6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https://www.google.ru/url?sa=t&amp;rct=j&amp;q=&amp;esrc=s&amp;source=web&amp;cd=5&amp;sqi=2&amp;ved=0ahUKEwjs2M6bz9_QAhXIWywKHXoIDngQFggyMAQ&amp;url=http%3A%2F%2Fmirtolerantnosti.ru%2Fabout_russia%2Fencyclopedia%2F4%2F27%2F&amp;usg=AFQjCNE-8gRrJivd_1kBpaMyHPcjYyc42w&amp;sig2=Uu747UlYF-IdZi5Iwg0D7A&amp;bvm=bv.139782543,d.bGg" TargetMode="External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57" Type="http://schemas.openxmlformats.org/officeDocument/2006/relationships/image" Target="media/image43.png"/><Relationship Id="rId10" Type="http://schemas.openxmlformats.org/officeDocument/2006/relationships/image" Target="media/image1.jpeg"/><Relationship Id="rId31" Type="http://schemas.openxmlformats.org/officeDocument/2006/relationships/image" Target="media/image17.jpeg"/><Relationship Id="rId44" Type="http://schemas.openxmlformats.org/officeDocument/2006/relationships/image" Target="media/image30.gif"/><Relationship Id="rId52" Type="http://schemas.openxmlformats.org/officeDocument/2006/relationships/image" Target="media/image38.jpeg"/><Relationship Id="rId60" Type="http://schemas.openxmlformats.org/officeDocument/2006/relationships/image" Target="media/image46.jpeg"/><Relationship Id="rId65" Type="http://schemas.openxmlformats.org/officeDocument/2006/relationships/image" Target="media/image51.png"/><Relationship Id="rId73" Type="http://schemas.openxmlformats.org/officeDocument/2006/relationships/image" Target="media/image59.jpe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4" Type="http://schemas.openxmlformats.org/officeDocument/2006/relationships/settings" Target="settings.xml"/><Relationship Id="rId9" Type="http://schemas.openxmlformats.org/officeDocument/2006/relationships/hyperlink" Target="http://karazey.edukuitun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39" Type="http://schemas.openxmlformats.org/officeDocument/2006/relationships/image" Target="media/image25.jpeg"/><Relationship Id="rId34" Type="http://schemas.openxmlformats.org/officeDocument/2006/relationships/image" Target="media/image20.jpeg"/><Relationship Id="rId50" Type="http://schemas.openxmlformats.org/officeDocument/2006/relationships/image" Target="media/image36.jpeg"/><Relationship Id="rId55" Type="http://schemas.openxmlformats.org/officeDocument/2006/relationships/image" Target="media/image41.png"/><Relationship Id="rId76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29" Type="http://schemas.openxmlformats.org/officeDocument/2006/relationships/hyperlink" Target="https://www.google.ru/url?sa=t&amp;rct=j&amp;q=&amp;esrc=s&amp;source=web&amp;cd=5&amp;sqi=2&amp;ved=0ahUKEwjs2M6bz9_QAhXIWywKHXoIDngQFggyMAQ&amp;url=http%3A%2F%2Fmirtolerantnosti.ru%2Fabout_russia%2Fencyclopedia%2F4%2F27%2F&amp;usg=AFQjCNE-8gRrJivd_1kBpaMyHPcjYyc42w&amp;sig2=Uu747UlYF-IdZi5Iwg0D7A&amp;bvm=bv.139782543,d.bGg" TargetMode="External"/><Relationship Id="rId24" Type="http://schemas.openxmlformats.org/officeDocument/2006/relationships/image" Target="http://im6-tub.yandex.net/i?id=364358706-37-72" TargetMode="External"/><Relationship Id="rId40" Type="http://schemas.openxmlformats.org/officeDocument/2006/relationships/image" Target="media/image26.jpeg"/><Relationship Id="rId45" Type="http://schemas.openxmlformats.org/officeDocument/2006/relationships/image" Target="media/image31.gif"/><Relationship Id="rId66" Type="http://schemas.openxmlformats.org/officeDocument/2006/relationships/image" Target="media/image52.png"/><Relationship Id="rId61" Type="http://schemas.openxmlformats.org/officeDocument/2006/relationships/image" Target="media/image47.jpeg"/><Relationship Id="rId82" Type="http://schemas.openxmlformats.org/officeDocument/2006/relationships/image" Target="media/image6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20E26-A9BF-4514-B8D2-427BA5348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415</TotalTime>
  <Pages>54</Pages>
  <Words>11444</Words>
  <Characters>65236</Characters>
  <Application>Microsoft Office Word</Application>
  <DocSecurity>0</DocSecurity>
  <Lines>543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Admin-PC</cp:lastModifiedBy>
  <cp:revision>127</cp:revision>
  <cp:lastPrinted>2024-01-11T13:37:00Z</cp:lastPrinted>
  <dcterms:created xsi:type="dcterms:W3CDTF">2018-11-25T09:29:00Z</dcterms:created>
  <dcterms:modified xsi:type="dcterms:W3CDTF">2025-05-04T06:01:00Z</dcterms:modified>
</cp:coreProperties>
</file>